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5E9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die Braille-Tastatur für Smartphones und Computer. </w:t>
      </w:r>
    </w:p>
    <w:p w14:paraId="4A77007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5939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Bedienungsanleitung</w:t>
      </w:r>
    </w:p>
    <w:p w14:paraId="43F1A2C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(Gültig ab Software-Version V57)</w:t>
      </w:r>
    </w:p>
    <w:p w14:paraId="27FE3C1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F5497C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504B9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%%0. Inhaltsverzeichnis</w:t>
      </w:r>
    </w:p>
    <w:p w14:paraId="6270E1E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F984DE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Teil 1: Einführung in die Bedienung von My-Key</w:t>
      </w:r>
    </w:p>
    <w:p w14:paraId="30F0E2E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3E28F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was ist My-Key?</w:t>
      </w:r>
    </w:p>
    <w:p w14:paraId="7FB64C2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Über dieses Handbuch</w:t>
      </w:r>
    </w:p>
    <w:p w14:paraId="0F94EF8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Gerätebeschreibung und Grundlagen der Bedienung</w:t>
      </w:r>
    </w:p>
    <w:p w14:paraId="5FB6DDA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3.1. Tasten, Schalter und Anschlüsse</w:t>
      </w:r>
    </w:p>
    <w:p w14:paraId="0561F2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3.2. Ein- und Ausschalten des Gerätes </w:t>
      </w:r>
    </w:p>
    <w:p w14:paraId="19A430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3.3. Paaren und Verbinden mit einem iPhone oder iPad</w:t>
      </w:r>
    </w:p>
    <w:p w14:paraId="4AECEC1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4. Verteilung der Befehle auf Tasten-Kombinationen des My-Key</w:t>
      </w:r>
    </w:p>
    <w:p w14:paraId="7E29F68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 Arbeiten mit My-Key</w:t>
      </w:r>
    </w:p>
    <w:p w14:paraId="2AE2D6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5.1. Navigation am Bildschirm</w:t>
      </w:r>
    </w:p>
    <w:p w14:paraId="5B46481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5.2. Die Finde-Funktion</w:t>
      </w:r>
    </w:p>
    <w:p w14:paraId="3248447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5.3. Telefonieren</w:t>
      </w:r>
    </w:p>
    <w:p w14:paraId="1977663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5.4. Lesen und Schreiben von Text</w:t>
      </w:r>
    </w:p>
    <w:p w14:paraId="149935C8" w14:textId="2729379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5.5. Steuern von Tonaufnahmen oder Videos in Musik-Apps oder auf You</w:t>
      </w:r>
      <w:r w:rsidR="00C52180">
        <w:rPr>
          <w:rFonts w:ascii="Courier New" w:hAnsi="Courier New" w:cs="Courier New"/>
          <w:sz w:val="24"/>
          <w:szCs w:val="24"/>
        </w:rPr>
        <w:t>T</w:t>
      </w:r>
      <w:r>
        <w:rPr>
          <w:rFonts w:ascii="Courier New" w:hAnsi="Courier New" w:cs="Courier New"/>
          <w:sz w:val="24"/>
          <w:szCs w:val="24"/>
        </w:rPr>
        <w:t>ube</w:t>
      </w:r>
    </w:p>
    <w:p w14:paraId="54B0FF6A" w14:textId="45AA6CA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5.6. Schnellzugriff auf </w:t>
      </w:r>
      <w:r w:rsidR="004D7176">
        <w:rPr>
          <w:rFonts w:ascii="Courier New" w:hAnsi="Courier New" w:cs="Courier New"/>
          <w:sz w:val="24"/>
          <w:szCs w:val="24"/>
        </w:rPr>
        <w:t>K</w:t>
      </w:r>
      <w:r>
        <w:rPr>
          <w:rFonts w:ascii="Courier New" w:hAnsi="Courier New" w:cs="Courier New"/>
          <w:sz w:val="24"/>
          <w:szCs w:val="24"/>
        </w:rPr>
        <w:t>ontrollzentrum, Mitteilungszentrale, Spotlight, Siri und andere wichtige Funktionen</w:t>
      </w:r>
    </w:p>
    <w:p w14:paraId="2543637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5.7. Texteingabe in deutscher Vollschrift</w:t>
      </w:r>
    </w:p>
    <w:p w14:paraId="254BC3E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 Makros </w:t>
      </w:r>
    </w:p>
    <w:p w14:paraId="66A6DEBD" w14:textId="71D95AB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5.8.1. Makros aufzeichnen, </w:t>
      </w:r>
      <w:r w:rsidR="00504B14">
        <w:rPr>
          <w:rFonts w:ascii="Courier New" w:hAnsi="Courier New" w:cs="Courier New"/>
          <w:sz w:val="24"/>
          <w:szCs w:val="24"/>
        </w:rPr>
        <w:t>s</w:t>
      </w:r>
      <w:r>
        <w:rPr>
          <w:rFonts w:ascii="Courier New" w:hAnsi="Courier New" w:cs="Courier New"/>
          <w:sz w:val="24"/>
          <w:szCs w:val="24"/>
        </w:rPr>
        <w:t>peichern und ausführen</w:t>
      </w:r>
    </w:p>
    <w:p w14:paraId="2ABBDB7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5.8.2. Wartepausen in Makros einfügen</w:t>
      </w:r>
    </w:p>
    <w:p w14:paraId="03E03AA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5.8.3. Fehlerhafte oder nicht mehr benötigte Makros löschen</w:t>
      </w:r>
    </w:p>
    <w:p w14:paraId="4C36F64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5.8.4. Inhalt von Makros in eine Datei Schreiben</w:t>
      </w:r>
    </w:p>
    <w:p w14:paraId="7391F06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5.8.5. Inhalt von Makros aus Text-Dateien in My-Key einlesen</w:t>
      </w:r>
    </w:p>
    <w:p w14:paraId="40C19D7A" w14:textId="49CF2ED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5.8.6. Makro-Befehle des Kap.</w:t>
      </w:r>
      <w:r w:rsidR="00833247">
        <w:rPr>
          <w:rFonts w:ascii="Courier New" w:hAnsi="Courier New" w:cs="Courier New"/>
          <w:sz w:val="24"/>
          <w:szCs w:val="24"/>
        </w:rPr>
        <w:t xml:space="preserve"> </w:t>
      </w:r>
      <w:r>
        <w:rPr>
          <w:rFonts w:ascii="Courier New" w:hAnsi="Courier New" w:cs="Courier New"/>
          <w:sz w:val="24"/>
          <w:szCs w:val="24"/>
        </w:rPr>
        <w:t>5.8. im Überblick</w:t>
      </w:r>
    </w:p>
    <w:p w14:paraId="5EC3325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5.9. Tastenwiederholungen (Serien)</w:t>
      </w:r>
    </w:p>
    <w:p w14:paraId="016F892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5.9.1. Einstellen des Schwellenwertes und der Wiederholrate für Tasteneingaben </w:t>
      </w:r>
    </w:p>
    <w:p w14:paraId="2EED6A9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5.9.2. Serien einzelner Tastendrücke automatisch erzeugen</w:t>
      </w:r>
    </w:p>
    <w:p w14:paraId="651E2E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5.9.3. Befehle des Kap.5.9. im Überblick</w:t>
      </w:r>
    </w:p>
    <w:p w14:paraId="51F8D9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5.10. Arbeiten mit verschiedenen Sprachen, Zeichensätzen und Tastaturen</w:t>
      </w:r>
    </w:p>
    <w:p w14:paraId="52AD592A" w14:textId="484E42D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5.11. Apples </w:t>
      </w:r>
      <w:r w:rsidR="00404001">
        <w:rPr>
          <w:rFonts w:ascii="Courier New" w:hAnsi="Courier New" w:cs="Courier New"/>
          <w:sz w:val="24"/>
          <w:szCs w:val="24"/>
        </w:rPr>
        <w:t>S</w:t>
      </w:r>
      <w:r>
        <w:rPr>
          <w:rFonts w:ascii="Courier New" w:hAnsi="Courier New" w:cs="Courier New"/>
          <w:sz w:val="24"/>
          <w:szCs w:val="24"/>
        </w:rPr>
        <w:t>chnell-Navigation</w:t>
      </w:r>
    </w:p>
    <w:p w14:paraId="5F428C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5.11.1. Die 2 Stufen der Schnell-Navigation</w:t>
      </w:r>
    </w:p>
    <w:p w14:paraId="170A837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5.11.2. Liste der Einzelbuchstaben-Schnell-Navigation für Safari</w:t>
      </w:r>
    </w:p>
    <w:p w14:paraId="0961F90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6. Einhandbedienung wichtiger Steuerbefehle</w:t>
      </w:r>
    </w:p>
    <w:p w14:paraId="0E9BF72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065A36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Teil 2: Einstellungen, Anpassungen und Tabellen</w:t>
      </w:r>
    </w:p>
    <w:p w14:paraId="263A998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11FEA1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7. Anpassungen und Einstellungen von My-Key und iPhone </w:t>
      </w:r>
    </w:p>
    <w:p w14:paraId="30635FD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7.1. My-Key über Bluetooth mit einem Smartphone, Tablet oder PC paaren und verbinden</w:t>
      </w:r>
    </w:p>
    <w:p w14:paraId="6F60E13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7.1.1. Paaren und Verbinden mit einem iPhone oder iPad</w:t>
      </w:r>
    </w:p>
    <w:p w14:paraId="72AD15E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7.1.2. Paaren und Verbinden mit mehreren Apple-Geräten</w:t>
      </w:r>
    </w:p>
    <w:p w14:paraId="752F3D9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7.2. Tastenbelegung im iPhone zuordnen</w:t>
      </w:r>
    </w:p>
    <w:p w14:paraId="305A22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7.3. My-Key laden und Ladezustand abfragen</w:t>
      </w:r>
    </w:p>
    <w:p w14:paraId="0CF693D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7.4. iPhone mit automatischer Code-Eingabe starten</w:t>
      </w:r>
    </w:p>
    <w:p w14:paraId="6A92E98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7.5. My-Key mit persönlichem Bluetooth-Namen versehen</w:t>
      </w:r>
    </w:p>
    <w:p w14:paraId="21170B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 Töne und Vibrationen des My-Key</w:t>
      </w:r>
    </w:p>
    <w:p w14:paraId="0C15DE8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7.6.1. Ein- oder ausschalten von Tönen und Vibration</w:t>
      </w:r>
    </w:p>
    <w:p w14:paraId="3E07891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7.6.2. Der Tastenklick</w:t>
      </w:r>
    </w:p>
    <w:p w14:paraId="4222DD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7.6.3. Lautstärke der Töne einstellen</w:t>
      </w:r>
    </w:p>
    <w:p w14:paraId="4EA6756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7.6.4. Standard-Töne des My-Key abfragen</w:t>
      </w:r>
    </w:p>
    <w:p w14:paraId="62F3A007" w14:textId="2C44D13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7.6.5. Befehle des Kap.</w:t>
      </w:r>
      <w:r w:rsidR="00833247">
        <w:rPr>
          <w:rFonts w:ascii="Courier New" w:hAnsi="Courier New" w:cs="Courier New"/>
          <w:sz w:val="24"/>
          <w:szCs w:val="24"/>
        </w:rPr>
        <w:t xml:space="preserve"> </w:t>
      </w:r>
      <w:r>
        <w:rPr>
          <w:rFonts w:ascii="Courier New" w:hAnsi="Courier New" w:cs="Courier New"/>
          <w:sz w:val="24"/>
          <w:szCs w:val="24"/>
        </w:rPr>
        <w:t>7.6. im Überblick</w:t>
      </w:r>
    </w:p>
    <w:p w14:paraId="374F06A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7.7. Versionsnummer der Software abfragen</w:t>
      </w:r>
    </w:p>
    <w:p w14:paraId="6DC02E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7.8. Updates der Software in My-Key durchführen</w:t>
      </w:r>
    </w:p>
    <w:p w14:paraId="00CE916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7.9. Tasten-Koordination für </w:t>
      </w:r>
      <w:proofErr w:type="spellStart"/>
      <w:r>
        <w:rPr>
          <w:rFonts w:ascii="Courier New" w:hAnsi="Courier New" w:cs="Courier New"/>
          <w:sz w:val="24"/>
          <w:szCs w:val="24"/>
        </w:rPr>
        <w:t>Chords</w:t>
      </w:r>
      <w:proofErr w:type="spellEnd"/>
      <w:r>
        <w:rPr>
          <w:rFonts w:ascii="Courier New" w:hAnsi="Courier New" w:cs="Courier New"/>
          <w:sz w:val="24"/>
          <w:szCs w:val="24"/>
        </w:rPr>
        <w:t xml:space="preserve"> und Doppelhub einstellen</w:t>
      </w:r>
    </w:p>
    <w:p w14:paraId="0FAC2C6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8. Tabellen</w:t>
      </w:r>
    </w:p>
    <w:p w14:paraId="5B3030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8.1. System-Befehle des My-Key</w:t>
      </w:r>
    </w:p>
    <w:p w14:paraId="62B056B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8.2. Alle Befehle sortiert nach Namen</w:t>
      </w:r>
    </w:p>
    <w:p w14:paraId="21FCD4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9. Probleme und ihre Lösung</w:t>
      </w:r>
    </w:p>
    <w:p w14:paraId="7B7D6AA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5719E3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CFDF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Was ist My-Key?</w:t>
      </w:r>
    </w:p>
    <w:p w14:paraId="3BCA89C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41569B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wollen sich die Eingabe in Ihre Smartphones, Tablets und Computer erleichtern und die Steuerung dieser Geräte einfacher und schneller machen?</w:t>
      </w:r>
    </w:p>
    <w:p w14:paraId="248689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Dann haben Sie mit My-Key die richtige Wahl getroffen.</w:t>
      </w:r>
    </w:p>
    <w:p w14:paraId="5865EBC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ist kompakt, leicht, handlich und bietet dennoch alles, was ein Benutzer gut gebrauchen kann.</w:t>
      </w:r>
    </w:p>
    <w:p w14:paraId="5913820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C70BB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ist ein Eingabegerät, das für iPhones, iPads, Smartphones aller Art und Computer konzipiert wurde.</w:t>
      </w:r>
    </w:p>
    <w:p w14:paraId="6BE0D50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B5A350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Schon lange ist diese Entwicklung überfällig! Zugegeben, es gab schon einige Eingabetastaturen oder virtuelle Eingabemöglichkeiten für das iPhone, aber diese waren meist auf die Eingabe von Text und wenige Steuerfunktionen beschränkt.</w:t>
      </w:r>
    </w:p>
    <w:p w14:paraId="3EB23221" w14:textId="5BC8476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My-Key geht viel mehr: Sie können nicht nur Text eingeben</w:t>
      </w:r>
      <w:r w:rsidR="00E2612B">
        <w:rPr>
          <w:rFonts w:ascii="Courier New" w:hAnsi="Courier New" w:cs="Courier New"/>
          <w:sz w:val="24"/>
          <w:szCs w:val="24"/>
        </w:rPr>
        <w:t>,</w:t>
      </w:r>
      <w:r>
        <w:rPr>
          <w:rFonts w:ascii="Courier New" w:hAnsi="Courier New" w:cs="Courier New"/>
          <w:sz w:val="24"/>
          <w:szCs w:val="24"/>
        </w:rPr>
        <w:t xml:space="preserve"> sondern auch Ihre Geräte in vollem Umfang steuern.</w:t>
      </w:r>
    </w:p>
    <w:p w14:paraId="5539DFD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Nun kann man sagen, das sei doch über Gesten ohnehin möglich.</w:t>
      </w:r>
    </w:p>
    <w:p w14:paraId="284E5D9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 ist nur bedingt richtig, denn es gibt viel mehr Befehle als verfügbare Gesten.</w:t>
      </w:r>
    </w:p>
    <w:p w14:paraId="6168E2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schließt diese Lücke, denn die </w:t>
      </w:r>
      <w:proofErr w:type="spellStart"/>
      <w:r>
        <w:rPr>
          <w:rFonts w:ascii="Courier New" w:hAnsi="Courier New" w:cs="Courier New"/>
          <w:sz w:val="24"/>
          <w:szCs w:val="24"/>
        </w:rPr>
        <w:t>Brailletastatur</w:t>
      </w:r>
      <w:proofErr w:type="spellEnd"/>
      <w:r>
        <w:rPr>
          <w:rFonts w:ascii="Courier New" w:hAnsi="Courier New" w:cs="Courier New"/>
          <w:sz w:val="24"/>
          <w:szCs w:val="24"/>
        </w:rPr>
        <w:t xml:space="preserve"> ermöglicht über 4000 Tastenkombinationen, so dass wir eine beliebige Anzahl von Befehlen diesem kleinen Kästchen zuordnen können.</w:t>
      </w:r>
    </w:p>
    <w:p w14:paraId="0FC0DD55" w14:textId="061E7EC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Dadurch lassen sich wichtige und nützliche Funktionen </w:t>
      </w:r>
      <w:proofErr w:type="gramStart"/>
      <w:r>
        <w:rPr>
          <w:rFonts w:ascii="Courier New" w:hAnsi="Courier New" w:cs="Courier New"/>
          <w:sz w:val="24"/>
          <w:szCs w:val="24"/>
        </w:rPr>
        <w:t>von</w:t>
      </w:r>
      <w:r w:rsidR="002F4A9E">
        <w:rPr>
          <w:rFonts w:ascii="Courier New" w:hAnsi="Courier New" w:cs="Courier New"/>
          <w:sz w:val="24"/>
          <w:szCs w:val="24"/>
        </w:rPr>
        <w:t xml:space="preserve"> </w:t>
      </w:r>
      <w:r>
        <w:rPr>
          <w:rFonts w:ascii="Courier New" w:hAnsi="Courier New" w:cs="Courier New"/>
          <w:sz w:val="24"/>
          <w:szCs w:val="24"/>
        </w:rPr>
        <w:t xml:space="preserve"> </w:t>
      </w:r>
      <w:r w:rsidR="002F4A9E">
        <w:rPr>
          <w:rFonts w:ascii="Courier New" w:hAnsi="Courier New" w:cs="Courier New"/>
          <w:sz w:val="24"/>
          <w:szCs w:val="24"/>
        </w:rPr>
        <w:t>i</w:t>
      </w:r>
      <w:r>
        <w:rPr>
          <w:rFonts w:ascii="Courier New" w:hAnsi="Courier New" w:cs="Courier New"/>
          <w:sz w:val="24"/>
          <w:szCs w:val="24"/>
        </w:rPr>
        <w:t>OS</w:t>
      </w:r>
      <w:proofErr w:type="gramEnd"/>
      <w:r>
        <w:rPr>
          <w:rFonts w:ascii="Courier New" w:hAnsi="Courier New" w:cs="Courier New"/>
          <w:sz w:val="24"/>
          <w:szCs w:val="24"/>
        </w:rPr>
        <w:t xml:space="preserve"> mit einem einzigen Tastendruck aktivieren, die sonst nur über mehrfache Rotorbewegungen erreichbar wären; das spart Zeit und erhöht die Arbeitsgeschwindigkeit.</w:t>
      </w:r>
    </w:p>
    <w:p w14:paraId="74F7CDA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199A6A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Aber keine Bange: Sie müssen nicht alle Befehle kennen, um mit My-Key arbeiten zu können. Die Befehle sind übersichtlich und logisch auf die Tastatur verteilt und Sie brauchen sich nur diejenigen</w:t>
      </w:r>
    </w:p>
    <w:p w14:paraId="5E9C5CC4" w14:textId="28A7930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zu merken, die </w:t>
      </w:r>
      <w:r w:rsidR="00734899">
        <w:rPr>
          <w:rFonts w:ascii="Courier New" w:hAnsi="Courier New" w:cs="Courier New"/>
          <w:sz w:val="24"/>
          <w:szCs w:val="24"/>
        </w:rPr>
        <w:t>I</w:t>
      </w:r>
      <w:r>
        <w:rPr>
          <w:rFonts w:ascii="Courier New" w:hAnsi="Courier New" w:cs="Courier New"/>
          <w:sz w:val="24"/>
          <w:szCs w:val="24"/>
        </w:rPr>
        <w:t xml:space="preserve">hnen nützlich sind und die </w:t>
      </w:r>
      <w:r w:rsidR="00734899">
        <w:rPr>
          <w:rFonts w:ascii="Courier New" w:hAnsi="Courier New" w:cs="Courier New"/>
          <w:sz w:val="24"/>
          <w:szCs w:val="24"/>
        </w:rPr>
        <w:t>S</w:t>
      </w:r>
      <w:r>
        <w:rPr>
          <w:rFonts w:ascii="Courier New" w:hAnsi="Courier New" w:cs="Courier New"/>
          <w:sz w:val="24"/>
          <w:szCs w:val="24"/>
        </w:rPr>
        <w:t>ie tatsächlich verwenden wollen.</w:t>
      </w:r>
    </w:p>
    <w:p w14:paraId="2F9FB93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D90A5E2" w14:textId="0F64F77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folgende Anleitung führt Sie Schritt für Schritt in die Bedienung von My-Key ein. Darüber hinaus gibt sie Ihnen einen Überblick über die Möglichkeiten von My-Key und zeigt Ihnen anhand konkreter Beispiele und Hinweise Wege, wie auch </w:t>
      </w:r>
      <w:r w:rsidR="00734899">
        <w:rPr>
          <w:rFonts w:ascii="Courier New" w:hAnsi="Courier New" w:cs="Courier New"/>
          <w:sz w:val="24"/>
          <w:szCs w:val="24"/>
        </w:rPr>
        <w:t>S</w:t>
      </w:r>
      <w:r>
        <w:rPr>
          <w:rFonts w:ascii="Courier New" w:hAnsi="Courier New" w:cs="Courier New"/>
          <w:sz w:val="24"/>
          <w:szCs w:val="24"/>
        </w:rPr>
        <w:t xml:space="preserve">ie </w:t>
      </w:r>
      <w:r w:rsidR="00734899">
        <w:rPr>
          <w:rFonts w:ascii="Courier New" w:hAnsi="Courier New" w:cs="Courier New"/>
          <w:sz w:val="24"/>
          <w:szCs w:val="24"/>
        </w:rPr>
        <w:t>I</w:t>
      </w:r>
      <w:r>
        <w:rPr>
          <w:rFonts w:ascii="Courier New" w:hAnsi="Courier New" w:cs="Courier New"/>
          <w:sz w:val="24"/>
          <w:szCs w:val="24"/>
        </w:rPr>
        <w:t>hre ganz persönliche Arbeit mit My-Key optimieren können.</w:t>
      </w:r>
    </w:p>
    <w:p w14:paraId="5138861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07D535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Viel Spaß und Erfolg beim Ausprobieren und Lernen!</w:t>
      </w:r>
    </w:p>
    <w:p w14:paraId="62F3C7F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D4A220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0080B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%%2. Über dieses Handbuch </w:t>
      </w:r>
    </w:p>
    <w:p w14:paraId="2FA79CD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C38993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Vorbemerkung:</w:t>
      </w:r>
    </w:p>
    <w:p w14:paraId="325B3DF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Mir ist kein Handbuch ohne Fehler bekannt, denn wo gearbeitet wird, entstehen Fehler.</w:t>
      </w:r>
    </w:p>
    <w:p w14:paraId="7164AB74" w14:textId="550198E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Meine Bitte: Wenn Sie solche entdecken, ärgern Sie sich nicht, sondern melden </w:t>
      </w:r>
      <w:r w:rsidR="001312D2">
        <w:rPr>
          <w:rFonts w:ascii="Courier New" w:hAnsi="Courier New" w:cs="Courier New"/>
          <w:sz w:val="24"/>
          <w:szCs w:val="24"/>
        </w:rPr>
        <w:t>S</w:t>
      </w:r>
      <w:r>
        <w:rPr>
          <w:rFonts w:ascii="Courier New" w:hAnsi="Courier New" w:cs="Courier New"/>
          <w:sz w:val="24"/>
          <w:szCs w:val="24"/>
        </w:rPr>
        <w:t>ie diese an uns, damit wir sie beseitigen können.</w:t>
      </w:r>
    </w:p>
    <w:p w14:paraId="3E127DF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677849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Nun zum Aufbau:</w:t>
      </w:r>
    </w:p>
    <w:p w14:paraId="122735A2" w14:textId="60CE5F0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 die Suche zu erleichtern, sind </w:t>
      </w:r>
      <w:r w:rsidR="005E3843">
        <w:rPr>
          <w:rFonts w:ascii="Courier New" w:hAnsi="Courier New" w:cs="Courier New"/>
          <w:sz w:val="24"/>
          <w:szCs w:val="24"/>
        </w:rPr>
        <w:t>d</w:t>
      </w:r>
      <w:r>
        <w:rPr>
          <w:rFonts w:ascii="Courier New" w:hAnsi="Courier New" w:cs="Courier New"/>
          <w:sz w:val="24"/>
          <w:szCs w:val="24"/>
        </w:rPr>
        <w:t>en Hauptkapiteln 2 Prozentzeichen vorangestellt (%%), den Unterkapiteln nur eines (%)</w:t>
      </w:r>
    </w:p>
    <w:p w14:paraId="05413CF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2CD145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haben der Übersicht halber die Kapitel nur in maximal 3 Stufen untergliedert. Dennoch ist manchmal eine weitere Abgrenzung erforderlich, wenn mehrere Themen behandelt werden.</w:t>
      </w:r>
    </w:p>
    <w:p w14:paraId="00923F6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diesen Fällen haben wir  das neue Thema durch ein Sternchen (*) gekennzeichnet.</w:t>
      </w:r>
    </w:p>
    <w:p w14:paraId="0597E8B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C70C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Anleitung besteht aus 2 Hauptteilen:</w:t>
      </w:r>
    </w:p>
    <w:p w14:paraId="02335D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Teil 1: Einführung in die Nutzung und Möglichkeiten von My-Key.</w:t>
      </w:r>
    </w:p>
    <w:p w14:paraId="078BA4F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345613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Teil 2: Einstellungen und Konfigurationen, die Voraussetzung für die Arbeit sind, z.B. Herstellen der Bluetooth-Verbindung, Tastenbelegungen etc. </w:t>
      </w:r>
    </w:p>
    <w:p w14:paraId="67AFE90E" w14:textId="1877EC0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 alle Befehle eingeben zu können, müssen im iPhone Tastenzuordnungen konfiguriert werden. Dies geschieht nur einmal; </w:t>
      </w:r>
      <w:r>
        <w:rPr>
          <w:rFonts w:ascii="Courier New" w:hAnsi="Courier New" w:cs="Courier New"/>
          <w:sz w:val="24"/>
          <w:szCs w:val="24"/>
        </w:rPr>
        <w:lastRenderedPageBreak/>
        <w:t xml:space="preserve">daher finden Sie die Anleitung in Kapitel 7, im zweiten Teil des Handbuchs, damit Sie nicht </w:t>
      </w:r>
      <w:proofErr w:type="spellStart"/>
      <w:r>
        <w:rPr>
          <w:rFonts w:ascii="Courier New" w:hAnsi="Courier New" w:cs="Courier New"/>
          <w:sz w:val="24"/>
          <w:szCs w:val="24"/>
        </w:rPr>
        <w:t>jedesmal</w:t>
      </w:r>
      <w:proofErr w:type="spellEnd"/>
      <w:r>
        <w:rPr>
          <w:rFonts w:ascii="Courier New" w:hAnsi="Courier New" w:cs="Courier New"/>
          <w:sz w:val="24"/>
          <w:szCs w:val="24"/>
        </w:rPr>
        <w:t xml:space="preserve"> darüber "stolpern", wenn </w:t>
      </w:r>
      <w:r w:rsidR="00DF1ADE">
        <w:rPr>
          <w:rFonts w:ascii="Courier New" w:hAnsi="Courier New" w:cs="Courier New"/>
          <w:sz w:val="24"/>
          <w:szCs w:val="24"/>
        </w:rPr>
        <w:t>S</w:t>
      </w:r>
      <w:r>
        <w:rPr>
          <w:rFonts w:ascii="Courier New" w:hAnsi="Courier New" w:cs="Courier New"/>
          <w:sz w:val="24"/>
          <w:szCs w:val="24"/>
        </w:rPr>
        <w:t>ie das Handbuch zur Hand nehmen.</w:t>
      </w:r>
    </w:p>
    <w:p w14:paraId="628CA2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Leider können wir diese Konfigurationen nicht mitliefern, weil sie sich nicht als Dateien aus dem iPhone exportieren lassen. Wir haben allerdings bei Apple angeregt, den Export und Import von Parametersätzen zu ermöglichen.</w:t>
      </w:r>
    </w:p>
    <w:p w14:paraId="48341F2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9D101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weisen in den Kapiteln des ersten Teils darauf hin, wo Sie die Anleitung für die Anpassungen finden.</w:t>
      </w:r>
    </w:p>
    <w:p w14:paraId="2E7EF6C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7CF1C5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Neben der Beschreibung der Befehle, finden Sie praktische Hinweise, wo diese sich nutzbringend einsetzen lassen.</w:t>
      </w:r>
    </w:p>
    <w:p w14:paraId="3F8032B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425836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Am Ende des Handbuchs finden Sie Tabellen aller Befehle und Tastenkombinationen. Hier können Sie sich einen Überblick über den Funktionsumfang verschaffen und gezielt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bestimmten Befehlen suchen.</w:t>
      </w:r>
    </w:p>
    <w:p w14:paraId="1E2EA46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sollten allerdings diese Tabellen nicht als Einstieg in Ihre Arbeit verwenden, denn die Vielfalt würde Sie im Anfang überfordern.</w:t>
      </w:r>
    </w:p>
    <w:p w14:paraId="7E655C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Lassen Sie sich im ersten Teil dieses Handbuchs schrittweise in die Verwendung von My-Key einführen.</w:t>
      </w:r>
    </w:p>
    <w:p w14:paraId="11ACDC0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Wir zeigen Ihnen anhand konkreter Beispiele, wo und wie Sie My-Key einsetzen können. Üben Sie dann das Gelernte so lange, bis Sie es sicher beherrschen, bevor Sie zum nächsten Kapitel weitergehen. Auf diese </w:t>
      </w:r>
      <w:proofErr w:type="spellStart"/>
      <w:r>
        <w:rPr>
          <w:rFonts w:ascii="Courier New" w:hAnsi="Courier New" w:cs="Courier New"/>
          <w:sz w:val="24"/>
          <w:szCs w:val="24"/>
        </w:rPr>
        <w:t>weise</w:t>
      </w:r>
      <w:proofErr w:type="spellEnd"/>
      <w:r>
        <w:rPr>
          <w:rFonts w:ascii="Courier New" w:hAnsi="Courier New" w:cs="Courier New"/>
          <w:sz w:val="24"/>
          <w:szCs w:val="24"/>
        </w:rPr>
        <w:t xml:space="preserve"> lernen Sie langsam, brauchen nichts mühsam auswendig zu lernen und können die Tabellen zum Nachschlagen nutzen, falls Sie einmal etwas vergessen haben.</w:t>
      </w:r>
    </w:p>
    <w:p w14:paraId="2F82DB0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A19827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FB00BA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Erste Schritte</w:t>
      </w:r>
    </w:p>
    <w:p w14:paraId="2FBB73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%3.1. Gerätebeschreibung und Grundlagen der Bedienung</w:t>
      </w:r>
    </w:p>
    <w:p w14:paraId="4551EA0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Tasten und Anschlüsse</w:t>
      </w:r>
    </w:p>
    <w:p w14:paraId="728ACB4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1A555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Auf der Oberseite von My-Key gibt es 12 Tasten, eine Reihe mit 8, eine mit 4 Tasten.</w:t>
      </w:r>
    </w:p>
    <w:p w14:paraId="4EC879EC" w14:textId="78C75A9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Legen </w:t>
      </w:r>
      <w:r w:rsidR="008B390C">
        <w:rPr>
          <w:rFonts w:ascii="Courier New" w:hAnsi="Courier New" w:cs="Courier New"/>
          <w:sz w:val="24"/>
          <w:szCs w:val="24"/>
        </w:rPr>
        <w:t>S</w:t>
      </w:r>
      <w:r>
        <w:rPr>
          <w:rFonts w:ascii="Courier New" w:hAnsi="Courier New" w:cs="Courier New"/>
          <w:sz w:val="24"/>
          <w:szCs w:val="24"/>
        </w:rPr>
        <w:t>ie My-Key so vor sich hin, dass die Reihe mit den 4 Tasten zu Ihnen weist. Die Reihe mit den 8 Tasten liegt dann dahinter.</w:t>
      </w:r>
    </w:p>
    <w:p w14:paraId="7BFA21D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5F1C79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Beschreibung der Oberseite von My-Key:</w:t>
      </w:r>
    </w:p>
    <w:p w14:paraId="6781ED0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E6E055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der hinteren Reihe finden Sie die 8 Tasten für die </w:t>
      </w:r>
      <w:proofErr w:type="spellStart"/>
      <w:r>
        <w:rPr>
          <w:rFonts w:ascii="Courier New" w:hAnsi="Courier New" w:cs="Courier New"/>
          <w:sz w:val="24"/>
          <w:szCs w:val="24"/>
        </w:rPr>
        <w:t>Braillepunkte</w:t>
      </w:r>
      <w:proofErr w:type="spellEnd"/>
      <w:r>
        <w:rPr>
          <w:rFonts w:ascii="Courier New" w:hAnsi="Courier New" w:cs="Courier New"/>
          <w:sz w:val="24"/>
          <w:szCs w:val="24"/>
        </w:rPr>
        <w:t xml:space="preserve"> 1 bis 8, bezeichnet als B1 bis B8.</w:t>
      </w:r>
    </w:p>
    <w:p w14:paraId="5DCFF3D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haben eine Mulde in der Oberfläche und sind in 2 Blöcke links und rechts geteilt.</w:t>
      </w:r>
    </w:p>
    <w:p w14:paraId="0DCA1D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Zwischen den beiden Blöcken gibt es in der Mitte eine etwa 1 cm breite Lücke.</w:t>
      </w:r>
    </w:p>
    <w:p w14:paraId="1DE433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Von der Mitte nach außen gezählt haben Sie auf der linken Seite die Tasten:</w:t>
      </w:r>
    </w:p>
    <w:p w14:paraId="56A2474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B1, B2, B3, B7,</w:t>
      </w:r>
    </w:p>
    <w:p w14:paraId="2A94882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Auf der rechten Seite die Tasten</w:t>
      </w:r>
    </w:p>
    <w:p w14:paraId="1F37AC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B4, B5, B6, B8.</w:t>
      </w:r>
    </w:p>
    <w:p w14:paraId="35EB8CF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88B5DD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der vorderen Tastenreihe gibt es vier Tasten, die wir als "Steuertasten" (auch "Daumentasten") bezeichnen, weil mit deren Hilfe die Befehle erzeugt werden.</w:t>
      </w:r>
    </w:p>
    <w:p w14:paraId="059C86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äußeren Tasten haben nach außen einen erhöhten Rand, die Mittleren sind nach oben gewölbt.</w:t>
      </w:r>
    </w:p>
    <w:p w14:paraId="60CDC0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Bezeichnung der Steuertasten von links </w:t>
      </w:r>
      <w:proofErr w:type="spellStart"/>
      <w:r>
        <w:rPr>
          <w:rFonts w:ascii="Courier New" w:hAnsi="Courier New" w:cs="Courier New"/>
          <w:sz w:val="24"/>
          <w:szCs w:val="24"/>
        </w:rPr>
        <w:t>nach Rechts</w:t>
      </w:r>
      <w:proofErr w:type="spellEnd"/>
      <w:r>
        <w:rPr>
          <w:rFonts w:ascii="Courier New" w:hAnsi="Courier New" w:cs="Courier New"/>
          <w:sz w:val="24"/>
          <w:szCs w:val="24"/>
        </w:rPr>
        <w:t>:</w:t>
      </w:r>
    </w:p>
    <w:p w14:paraId="5058734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BL: </w:t>
      </w:r>
      <w:proofErr w:type="spellStart"/>
      <w:r>
        <w:rPr>
          <w:rFonts w:ascii="Courier New" w:hAnsi="Courier New" w:cs="Courier New"/>
          <w:sz w:val="24"/>
          <w:szCs w:val="24"/>
        </w:rPr>
        <w:t>Brailletaste</w:t>
      </w:r>
      <w:proofErr w:type="spellEnd"/>
      <w:r>
        <w:rPr>
          <w:rFonts w:ascii="Courier New" w:hAnsi="Courier New" w:cs="Courier New"/>
          <w:sz w:val="24"/>
          <w:szCs w:val="24"/>
        </w:rPr>
        <w:t xml:space="preserve"> links, Cursor nach links, Steuert in Kombination mit anderen Tasten erweiterte Befehle für Internetseiten und Medien</w:t>
      </w:r>
    </w:p>
    <w:p w14:paraId="6C4AD13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B9: Control-Taste, unterbricht die Sprachausgabe, Steuert in Kombination mit anderen Tasten hauptsächlich Schreib- und Lese-Befehle</w:t>
      </w:r>
    </w:p>
    <w:p w14:paraId="0D4A13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B0: Leertaste, Steuert in Kombination mit anderen Tasten hauptsächlich von Apple vorgegebene Befehle für Braillezeilen</w:t>
      </w:r>
    </w:p>
    <w:p w14:paraId="6DE20A9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BR: </w:t>
      </w:r>
      <w:proofErr w:type="spellStart"/>
      <w:r>
        <w:rPr>
          <w:rFonts w:ascii="Courier New" w:hAnsi="Courier New" w:cs="Courier New"/>
          <w:sz w:val="24"/>
          <w:szCs w:val="24"/>
        </w:rPr>
        <w:t>Brailletaste</w:t>
      </w:r>
      <w:proofErr w:type="spellEnd"/>
      <w:r>
        <w:rPr>
          <w:rFonts w:ascii="Courier New" w:hAnsi="Courier New" w:cs="Courier New"/>
          <w:sz w:val="24"/>
          <w:szCs w:val="24"/>
        </w:rPr>
        <w:t xml:space="preserve"> rechts, Cursor nach </w:t>
      </w:r>
      <w:proofErr w:type="spellStart"/>
      <w:r>
        <w:rPr>
          <w:rFonts w:ascii="Courier New" w:hAnsi="Courier New" w:cs="Courier New"/>
          <w:sz w:val="24"/>
          <w:szCs w:val="24"/>
        </w:rPr>
        <w:t>rechtss</w:t>
      </w:r>
      <w:proofErr w:type="spellEnd"/>
      <w:r>
        <w:rPr>
          <w:rFonts w:ascii="Courier New" w:hAnsi="Courier New" w:cs="Courier New"/>
          <w:sz w:val="24"/>
          <w:szCs w:val="24"/>
        </w:rPr>
        <w:t>, ermöglicht in Kombination mit Tasten der rechten Seite eine Einhandbedienung von wichtigen Befehlen.</w:t>
      </w:r>
    </w:p>
    <w:p w14:paraId="13BD6A4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B9 + B0: Doppeltipp mit einem Finger, zum Öffnen von Apps oder Ordnern sowie Auslösen von Schaltern. In Kombination mit den Braille-Tasten werden hauptsächlich Programmaufrufe und Markierungsfunktionen gesteuert.</w:t>
      </w:r>
    </w:p>
    <w:p w14:paraId="64A1C4A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015B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Rechte Geräteseite:</w:t>
      </w:r>
    </w:p>
    <w:p w14:paraId="2814F0B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Hinten: Ein/Ausschalter; hinten = Aus, zum Einschalten nach vorne ziehen. </w:t>
      </w:r>
    </w:p>
    <w:p w14:paraId="4663B55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Vorne: Ladebuchse USB-C  </w:t>
      </w:r>
    </w:p>
    <w:p w14:paraId="7A306CB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EC6DB4E" w14:textId="1F05C4C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um My-Key zu laden, muss es eingeschaltet sein (Schalter nach vorn). Wenn </w:t>
      </w:r>
      <w:r w:rsidR="008B390C">
        <w:rPr>
          <w:rFonts w:ascii="Courier New" w:hAnsi="Courier New" w:cs="Courier New"/>
          <w:sz w:val="24"/>
          <w:szCs w:val="24"/>
        </w:rPr>
        <w:t>S</w:t>
      </w:r>
      <w:r>
        <w:rPr>
          <w:rFonts w:ascii="Courier New" w:hAnsi="Courier New" w:cs="Courier New"/>
          <w:sz w:val="24"/>
          <w:szCs w:val="24"/>
        </w:rPr>
        <w:t xml:space="preserve">ie es ausschalten, wird der Kontakt zur Batterie unterbrochen, so dass kein Strom dorthin fließen kann. </w:t>
      </w:r>
    </w:p>
    <w:p w14:paraId="1DD815E1" w14:textId="4FFB116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Allerdings schaltet sich My-Key ein, wenn </w:t>
      </w:r>
      <w:r w:rsidR="008B390C">
        <w:rPr>
          <w:rFonts w:ascii="Courier New" w:hAnsi="Courier New" w:cs="Courier New"/>
          <w:sz w:val="24"/>
          <w:szCs w:val="24"/>
        </w:rPr>
        <w:t>S</w:t>
      </w:r>
      <w:r>
        <w:rPr>
          <w:rFonts w:ascii="Courier New" w:hAnsi="Courier New" w:cs="Courier New"/>
          <w:sz w:val="24"/>
          <w:szCs w:val="24"/>
        </w:rPr>
        <w:t>ie eine Verbindung mit dem Ladegerät herstellen, gleichgültig, ob der Schalter ein- oder ausgeschaltet ist.</w:t>
      </w:r>
    </w:p>
    <w:p w14:paraId="05CC2AB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48F570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%3.2. Ein- und ausschalten des Gerätes</w:t>
      </w:r>
    </w:p>
    <w:p w14:paraId="0A0A189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05CF33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Ziehen Sie den Schalter auf der rechten Seite des Gerätes zu sich nach vorne. </w:t>
      </w:r>
    </w:p>
    <w:p w14:paraId="48EACFC8" w14:textId="29DEEFE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Nun wird die Software von My-Key geladen. </w:t>
      </w:r>
      <w:r w:rsidR="00E665F4">
        <w:rPr>
          <w:rFonts w:ascii="Courier New" w:hAnsi="Courier New" w:cs="Courier New"/>
          <w:sz w:val="24"/>
          <w:szCs w:val="24"/>
        </w:rPr>
        <w:t>Sie hören z</w:t>
      </w:r>
      <w:r>
        <w:rPr>
          <w:rFonts w:ascii="Courier New" w:hAnsi="Courier New" w:cs="Courier New"/>
          <w:sz w:val="24"/>
          <w:szCs w:val="24"/>
        </w:rPr>
        <w:t>ur Bestätigung den "</w:t>
      </w:r>
      <w:proofErr w:type="spellStart"/>
      <w:r>
        <w:rPr>
          <w:rFonts w:ascii="Courier New" w:hAnsi="Courier New" w:cs="Courier New"/>
          <w:sz w:val="24"/>
          <w:szCs w:val="24"/>
        </w:rPr>
        <w:t>Startton</w:t>
      </w:r>
      <w:proofErr w:type="spellEnd"/>
      <w:r>
        <w:rPr>
          <w:rFonts w:ascii="Courier New" w:hAnsi="Courier New" w:cs="Courier New"/>
          <w:sz w:val="24"/>
          <w:szCs w:val="24"/>
        </w:rPr>
        <w:t>", drei aufsteigende Signaltöne.</w:t>
      </w:r>
    </w:p>
    <w:p w14:paraId="733206D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Der Startvorgang dauert etwa 10-15 Sekunden. In dieser Zeit meldet sich My-Key mit weiteren Tönen, die Anzeigen, dass das </w:t>
      </w:r>
      <w:r>
        <w:rPr>
          <w:rFonts w:ascii="Courier New" w:hAnsi="Courier New" w:cs="Courier New"/>
          <w:sz w:val="24"/>
          <w:szCs w:val="24"/>
        </w:rPr>
        <w:lastRenderedPageBreak/>
        <w:t>Laden der Befehlstabelle "</w:t>
      </w:r>
      <w:proofErr w:type="spellStart"/>
      <w:r>
        <w:rPr>
          <w:rFonts w:ascii="Courier New" w:hAnsi="Courier New" w:cs="Courier New"/>
          <w:sz w:val="24"/>
          <w:szCs w:val="24"/>
        </w:rPr>
        <w:t>keybindings</w:t>
      </w:r>
      <w:proofErr w:type="spellEnd"/>
      <w:r>
        <w:rPr>
          <w:rFonts w:ascii="Courier New" w:hAnsi="Courier New" w:cs="Courier New"/>
          <w:sz w:val="24"/>
          <w:szCs w:val="24"/>
        </w:rPr>
        <w:t>" gestartet und vollendet wurde (2 tiefe und 2 hohe Töne.</w:t>
      </w:r>
    </w:p>
    <w:p w14:paraId="613D687B" w14:textId="74D83CB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Als nächstes prüft My-Key die Bluetooth-Verbindung zum iPhone, die noch nicht besteht, daher ein absteigender Doppelton.</w:t>
      </w:r>
    </w:p>
    <w:p w14:paraId="0BDE12A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eine Bluetooth-Verbindung mit dem iPhone zustande kommt, ertönt ein aufsteigender Doppelton. </w:t>
      </w:r>
    </w:p>
    <w:p w14:paraId="617D32B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Voraussetzung dafür ist, dass My-Key mit dem iPhone gepaart ist.</w:t>
      </w:r>
    </w:p>
    <w:p w14:paraId="1B10090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13703E5" w14:textId="3E66C85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 die Paarung vorzunehmen, gehen Sie in die Einstellungen von iPhone, dort in Bluetooth, wo </w:t>
      </w:r>
      <w:r w:rsidR="0053648A">
        <w:rPr>
          <w:rFonts w:ascii="Courier New" w:hAnsi="Courier New" w:cs="Courier New"/>
          <w:sz w:val="24"/>
          <w:szCs w:val="24"/>
        </w:rPr>
        <w:t>S</w:t>
      </w:r>
      <w:r>
        <w:rPr>
          <w:rFonts w:ascii="Courier New" w:hAnsi="Courier New" w:cs="Courier New"/>
          <w:sz w:val="24"/>
          <w:szCs w:val="24"/>
        </w:rPr>
        <w:t>ie unten den Eintrag My-Key finden. Paaren Sie die Geräte.</w:t>
      </w:r>
    </w:p>
    <w:p w14:paraId="469D446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Näheres dazu erfahren Sie im folgenden Kapitel 3.3. und weitere Möglichkeiten des </w:t>
      </w:r>
      <w:proofErr w:type="spellStart"/>
      <w:r>
        <w:rPr>
          <w:rFonts w:ascii="Courier New" w:hAnsi="Courier New" w:cs="Courier New"/>
          <w:sz w:val="24"/>
          <w:szCs w:val="24"/>
        </w:rPr>
        <w:t>Paarens</w:t>
      </w:r>
      <w:proofErr w:type="spellEnd"/>
      <w:r>
        <w:rPr>
          <w:rFonts w:ascii="Courier New" w:hAnsi="Courier New" w:cs="Courier New"/>
          <w:sz w:val="24"/>
          <w:szCs w:val="24"/>
        </w:rPr>
        <w:t xml:space="preserve"> auch in Kapitel 7. </w:t>
      </w:r>
    </w:p>
    <w:p w14:paraId="1A56FA7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5D289A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F7CC3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%3.3. Paaren und Verbinden mit einem iPhone oder iPad</w:t>
      </w:r>
    </w:p>
    <w:p w14:paraId="65635B0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A8536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beschreiben wir das Paaren und Verbinden mit nur einem iPhone.</w:t>
      </w:r>
    </w:p>
    <w:p w14:paraId="6794FFF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A2CAD9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My-Key einschalten (Schalter auf rechter Seite hinten nach vorn ziehen). </w:t>
      </w:r>
    </w:p>
    <w:p w14:paraId="7F0CC4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Es ertönt ein aufsteigendes Dreitonsignal, gefolgt von mehreren Tönen, die verschiedene Aktivitäten wie das Laden bestimmter Dateien oder das Herstellen von Verbindungen anzeigen.</w:t>
      </w:r>
    </w:p>
    <w:p w14:paraId="27EDE1CC" w14:textId="284B250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Nach ca</w:t>
      </w:r>
      <w:r w:rsidR="00ED7545">
        <w:rPr>
          <w:rFonts w:ascii="Courier New" w:hAnsi="Courier New" w:cs="Courier New"/>
          <w:sz w:val="24"/>
          <w:szCs w:val="24"/>
        </w:rPr>
        <w:t>.</w:t>
      </w:r>
      <w:r>
        <w:rPr>
          <w:rFonts w:ascii="Courier New" w:hAnsi="Courier New" w:cs="Courier New"/>
          <w:sz w:val="24"/>
          <w:szCs w:val="24"/>
        </w:rPr>
        <w:t xml:space="preserve"> 15 Sekunden ist der Startvorgang beendet.</w:t>
      </w:r>
    </w:p>
    <w:p w14:paraId="6BFC1876" w14:textId="2E37879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Als Letztes hören </w:t>
      </w:r>
      <w:r w:rsidR="008B390C">
        <w:rPr>
          <w:rFonts w:ascii="Courier New" w:hAnsi="Courier New" w:cs="Courier New"/>
          <w:sz w:val="24"/>
          <w:szCs w:val="24"/>
        </w:rPr>
        <w:t>S</w:t>
      </w:r>
      <w:r>
        <w:rPr>
          <w:rFonts w:ascii="Courier New" w:hAnsi="Courier New" w:cs="Courier New"/>
          <w:sz w:val="24"/>
          <w:szCs w:val="24"/>
        </w:rPr>
        <w:t>ie ein absteigendes 2-Ton-Signal. Es bedeutet, dass My-Key einen Partner sucht, ihn aber nicht findet.</w:t>
      </w:r>
    </w:p>
    <w:p w14:paraId="4143606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iPhone oder iPad einschalten und Einstellungen / Bluetooth aufrufen.</w:t>
      </w:r>
    </w:p>
    <w:p w14:paraId="50D61AD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Unter der Überschrift "Andere" finden Sie </w:t>
      </w:r>
      <w:proofErr w:type="spellStart"/>
      <w:r>
        <w:rPr>
          <w:rFonts w:ascii="Courier New" w:hAnsi="Courier New" w:cs="Courier New"/>
          <w:sz w:val="24"/>
          <w:szCs w:val="24"/>
        </w:rPr>
        <w:t>unten</w:t>
      </w:r>
      <w:proofErr w:type="spellEnd"/>
      <w:r>
        <w:rPr>
          <w:rFonts w:ascii="Courier New" w:hAnsi="Courier New" w:cs="Courier New"/>
          <w:sz w:val="24"/>
          <w:szCs w:val="24"/>
        </w:rPr>
        <w:t xml:space="preserve"> den Gerätenamen "</w:t>
      </w:r>
      <w:proofErr w:type="spellStart"/>
      <w:r>
        <w:rPr>
          <w:rFonts w:ascii="Courier New" w:hAnsi="Courier New" w:cs="Courier New"/>
          <w:sz w:val="24"/>
          <w:szCs w:val="24"/>
        </w:rPr>
        <w:t>My</w:t>
      </w:r>
      <w:proofErr w:type="spellEnd"/>
      <w:r>
        <w:rPr>
          <w:rFonts w:ascii="Courier New" w:hAnsi="Courier New" w:cs="Courier New"/>
          <w:sz w:val="24"/>
          <w:szCs w:val="24"/>
        </w:rPr>
        <w:t>-Key" oder auch BBTF, falls noch kein eigener Name für Ihr My-Key vergeben wurde.</w:t>
      </w:r>
    </w:p>
    <w:p w14:paraId="40D1B3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Klicken Sie den Namen an. Sie hören sofort einen aufsteigenden Doppelton, der anzeigt, dass eine Funkverbindung zwischen My-Key und iPhone besteht, sie wollen sich paaren. Bestätigen Sie dies durch </w:t>
      </w:r>
      <w:proofErr w:type="spellStart"/>
      <w:r>
        <w:rPr>
          <w:rFonts w:ascii="Courier New" w:hAnsi="Courier New" w:cs="Courier New"/>
          <w:sz w:val="24"/>
          <w:szCs w:val="24"/>
        </w:rPr>
        <w:t>Doppeltip</w:t>
      </w:r>
      <w:proofErr w:type="spellEnd"/>
      <w:r>
        <w:rPr>
          <w:rFonts w:ascii="Courier New" w:hAnsi="Courier New" w:cs="Courier New"/>
          <w:sz w:val="24"/>
          <w:szCs w:val="24"/>
        </w:rPr>
        <w:t xml:space="preserve"> auf Koppeln.</w:t>
      </w:r>
    </w:p>
    <w:p w14:paraId="47DF40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Damit ist Ihr My-Key gepaart und auch mit dem iPhone verbunden.</w:t>
      </w:r>
    </w:p>
    <w:p w14:paraId="5AC172F5" w14:textId="4330300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Prüfen Sie die Verbindung, indem Sie auf My-Key B0 + B4 </w:t>
      </w:r>
      <w:r w:rsidR="00ED7545">
        <w:rPr>
          <w:rFonts w:ascii="Courier New" w:hAnsi="Courier New" w:cs="Courier New"/>
          <w:sz w:val="24"/>
          <w:szCs w:val="24"/>
        </w:rPr>
        <w:t xml:space="preserve">für Rechtswisch </w:t>
      </w:r>
      <w:r>
        <w:rPr>
          <w:rFonts w:ascii="Courier New" w:hAnsi="Courier New" w:cs="Courier New"/>
          <w:sz w:val="24"/>
          <w:szCs w:val="24"/>
        </w:rPr>
        <w:t>bzw. B0 + B1 für Linkswisch eingeben. iPhone sollte reagieren.</w:t>
      </w:r>
    </w:p>
    <w:p w14:paraId="4A6404B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Weitere Möglichkeiten, z. B. Paaren und Verbinden mit mehreren Geräten, finden Sie ab Kapitel 7.1.</w:t>
      </w:r>
    </w:p>
    <w:p w14:paraId="7A16711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FC92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%%4. Verteilung der Befehle auf Tasten-Kombinationen des My-Key</w:t>
      </w:r>
    </w:p>
    <w:p w14:paraId="797B3CA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7D2EDA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hält hunderte von befehlen bereit, mit denen das iPhone gesteuert werden kann. Davon sind nur wenige über Gesten </w:t>
      </w:r>
      <w:r>
        <w:rPr>
          <w:rFonts w:ascii="Courier New" w:hAnsi="Courier New" w:cs="Courier New"/>
          <w:sz w:val="24"/>
          <w:szCs w:val="24"/>
        </w:rPr>
        <w:lastRenderedPageBreak/>
        <w:t xml:space="preserve">erreichbar. </w:t>
      </w:r>
    </w:p>
    <w:p w14:paraId="41F2B88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haben jedoch die Möglichkeit, Tastenkombinationen auf My-Key diesen Befehlen zuzuordnen.</w:t>
      </w:r>
    </w:p>
    <w:p w14:paraId="179D6BE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 diese Befehle auszuführen, müssen die Tasten BL, B9, B0 und BR in Kombination mit den Tasten B1 bis B8 gedrückt werden. </w:t>
      </w:r>
    </w:p>
    <w:p w14:paraId="0D426A5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einige dieser Befehle müssen auch mehrere Steuertasten kombiniert werden.</w:t>
      </w:r>
    </w:p>
    <w:p w14:paraId="47F6867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haben versucht, die Befehle in Kategorien zu gliedern und diese den verschiedenen Tastengruppen zuzuordnen, so dass man sich die Belegung logisch merken und herleiten kann.</w:t>
      </w:r>
    </w:p>
    <w:p w14:paraId="57923F0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089C72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Für einige Braille-Zeilen mit Eingabetastaturen hat Apple bereits eigene Belegungen vorgenommen. Diese werden in Kombination mit der Leertaste B0 gedrückt. </w:t>
      </w:r>
    </w:p>
    <w:p w14:paraId="60AA703F" w14:textId="3B1AEFB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haben wir selbstverständlich übernommen, so dass Sie auf Kombinationen mit B0 die Ihnen vielleicht bereits bekannten Original Apple-Belegung</w:t>
      </w:r>
      <w:r w:rsidR="008D73C1">
        <w:rPr>
          <w:rFonts w:ascii="Courier New" w:hAnsi="Courier New" w:cs="Courier New"/>
          <w:sz w:val="24"/>
          <w:szCs w:val="24"/>
        </w:rPr>
        <w:t>en</w:t>
      </w:r>
      <w:r>
        <w:rPr>
          <w:rFonts w:ascii="Courier New" w:hAnsi="Courier New" w:cs="Courier New"/>
          <w:sz w:val="24"/>
          <w:szCs w:val="24"/>
        </w:rPr>
        <w:t xml:space="preserve"> finden. </w:t>
      </w:r>
    </w:p>
    <w:p w14:paraId="05A1008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C9CD94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Apple verwendet oft Buchstaben der Befehlswörter, die natürlich aus dem Englischen stammen. So wird z.B. der Befehl "lies den gesamten Bildschirm" durch den Buchstaben w mit Leertaste erzeugt. Dieser steht für den Befehl Whole Screen. </w:t>
      </w:r>
    </w:p>
    <w:p w14:paraId="7848947E" w14:textId="5C338F96" w:rsidR="00EB38C7" w:rsidRDefault="00834E8E">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w:t>
      </w:r>
      <w:r w:rsidR="00285ED6">
        <w:rPr>
          <w:rFonts w:ascii="Courier New" w:hAnsi="Courier New" w:cs="Courier New"/>
          <w:sz w:val="24"/>
          <w:szCs w:val="24"/>
        </w:rPr>
        <w:t>as Lesen ab Cursorposition wird ein r mit B0 für das Wort "</w:t>
      </w:r>
      <w:proofErr w:type="spellStart"/>
      <w:r w:rsidR="00285ED6">
        <w:rPr>
          <w:rFonts w:ascii="Courier New" w:hAnsi="Courier New" w:cs="Courier New"/>
          <w:sz w:val="24"/>
          <w:szCs w:val="24"/>
        </w:rPr>
        <w:t>read</w:t>
      </w:r>
      <w:proofErr w:type="spellEnd"/>
      <w:r w:rsidR="00285ED6">
        <w:rPr>
          <w:rFonts w:ascii="Courier New" w:hAnsi="Courier New" w:cs="Courier New"/>
          <w:sz w:val="24"/>
          <w:szCs w:val="24"/>
        </w:rPr>
        <w:t>" verwendet.</w:t>
      </w:r>
    </w:p>
    <w:p w14:paraId="137590D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0429E0A" w14:textId="102C6E1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Unsere Bezeichnungen der Befehle sind nach Möglichkeit so gewählt, dass sie auch in anderen Sprachen ihre Entsprechungen haben. Darüber hinaus verwenden wir Tastenkombinationen, die in ihren Mustern die Richtung des Befehls erkennen lassen, z.B. für Bewegungen nach rechts die Braille-Tasten auf der rechten Seite und für Bewegungen nach links die auf der linken Seite.</w:t>
      </w:r>
    </w:p>
    <w:p w14:paraId="36B5AA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Dabei haben wir uns an den Belegungen von Pronto orientiert, weil diese etlichen Benutzern bekannt sein dürften.</w:t>
      </w:r>
    </w:p>
    <w:p w14:paraId="7268DA3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B8777F2" w14:textId="603262F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Kombinationen mit B9 steuern größtenteils befehle zum Schreiben und Lesen sowie das Aufnehmen und Abrufe</w:t>
      </w:r>
      <w:r w:rsidR="00834E8E">
        <w:rPr>
          <w:rFonts w:ascii="Courier New" w:hAnsi="Courier New" w:cs="Courier New"/>
          <w:sz w:val="24"/>
          <w:szCs w:val="24"/>
        </w:rPr>
        <w:t>n</w:t>
      </w:r>
      <w:r>
        <w:rPr>
          <w:rFonts w:ascii="Courier New" w:hAnsi="Courier New" w:cs="Courier New"/>
          <w:sz w:val="24"/>
          <w:szCs w:val="24"/>
        </w:rPr>
        <w:t xml:space="preserve"> von Makros.</w:t>
      </w:r>
    </w:p>
    <w:p w14:paraId="5711595A" w14:textId="4801DE4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Kombinationen mit B9 und B0 dienen zum aufrufen bestimmter Programmteile wie z.B. Kontrollzentrum, Mitteilungszentrale oder Spotlight, sowie dem </w:t>
      </w:r>
      <w:r w:rsidR="004356A8">
        <w:rPr>
          <w:rFonts w:ascii="Courier New" w:hAnsi="Courier New" w:cs="Courier New"/>
          <w:sz w:val="24"/>
          <w:szCs w:val="24"/>
        </w:rPr>
        <w:t>M</w:t>
      </w:r>
      <w:r>
        <w:rPr>
          <w:rFonts w:ascii="Courier New" w:hAnsi="Courier New" w:cs="Courier New"/>
          <w:sz w:val="24"/>
          <w:szCs w:val="24"/>
        </w:rPr>
        <w:t xml:space="preserve">arkieren und </w:t>
      </w:r>
      <w:r w:rsidR="004356A8">
        <w:rPr>
          <w:rFonts w:ascii="Courier New" w:hAnsi="Courier New" w:cs="Courier New"/>
          <w:sz w:val="24"/>
          <w:szCs w:val="24"/>
        </w:rPr>
        <w:t>K</w:t>
      </w:r>
      <w:r>
        <w:rPr>
          <w:rFonts w:ascii="Courier New" w:hAnsi="Courier New" w:cs="Courier New"/>
          <w:sz w:val="24"/>
          <w:szCs w:val="24"/>
        </w:rPr>
        <w:t>opieren von Text usw.</w:t>
      </w:r>
    </w:p>
    <w:p w14:paraId="4F9DB4C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02C08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Kombinationen mit BL steuern erweiterte Befehle zum Beispiel für die Arbeit mit Webseiten und Medien-Kontrolle.</w:t>
      </w:r>
    </w:p>
    <w:p w14:paraId="645040FD" w14:textId="4A3C3DD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Kombinationen mit BR ermöglichen die </w:t>
      </w:r>
      <w:proofErr w:type="spellStart"/>
      <w:r>
        <w:rPr>
          <w:rFonts w:ascii="Courier New" w:hAnsi="Courier New" w:cs="Courier New"/>
          <w:sz w:val="24"/>
          <w:szCs w:val="24"/>
        </w:rPr>
        <w:t>EinHandbedienung</w:t>
      </w:r>
      <w:proofErr w:type="spellEnd"/>
      <w:r>
        <w:rPr>
          <w:rFonts w:ascii="Courier New" w:hAnsi="Courier New" w:cs="Courier New"/>
          <w:sz w:val="24"/>
          <w:szCs w:val="24"/>
        </w:rPr>
        <w:t xml:space="preserve"> zum Lesen und </w:t>
      </w:r>
      <w:r w:rsidR="00834E8E">
        <w:rPr>
          <w:rFonts w:ascii="Courier New" w:hAnsi="Courier New" w:cs="Courier New"/>
          <w:sz w:val="24"/>
          <w:szCs w:val="24"/>
        </w:rPr>
        <w:t>H</w:t>
      </w:r>
      <w:r>
        <w:rPr>
          <w:rFonts w:ascii="Courier New" w:hAnsi="Courier New" w:cs="Courier New"/>
          <w:sz w:val="24"/>
          <w:szCs w:val="24"/>
        </w:rPr>
        <w:t xml:space="preserve">ören von Text in Mails, Zeitschriften oder im Internet. </w:t>
      </w:r>
    </w:p>
    <w:p w14:paraId="75DA263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CF8F2E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Kombinationen mit BL plus BR sind für die Systemsteuerung von My-Key vorgesehen, z.B. ein/ausschalten des iPhones, Akku-Ladung abfragen, Tasten sperren, Signaltöne abfragen usw.</w:t>
      </w:r>
    </w:p>
    <w:p w14:paraId="058C847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C32B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Befehle, mit denen Schaden angerichtet werden kann, wenn man sie versehentlich an der falschen Stelle aufruft, werden mit komplizierteren Tastenkombinationen </w:t>
      </w:r>
      <w:proofErr w:type="spellStart"/>
      <w:r>
        <w:rPr>
          <w:rFonts w:ascii="Courier New" w:hAnsi="Courier New" w:cs="Courier New"/>
          <w:sz w:val="24"/>
          <w:szCs w:val="24"/>
        </w:rPr>
        <w:t>ausgelöstt</w:t>
      </w:r>
      <w:proofErr w:type="spellEnd"/>
      <w:r>
        <w:rPr>
          <w:rFonts w:ascii="Courier New" w:hAnsi="Courier New" w:cs="Courier New"/>
          <w:sz w:val="24"/>
          <w:szCs w:val="24"/>
        </w:rPr>
        <w:t>, zum Beispiel mit allen vier Steuertasten zusammen.</w:t>
      </w:r>
    </w:p>
    <w:p w14:paraId="2C636FF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DCB473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werden in den folgenden Kapiteln detailliert beschreiben, wie Sie die vielfältigen Möglichkeiten Ihres My-Key gezielt für Ihre Arbeit einsetzen können. Im Anhang finden Sie eine Übersicht aller Befehle, sortiert nach verschiedenen Kriterien.</w:t>
      </w:r>
    </w:p>
    <w:p w14:paraId="7A773BA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38647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 Arbeiten mit My-Key</w:t>
      </w:r>
    </w:p>
    <w:p w14:paraId="4D73DBC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0C2A53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Hinweise: </w:t>
      </w:r>
    </w:p>
    <w:p w14:paraId="76487BCD" w14:textId="6F32B32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Bevor Sie jetzt mit der konkreten Arbeit beginnen, sollte My-Key geladen (s.</w:t>
      </w:r>
      <w:r w:rsidR="00AF7211">
        <w:rPr>
          <w:rFonts w:ascii="Courier New" w:hAnsi="Courier New" w:cs="Courier New"/>
          <w:sz w:val="24"/>
          <w:szCs w:val="24"/>
        </w:rPr>
        <w:t xml:space="preserve"> </w:t>
      </w:r>
      <w:r>
        <w:rPr>
          <w:rFonts w:ascii="Courier New" w:hAnsi="Courier New" w:cs="Courier New"/>
          <w:sz w:val="24"/>
          <w:szCs w:val="24"/>
        </w:rPr>
        <w:t>Kap.3.3.) und mit dem iPhone verbunden sein (s.</w:t>
      </w:r>
      <w:r w:rsidR="00AF7211">
        <w:rPr>
          <w:rFonts w:ascii="Courier New" w:hAnsi="Courier New" w:cs="Courier New"/>
          <w:sz w:val="24"/>
          <w:szCs w:val="24"/>
        </w:rPr>
        <w:t xml:space="preserve"> </w:t>
      </w:r>
      <w:r>
        <w:rPr>
          <w:rFonts w:ascii="Courier New" w:hAnsi="Courier New" w:cs="Courier New"/>
          <w:sz w:val="24"/>
          <w:szCs w:val="24"/>
        </w:rPr>
        <w:t>Kap.7.1.1).</w:t>
      </w:r>
    </w:p>
    <w:p w14:paraId="55C2656D" w14:textId="070FCEE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Nehmen Sie ferner die notwendige Befehlszuordnung zu den My-Key-Tasten vor (s.</w:t>
      </w:r>
      <w:r w:rsidR="00AF7211">
        <w:rPr>
          <w:rFonts w:ascii="Courier New" w:hAnsi="Courier New" w:cs="Courier New"/>
          <w:sz w:val="24"/>
          <w:szCs w:val="24"/>
        </w:rPr>
        <w:t xml:space="preserve"> </w:t>
      </w:r>
      <w:r>
        <w:rPr>
          <w:rFonts w:ascii="Courier New" w:hAnsi="Courier New" w:cs="Courier New"/>
          <w:sz w:val="24"/>
          <w:szCs w:val="24"/>
        </w:rPr>
        <w:t>Kap.7.2.). Wenn Sie dies nicht tun, wird My-Key zwar im Großen und Ganzen funktionieren, es werden jedoch einige Befehle fehlen, denen von Apple keine Tastenkombinationen zugewiesen wurden. Vor allem die für die Navigation wichtigen Scroll-Befehle müssen zugeordnet werden.</w:t>
      </w:r>
    </w:p>
    <w:p w14:paraId="1DB9ED7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Eine Tabelle mit sämtlichen Befehlen,  alphabetisch sortiert, finden Sie im Anhang unter Kap. 8.2.</w:t>
      </w:r>
    </w:p>
    <w:p w14:paraId="00D823D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EE46D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%5.1. Navigation am Bildschirm</w:t>
      </w:r>
    </w:p>
    <w:p w14:paraId="1C54A11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5B407E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beschäftigen wir uns mit den Grundlagen der Navigation am Bildschirm. Wir beziehen uns dabei auf die von Apple für Braillezeilen vorgegebenen Tasten-Kombinationen, die wir natürlich auch für My-Key übernommen haben. Sie basieren alle auf Kombinationen mit B0.</w:t>
      </w:r>
    </w:p>
    <w:p w14:paraId="169F228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1FB415E" w14:textId="1B6E175C"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Darüberhinaus</w:t>
      </w:r>
      <w:proofErr w:type="spellEnd"/>
      <w:r>
        <w:rPr>
          <w:rFonts w:ascii="Courier New" w:hAnsi="Courier New" w:cs="Courier New"/>
          <w:sz w:val="24"/>
          <w:szCs w:val="24"/>
        </w:rPr>
        <w:t xml:space="preserve"> haben wir auch weitere nützli</w:t>
      </w:r>
      <w:r w:rsidR="005F2451">
        <w:rPr>
          <w:rFonts w:ascii="Courier New" w:hAnsi="Courier New" w:cs="Courier New"/>
          <w:sz w:val="24"/>
          <w:szCs w:val="24"/>
        </w:rPr>
        <w:t xml:space="preserve">che Befehle von </w:t>
      </w:r>
      <w:proofErr w:type="spellStart"/>
      <w:r w:rsidR="005F2451">
        <w:rPr>
          <w:rFonts w:ascii="Courier New" w:hAnsi="Courier New" w:cs="Courier New"/>
          <w:sz w:val="24"/>
          <w:szCs w:val="24"/>
        </w:rPr>
        <w:t>VoiceOver</w:t>
      </w:r>
      <w:proofErr w:type="spellEnd"/>
      <w:r w:rsidR="005F2451">
        <w:rPr>
          <w:rFonts w:ascii="Courier New" w:hAnsi="Courier New" w:cs="Courier New"/>
          <w:sz w:val="24"/>
          <w:szCs w:val="24"/>
        </w:rPr>
        <w:t xml:space="preserve"> oder i</w:t>
      </w:r>
      <w:r>
        <w:rPr>
          <w:rFonts w:ascii="Courier New" w:hAnsi="Courier New" w:cs="Courier New"/>
          <w:sz w:val="24"/>
          <w:szCs w:val="24"/>
        </w:rPr>
        <w:t>OS, eigenen Tastenkombinationen mit den Steuertasten BL, BR und B9 zugeordnet. Diese werden in späteren Kapiteln vorgestellt.</w:t>
      </w:r>
    </w:p>
    <w:p w14:paraId="4F07AE2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4B1FE70" w14:textId="27F8611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Schalten Sie Ihr iPhone ein und öffnen Sie den Home</w:t>
      </w:r>
      <w:r w:rsidR="00F8495C">
        <w:rPr>
          <w:rFonts w:ascii="Courier New" w:hAnsi="Courier New" w:cs="Courier New"/>
          <w:sz w:val="24"/>
          <w:szCs w:val="24"/>
        </w:rPr>
        <w:t>-B</w:t>
      </w:r>
      <w:r>
        <w:rPr>
          <w:rFonts w:ascii="Courier New" w:hAnsi="Courier New" w:cs="Courier New"/>
          <w:sz w:val="24"/>
          <w:szCs w:val="24"/>
        </w:rPr>
        <w:t>ildschirm.</w:t>
      </w:r>
    </w:p>
    <w:p w14:paraId="6B7B05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Schon diese beiden Schritte können Sie über Ihr My-Key eingeben:</w:t>
      </w:r>
    </w:p>
    <w:p w14:paraId="699B424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Einschalten des iPhones: BLR + o = BLR135; Iphone schaltet sich ein.</w:t>
      </w:r>
    </w:p>
    <w:p w14:paraId="044B44F1" w14:textId="0480ADB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Wenn Sie einen </w:t>
      </w:r>
      <w:proofErr w:type="spellStart"/>
      <w:r>
        <w:rPr>
          <w:rFonts w:ascii="Courier New" w:hAnsi="Courier New" w:cs="Courier New"/>
          <w:sz w:val="24"/>
          <w:szCs w:val="24"/>
        </w:rPr>
        <w:t>Entsperrcode</w:t>
      </w:r>
      <w:proofErr w:type="spellEnd"/>
      <w:r>
        <w:rPr>
          <w:rFonts w:ascii="Courier New" w:hAnsi="Courier New" w:cs="Courier New"/>
          <w:sz w:val="24"/>
          <w:szCs w:val="24"/>
        </w:rPr>
        <w:t xml:space="preserve"> vereinbart haben, erscheint nun die Eingabezeile, in die Sie Ihr Passwort über die My-Key-Tastatur eingeben können. Die Eingabe des Passworts lässt sich auch automatisieren (s.</w:t>
      </w:r>
      <w:r w:rsidR="00AF7211">
        <w:rPr>
          <w:rFonts w:ascii="Courier New" w:hAnsi="Courier New" w:cs="Courier New"/>
          <w:sz w:val="24"/>
          <w:szCs w:val="24"/>
        </w:rPr>
        <w:t xml:space="preserve"> </w:t>
      </w:r>
      <w:r>
        <w:rPr>
          <w:rFonts w:ascii="Courier New" w:hAnsi="Courier New" w:cs="Courier New"/>
          <w:sz w:val="24"/>
          <w:szCs w:val="24"/>
        </w:rPr>
        <w:t>Kap.7.4.)</w:t>
      </w:r>
    </w:p>
    <w:p w14:paraId="56A0712B" w14:textId="7F1D4C5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Home-Bildschirm gehen (Home</w:t>
      </w:r>
      <w:r w:rsidR="00F8495C">
        <w:rPr>
          <w:rFonts w:ascii="Courier New" w:hAnsi="Courier New" w:cs="Courier New"/>
          <w:sz w:val="24"/>
          <w:szCs w:val="24"/>
        </w:rPr>
        <w:t>-T</w:t>
      </w:r>
      <w:r w:rsidR="00AF7211">
        <w:rPr>
          <w:rFonts w:ascii="Courier New" w:hAnsi="Courier New" w:cs="Courier New"/>
          <w:sz w:val="24"/>
          <w:szCs w:val="24"/>
        </w:rPr>
        <w:t>aste</w:t>
      </w:r>
      <w:r>
        <w:rPr>
          <w:rFonts w:ascii="Courier New" w:hAnsi="Courier New" w:cs="Courier New"/>
          <w:sz w:val="24"/>
          <w:szCs w:val="24"/>
        </w:rPr>
        <w:t xml:space="preserve">): B0 + h = B0125; Bringt </w:t>
      </w:r>
      <w:r>
        <w:rPr>
          <w:rFonts w:ascii="Courier New" w:hAnsi="Courier New" w:cs="Courier New"/>
          <w:sz w:val="24"/>
          <w:szCs w:val="24"/>
        </w:rPr>
        <w:lastRenderedPageBreak/>
        <w:t>Sie auf den Home-Bildschirm. Gegebenenfalls muss der Befehl mehrfach eingegeben werden, z.B., wenn Sie sich in einem Ordner auf der zweiten Seite des Home-Bildschirms befanden.</w:t>
      </w:r>
    </w:p>
    <w:p w14:paraId="6422717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8688D59" w14:textId="2062C3E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Wenn </w:t>
      </w:r>
      <w:r w:rsidR="008D73C1">
        <w:rPr>
          <w:rFonts w:ascii="Courier New" w:hAnsi="Courier New" w:cs="Courier New"/>
          <w:sz w:val="24"/>
          <w:szCs w:val="24"/>
        </w:rPr>
        <w:t>S</w:t>
      </w:r>
      <w:r>
        <w:rPr>
          <w:rFonts w:ascii="Courier New" w:hAnsi="Courier New" w:cs="Courier New"/>
          <w:sz w:val="24"/>
          <w:szCs w:val="24"/>
        </w:rPr>
        <w:t>ie B0125 2mal schnell hintereinander eingeben, öffnen Sie den App-Umschalter.</w:t>
      </w:r>
    </w:p>
    <w:p w14:paraId="7E03470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diesen gibt es noch 2 weitere Gesten: B07 + h = B01257 und BR68.</w:t>
      </w:r>
    </w:p>
    <w:p w14:paraId="5EC7C9A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18EFE6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Auf dem Home-Bildschirm können Sie wichtige Befehle üben. </w:t>
      </w:r>
    </w:p>
    <w:p w14:paraId="55C38CB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FB132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Geben Sie folgende Gesten über die Tastatur des My-Key </w:t>
      </w:r>
      <w:proofErr w:type="gramStart"/>
      <w:r>
        <w:rPr>
          <w:rFonts w:ascii="Courier New" w:hAnsi="Courier New" w:cs="Courier New"/>
          <w:sz w:val="24"/>
          <w:szCs w:val="24"/>
        </w:rPr>
        <w:t>ein :</w:t>
      </w:r>
      <w:proofErr w:type="gramEnd"/>
    </w:p>
    <w:p w14:paraId="401A15C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3C375D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Rechtswisch: B04</w:t>
      </w:r>
    </w:p>
    <w:p w14:paraId="3C8CE2E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Linkswisch: B01</w:t>
      </w:r>
    </w:p>
    <w:p w14:paraId="03E9359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unteren Bildschirmrand anspringen: B0456. </w:t>
      </w:r>
    </w:p>
    <w:p w14:paraId="24B9F03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Dieser Befehl führt Sie an das rechte Ende der Dockleiste.</w:t>
      </w:r>
    </w:p>
    <w:p w14:paraId="0C4172A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oberen Bildschirmrand anspringen: B0123</w:t>
      </w:r>
    </w:p>
    <w:p w14:paraId="45D94AF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Sie landen in der linken oberen Ecke des Hauptbildschirms.</w:t>
      </w:r>
    </w:p>
    <w:p w14:paraId="3C1E943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Element öffnen (</w:t>
      </w:r>
      <w:proofErr w:type="spellStart"/>
      <w:r>
        <w:rPr>
          <w:rFonts w:ascii="Courier New" w:hAnsi="Courier New" w:cs="Courier New"/>
          <w:sz w:val="24"/>
          <w:szCs w:val="24"/>
        </w:rPr>
        <w:t>Doppeltip</w:t>
      </w:r>
      <w:proofErr w:type="spellEnd"/>
      <w:r>
        <w:rPr>
          <w:rFonts w:ascii="Courier New" w:hAnsi="Courier New" w:cs="Courier New"/>
          <w:sz w:val="24"/>
          <w:szCs w:val="24"/>
        </w:rPr>
        <w:t>): B09</w:t>
      </w:r>
    </w:p>
    <w:p w14:paraId="7C28E6A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Öffnen Sie eine App oder einen Ordner</w:t>
      </w:r>
    </w:p>
    <w:p w14:paraId="4826A635" w14:textId="59B2735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Zurück (Zickzackgeste): </w:t>
      </w:r>
      <w:r w:rsidR="00584231">
        <w:rPr>
          <w:rFonts w:ascii="Courier New" w:hAnsi="Courier New" w:cs="Courier New"/>
          <w:sz w:val="24"/>
          <w:szCs w:val="24"/>
        </w:rPr>
        <w:t xml:space="preserve">B0 + b = </w:t>
      </w:r>
      <w:r>
        <w:rPr>
          <w:rFonts w:ascii="Courier New" w:hAnsi="Courier New" w:cs="Courier New"/>
          <w:sz w:val="24"/>
          <w:szCs w:val="24"/>
        </w:rPr>
        <w:t>B012.</w:t>
      </w:r>
    </w:p>
    <w:p w14:paraId="0DC328F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Damit können Sie  den Ordner wieder schließen.</w:t>
      </w:r>
    </w:p>
    <w:p w14:paraId="1307E3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Statusleiste anspringen und verlassen: B0 + s = B0234.</w:t>
      </w:r>
    </w:p>
    <w:p w14:paraId="30C1A98A" w14:textId="458639D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Hier können Sie sich mit b04 und B01 von Element zu Element bewegen. Mit B0456 oder B0123 springen </w:t>
      </w:r>
      <w:r w:rsidR="00E20A68">
        <w:rPr>
          <w:rFonts w:ascii="Courier New" w:hAnsi="Courier New" w:cs="Courier New"/>
          <w:sz w:val="24"/>
          <w:szCs w:val="24"/>
        </w:rPr>
        <w:t>S</w:t>
      </w:r>
      <w:r>
        <w:rPr>
          <w:rFonts w:ascii="Courier New" w:hAnsi="Courier New" w:cs="Courier New"/>
          <w:sz w:val="24"/>
          <w:szCs w:val="24"/>
        </w:rPr>
        <w:t>ie an das Ende oder den Anfang der Statusleiste.</w:t>
      </w:r>
    </w:p>
    <w:p w14:paraId="1091E40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Mit B0234 kehren Sie auf den Hauptbildschirm zurück.</w:t>
      </w:r>
    </w:p>
    <w:p w14:paraId="47E6CD8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gesamten Bildschirm Lesen: B0 + w = B02456 (</w:t>
      </w:r>
      <w:proofErr w:type="spellStart"/>
      <w:r>
        <w:rPr>
          <w:rFonts w:ascii="Courier New" w:hAnsi="Courier New" w:cs="Courier New"/>
          <w:sz w:val="24"/>
          <w:szCs w:val="24"/>
        </w:rPr>
        <w:t>whole</w:t>
      </w:r>
      <w:proofErr w:type="spellEnd"/>
      <w:r>
        <w:rPr>
          <w:rFonts w:ascii="Courier New" w:hAnsi="Courier New" w:cs="Courier New"/>
          <w:sz w:val="24"/>
          <w:szCs w:val="24"/>
        </w:rPr>
        <w:t xml:space="preserve"> screen)</w:t>
      </w:r>
    </w:p>
    <w:p w14:paraId="7C67386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Lesen ab Cursorposition: B0 + r = B1235 (Read)</w:t>
      </w:r>
    </w:p>
    <w:p w14:paraId="1EEB1C5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Doppeltipp mit 2 Fingern: B0156  Damit können Sie Telefongespräche annehmen und auflegen, sowie Musik starten und stoppen.</w:t>
      </w:r>
    </w:p>
    <w:p w14:paraId="3CAAD8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Bildschirm blättern: B0135 (Funktioniert nur, wenn die Tastenkombination in den iPhone-Einstellungen zugeordnet wurde.) </w:t>
      </w:r>
    </w:p>
    <w:p w14:paraId="0132F9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vorherigen Bildschirm blättern: B0246 (Funktioniert nur, wenn die Tastenkombination in den iPhone-Einstellungen zugeordnet wurde.)</w:t>
      </w:r>
    </w:p>
    <w:p w14:paraId="1B9B941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8C633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Üben Sie für den Anfang diese Befehle.</w:t>
      </w:r>
    </w:p>
    <w:p w14:paraId="36C5F5F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37954C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der folgenden Liste finden Sie eine Aufstellung aller mit B0 verfügbaren Standard-Befehle von Apple.</w:t>
      </w:r>
    </w:p>
    <w:p w14:paraId="40B6268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6F16A9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Aufbau der Liste: </w:t>
      </w:r>
    </w:p>
    <w:p w14:paraId="16927F9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Bezeichnung des Befehls, </w:t>
      </w:r>
    </w:p>
    <w:p w14:paraId="0D34A25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Tastenkombination auf My-Key,</w:t>
      </w:r>
    </w:p>
    <w:p w14:paraId="374399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die Geste auf iPhone (falls vorhanden),</w:t>
      </w:r>
    </w:p>
    <w:p w14:paraId="375A087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Tastenkombination als </w:t>
      </w:r>
      <w:proofErr w:type="spellStart"/>
      <w:r>
        <w:rPr>
          <w:rFonts w:ascii="Courier New" w:hAnsi="Courier New" w:cs="Courier New"/>
          <w:sz w:val="24"/>
          <w:szCs w:val="24"/>
        </w:rPr>
        <w:t>Braillezeichen</w:t>
      </w:r>
      <w:proofErr w:type="spellEnd"/>
      <w:r>
        <w:rPr>
          <w:rFonts w:ascii="Courier New" w:hAnsi="Courier New" w:cs="Courier New"/>
          <w:sz w:val="24"/>
          <w:szCs w:val="24"/>
        </w:rPr>
        <w:t xml:space="preserve"> mit vorangestelltem Gradzeichen als Orientierung, z.B. °" für B4</w:t>
      </w:r>
    </w:p>
    <w:p w14:paraId="140347C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Erläuterung des Befehls</w:t>
      </w:r>
    </w:p>
    <w:p w14:paraId="5CE6280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49AD3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Bezeichnung von Gesten und Tasten</w:t>
      </w:r>
    </w:p>
    <w:p w14:paraId="42B7C86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die kurze aber eindeutige Bezeichnung von Gesten und Tasten wurde folgende Schreibweise verwendet:</w:t>
      </w:r>
    </w:p>
    <w:p w14:paraId="1F90CDF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13B85A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Schreibweise der Gesten:</w:t>
      </w:r>
    </w:p>
    <w:p w14:paraId="3383459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E11773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Anzahl</w:t>
      </w:r>
    </w:p>
    <w:p w14:paraId="0F1840A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F = Finger</w:t>
      </w:r>
    </w:p>
    <w:p w14:paraId="3074B9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H = Home-Button</w:t>
      </w:r>
    </w:p>
    <w:p w14:paraId="08FC7E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Zahlen 1-4 = Anzahl der Fingerbewegung</w:t>
      </w:r>
    </w:p>
    <w:p w14:paraId="59964D4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T = Twist (</w:t>
      </w:r>
      <w:proofErr w:type="spellStart"/>
      <w:r>
        <w:rPr>
          <w:rFonts w:ascii="Courier New" w:hAnsi="Courier New" w:cs="Courier New"/>
          <w:sz w:val="24"/>
          <w:szCs w:val="24"/>
        </w:rPr>
        <w:t>drehbewegung</w:t>
      </w:r>
      <w:proofErr w:type="spellEnd"/>
      <w:r>
        <w:rPr>
          <w:rFonts w:ascii="Courier New" w:hAnsi="Courier New" w:cs="Courier New"/>
          <w:sz w:val="24"/>
          <w:szCs w:val="24"/>
        </w:rPr>
        <w:t xml:space="preserve"> mit 2 Fingern)</w:t>
      </w:r>
    </w:p>
    <w:p w14:paraId="761FA755"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sz w:val="24"/>
          <w:szCs w:val="24"/>
        </w:rPr>
        <w:t xml:space="preserve">   </w:t>
      </w:r>
      <w:r w:rsidRPr="005F2451">
        <w:rPr>
          <w:rFonts w:ascii="Courier New" w:hAnsi="Courier New" w:cs="Courier New"/>
          <w:sz w:val="24"/>
          <w:szCs w:val="24"/>
          <w:lang w:val="en-US"/>
        </w:rPr>
        <w:t>Tl = Twist left</w:t>
      </w:r>
    </w:p>
    <w:p w14:paraId="37636276"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   Tr = Twist right</w:t>
      </w:r>
    </w:p>
    <w:p w14:paraId="7AC528FF" w14:textId="311C7E5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Richtung des </w:t>
      </w:r>
      <w:r w:rsidR="00833247">
        <w:rPr>
          <w:rFonts w:ascii="Courier New" w:hAnsi="Courier New" w:cs="Courier New"/>
          <w:sz w:val="24"/>
          <w:szCs w:val="24"/>
        </w:rPr>
        <w:t>W</w:t>
      </w:r>
      <w:r>
        <w:rPr>
          <w:rFonts w:ascii="Courier New" w:hAnsi="Courier New" w:cs="Courier New"/>
          <w:sz w:val="24"/>
          <w:szCs w:val="24"/>
        </w:rPr>
        <w:t>ischens:</w:t>
      </w:r>
    </w:p>
    <w:p w14:paraId="78C2C08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 = </w:t>
      </w:r>
      <w:proofErr w:type="spellStart"/>
      <w:r>
        <w:rPr>
          <w:rFonts w:ascii="Courier New" w:hAnsi="Courier New" w:cs="Courier New"/>
          <w:sz w:val="24"/>
          <w:szCs w:val="24"/>
        </w:rPr>
        <w:t>left</w:t>
      </w:r>
      <w:proofErr w:type="spellEnd"/>
    </w:p>
    <w:p w14:paraId="62622CF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r = </w:t>
      </w:r>
      <w:proofErr w:type="spellStart"/>
      <w:r>
        <w:rPr>
          <w:rFonts w:ascii="Courier New" w:hAnsi="Courier New" w:cs="Courier New"/>
          <w:sz w:val="24"/>
          <w:szCs w:val="24"/>
        </w:rPr>
        <w:t>right</w:t>
      </w:r>
      <w:proofErr w:type="spellEnd"/>
    </w:p>
    <w:p w14:paraId="6B6361FB"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sz w:val="24"/>
          <w:szCs w:val="24"/>
        </w:rPr>
        <w:t xml:space="preserve">  </w:t>
      </w:r>
      <w:r w:rsidRPr="005F2451">
        <w:rPr>
          <w:rFonts w:ascii="Courier New" w:hAnsi="Courier New" w:cs="Courier New"/>
          <w:sz w:val="24"/>
          <w:szCs w:val="24"/>
          <w:lang w:val="en-US"/>
        </w:rPr>
        <w:t>u = up</w:t>
      </w:r>
    </w:p>
    <w:p w14:paraId="5EB2D61D"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  d = down</w:t>
      </w:r>
    </w:p>
    <w:p w14:paraId="0DCD0129"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  h = </w:t>
      </w:r>
      <w:proofErr w:type="spellStart"/>
      <w:r w:rsidRPr="005F2451">
        <w:rPr>
          <w:rFonts w:ascii="Courier New" w:hAnsi="Courier New" w:cs="Courier New"/>
          <w:sz w:val="24"/>
          <w:szCs w:val="24"/>
          <w:lang w:val="en-US"/>
        </w:rPr>
        <w:t>halten</w:t>
      </w:r>
      <w:proofErr w:type="spellEnd"/>
    </w:p>
    <w:p w14:paraId="0CB24795" w14:textId="77777777" w:rsidR="00EB38C7" w:rsidRPr="005F2451" w:rsidRDefault="00EB38C7">
      <w:pPr>
        <w:widowControl w:val="0"/>
        <w:autoSpaceDE w:val="0"/>
        <w:autoSpaceDN w:val="0"/>
        <w:adjustRightInd w:val="0"/>
        <w:spacing w:after="0" w:line="240" w:lineRule="auto"/>
        <w:rPr>
          <w:rFonts w:ascii="Courier New" w:hAnsi="Courier New" w:cs="Courier New"/>
          <w:sz w:val="24"/>
          <w:szCs w:val="24"/>
          <w:lang w:val="en-US"/>
        </w:rPr>
      </w:pPr>
    </w:p>
    <w:p w14:paraId="2E70CFC2" w14:textId="4E156EA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SN = Schnellnavigation (Tasten lösen Gesten oder Funkti</w:t>
      </w:r>
      <w:r w:rsidR="008B1D54">
        <w:rPr>
          <w:rFonts w:ascii="Courier New" w:hAnsi="Courier New" w:cs="Courier New"/>
          <w:sz w:val="24"/>
          <w:szCs w:val="24"/>
        </w:rPr>
        <w:t>o</w:t>
      </w:r>
      <w:r>
        <w:rPr>
          <w:rFonts w:ascii="Courier New" w:hAnsi="Courier New" w:cs="Courier New"/>
          <w:sz w:val="24"/>
          <w:szCs w:val="24"/>
        </w:rPr>
        <w:t xml:space="preserve">nen aus, als ob sie mit VO-Taste gedrückt würden, z.B. rechtswisch, </w:t>
      </w:r>
      <w:r w:rsidR="00B061B4">
        <w:rPr>
          <w:rFonts w:ascii="Courier New" w:hAnsi="Courier New" w:cs="Courier New"/>
          <w:sz w:val="24"/>
          <w:szCs w:val="24"/>
        </w:rPr>
        <w:t>R</w:t>
      </w:r>
      <w:r>
        <w:rPr>
          <w:rFonts w:ascii="Courier New" w:hAnsi="Courier New" w:cs="Courier New"/>
          <w:sz w:val="24"/>
          <w:szCs w:val="24"/>
        </w:rPr>
        <w:t xml:space="preserve">otorfunktionen etc. </w:t>
      </w:r>
    </w:p>
    <w:p w14:paraId="38DF1AE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2179F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Beispiele:</w:t>
      </w:r>
    </w:p>
    <w:p w14:paraId="3F5788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1F1 = mit einem Finger einmal antippen</w:t>
      </w:r>
    </w:p>
    <w:p w14:paraId="1C2CA43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1F2 = mit einem Finger 2mal antippen</w:t>
      </w:r>
    </w:p>
    <w:p w14:paraId="77A4D40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2Fr = mit 2 Fingern nach rechts</w:t>
      </w:r>
    </w:p>
    <w:p w14:paraId="0968038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3Fd = mit 3 Fingern abwärts</w:t>
      </w:r>
    </w:p>
    <w:p w14:paraId="765B9E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1F2h = mit einem Finger 2mal tippen und halten = Finger liegenlassen</w:t>
      </w:r>
    </w:p>
    <w:p w14:paraId="33CDC37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2FTr = Rechtsdrehung mit 2 Fingern (Rotor rechts)</w:t>
      </w:r>
    </w:p>
    <w:p w14:paraId="77D042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1H2 = Home-Button 2mal drücken</w:t>
      </w:r>
    </w:p>
    <w:p w14:paraId="0B8DA72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4512DF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5E726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Nächstes Objekt: B04, 1Fr, °" - zum nächsten Objekt bewegen</w:t>
      </w:r>
    </w:p>
    <w:p w14:paraId="47574F9A" w14:textId="4BE004B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Vorheriges Objekt: B01, </w:t>
      </w:r>
      <w:r w:rsidR="00833247">
        <w:rPr>
          <w:rFonts w:ascii="Courier New" w:hAnsi="Courier New" w:cs="Courier New"/>
          <w:sz w:val="24"/>
          <w:szCs w:val="24"/>
        </w:rPr>
        <w:t xml:space="preserve">1Fl </w:t>
      </w:r>
      <w:r>
        <w:rPr>
          <w:rFonts w:ascii="Courier New" w:hAnsi="Courier New" w:cs="Courier New"/>
          <w:sz w:val="24"/>
          <w:szCs w:val="24"/>
        </w:rPr>
        <w:t>°a - zum vorherigen Objekt bewegen</w:t>
      </w:r>
    </w:p>
    <w:p w14:paraId="7B95A8A6" w14:textId="6F4F1D0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Lesen ab Cursorpos</w:t>
      </w:r>
      <w:r w:rsidR="00833247">
        <w:rPr>
          <w:rFonts w:ascii="Courier New" w:hAnsi="Courier New" w:cs="Courier New"/>
          <w:sz w:val="24"/>
          <w:szCs w:val="24"/>
        </w:rPr>
        <w:t>ition</w:t>
      </w:r>
      <w:r>
        <w:rPr>
          <w:rFonts w:ascii="Courier New" w:hAnsi="Courier New" w:cs="Courier New"/>
          <w:sz w:val="24"/>
          <w:szCs w:val="24"/>
        </w:rPr>
        <w:t>: B0 + r = B01235, 2Fd °r (</w:t>
      </w:r>
      <w:proofErr w:type="spellStart"/>
      <w:r>
        <w:rPr>
          <w:rFonts w:ascii="Courier New" w:hAnsi="Courier New" w:cs="Courier New"/>
          <w:sz w:val="24"/>
          <w:szCs w:val="24"/>
        </w:rPr>
        <w:t>read</w:t>
      </w:r>
      <w:proofErr w:type="spellEnd"/>
      <w:r>
        <w:rPr>
          <w:rFonts w:ascii="Courier New" w:hAnsi="Courier New" w:cs="Courier New"/>
          <w:sz w:val="24"/>
          <w:szCs w:val="24"/>
        </w:rPr>
        <w:t>) = Ab Cursorposition abwärts lesen</w:t>
      </w:r>
    </w:p>
    <w:p w14:paraId="3773E31D" w14:textId="4918B28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Lesen ab Bildschirmanfang: B0 + w = B02456, 2Fu °w (</w:t>
      </w:r>
      <w:proofErr w:type="spellStart"/>
      <w:r>
        <w:rPr>
          <w:rFonts w:ascii="Courier New" w:hAnsi="Courier New" w:cs="Courier New"/>
          <w:sz w:val="24"/>
          <w:szCs w:val="24"/>
        </w:rPr>
        <w:t>whole</w:t>
      </w:r>
      <w:proofErr w:type="spellEnd"/>
      <w:r>
        <w:rPr>
          <w:rFonts w:ascii="Courier New" w:hAnsi="Courier New" w:cs="Courier New"/>
          <w:sz w:val="24"/>
          <w:szCs w:val="24"/>
        </w:rPr>
        <w:t xml:space="preserve"> = Gesamten Bildschirm lesen</w:t>
      </w:r>
    </w:p>
    <w:p w14:paraId="73DC9E4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Statusleiste: B0 + s = B0234, °s, (</w:t>
      </w:r>
      <w:proofErr w:type="spellStart"/>
      <w:r>
        <w:rPr>
          <w:rFonts w:ascii="Courier New" w:hAnsi="Courier New" w:cs="Courier New"/>
          <w:sz w:val="24"/>
          <w:szCs w:val="24"/>
        </w:rPr>
        <w:t>Toggle</w:t>
      </w:r>
      <w:proofErr w:type="spellEnd"/>
      <w:r>
        <w:rPr>
          <w:rFonts w:ascii="Courier New" w:hAnsi="Courier New" w:cs="Courier New"/>
          <w:sz w:val="24"/>
          <w:szCs w:val="24"/>
        </w:rPr>
        <w:t>) Springt in Statusleiste am oberen Bildschirmrand</w:t>
      </w:r>
    </w:p>
    <w:p w14:paraId="71B12CA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Übungsseite: B0 + k = B013, °k, 4F2 - Hilfe starten (Übungsseite öffnen)</w:t>
      </w:r>
    </w:p>
    <w:p w14:paraId="350C319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Zurück: B0 + b = B012, °b, 2Frlr = Zurücktaste in Apps</w:t>
      </w:r>
    </w:p>
    <w:p w14:paraId="2FD6EC4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ersten Objekt bewegen: B0 + l = B0123, B9123, °l, 4F1 (oben), °l Zum ersten Objekt bewegen (existiert doppelt)</w:t>
      </w:r>
    </w:p>
    <w:p w14:paraId="633367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letzten Objekt bewegen: B0 +  = B0456, B9456, °, 4F1 (unten), ° Zum letzten Objekt bewegen (existiert doppelt)</w:t>
      </w:r>
    </w:p>
    <w:p w14:paraId="46079F06" w14:textId="62BB75C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Rechts scrollen: B0 + o = B0135, 3Fl, °o (Punktmuster, nach rechts weisend) =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rechts </w:t>
      </w:r>
      <w:r w:rsidR="00045981">
        <w:rPr>
          <w:rFonts w:ascii="Courier New" w:hAnsi="Courier New" w:cs="Courier New"/>
          <w:sz w:val="24"/>
          <w:szCs w:val="24"/>
        </w:rPr>
        <w:t>s</w:t>
      </w:r>
      <w:r>
        <w:rPr>
          <w:rFonts w:ascii="Courier New" w:hAnsi="Courier New" w:cs="Courier New"/>
          <w:sz w:val="24"/>
          <w:szCs w:val="24"/>
        </w:rPr>
        <w:t>crollen (blättern)</w:t>
      </w:r>
    </w:p>
    <w:p w14:paraId="2D6C7AB4" w14:textId="7813582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links </w:t>
      </w:r>
      <w:r w:rsidR="00045981">
        <w:rPr>
          <w:rFonts w:ascii="Courier New" w:hAnsi="Courier New" w:cs="Courier New"/>
          <w:sz w:val="24"/>
          <w:szCs w:val="24"/>
        </w:rPr>
        <w:t>s</w:t>
      </w:r>
      <w:r>
        <w:rPr>
          <w:rFonts w:ascii="Courier New" w:hAnsi="Courier New" w:cs="Courier New"/>
          <w:sz w:val="24"/>
          <w:szCs w:val="24"/>
        </w:rPr>
        <w:t xml:space="preserve">crollen: B0 + 9 = B0246, 3Fr, °9 (Punktmuster, nach links weisend) =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links </w:t>
      </w:r>
      <w:r w:rsidR="00045981">
        <w:rPr>
          <w:rFonts w:ascii="Courier New" w:hAnsi="Courier New" w:cs="Courier New"/>
          <w:sz w:val="24"/>
          <w:szCs w:val="24"/>
        </w:rPr>
        <w:t>s</w:t>
      </w:r>
      <w:r>
        <w:rPr>
          <w:rFonts w:ascii="Courier New" w:hAnsi="Courier New" w:cs="Courier New"/>
          <w:sz w:val="24"/>
          <w:szCs w:val="24"/>
        </w:rPr>
        <w:t>crollen (blättern)</w:t>
      </w:r>
    </w:p>
    <w:p w14:paraId="35AC16D8" w14:textId="6CC15A8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unten </w:t>
      </w:r>
      <w:r w:rsidR="00045981">
        <w:rPr>
          <w:rFonts w:ascii="Courier New" w:hAnsi="Courier New" w:cs="Courier New"/>
          <w:sz w:val="24"/>
          <w:szCs w:val="24"/>
        </w:rPr>
        <w:t>s</w:t>
      </w:r>
      <w:r>
        <w:rPr>
          <w:rFonts w:ascii="Courier New" w:hAnsi="Courier New" w:cs="Courier New"/>
          <w:sz w:val="24"/>
          <w:szCs w:val="24"/>
        </w:rPr>
        <w:t xml:space="preserve">crollen: B0 + 4 = B01456, 3Fu, °4, (Punktmuster, nach unten weisend) =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unten </w:t>
      </w:r>
      <w:r w:rsidR="00045981">
        <w:rPr>
          <w:rFonts w:ascii="Courier New" w:hAnsi="Courier New" w:cs="Courier New"/>
          <w:sz w:val="24"/>
          <w:szCs w:val="24"/>
        </w:rPr>
        <w:t>s</w:t>
      </w:r>
      <w:r>
        <w:rPr>
          <w:rFonts w:ascii="Courier New" w:hAnsi="Courier New" w:cs="Courier New"/>
          <w:sz w:val="24"/>
          <w:szCs w:val="24"/>
        </w:rPr>
        <w:t>crollen (in Menü oder Liste nach oben blättern)</w:t>
      </w:r>
    </w:p>
    <w:p w14:paraId="25F532F0" w14:textId="6D63804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oben </w:t>
      </w:r>
      <w:r w:rsidR="00045981">
        <w:rPr>
          <w:rFonts w:ascii="Courier New" w:hAnsi="Courier New" w:cs="Courier New"/>
          <w:sz w:val="24"/>
          <w:szCs w:val="24"/>
        </w:rPr>
        <w:t>s</w:t>
      </w:r>
      <w:r>
        <w:rPr>
          <w:rFonts w:ascii="Courier New" w:hAnsi="Courier New" w:cs="Courier New"/>
          <w:sz w:val="24"/>
          <w:szCs w:val="24"/>
        </w:rPr>
        <w:t xml:space="preserve">crollen: B0 + # = B03456, 3Fd, °#, (Punktmuster, nach oben weisend) =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oben </w:t>
      </w:r>
      <w:r w:rsidR="00045981">
        <w:rPr>
          <w:rFonts w:ascii="Courier New" w:hAnsi="Courier New" w:cs="Courier New"/>
          <w:sz w:val="24"/>
          <w:szCs w:val="24"/>
        </w:rPr>
        <w:t>s</w:t>
      </w:r>
      <w:r>
        <w:rPr>
          <w:rFonts w:ascii="Courier New" w:hAnsi="Courier New" w:cs="Courier New"/>
          <w:sz w:val="24"/>
          <w:szCs w:val="24"/>
        </w:rPr>
        <w:t>crollen (in Menü oder Liste nach unten blättern)</w:t>
      </w:r>
    </w:p>
    <w:p w14:paraId="4AAFEC31" w14:textId="42AFCA3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Objekt aktivieren: B0</w:t>
      </w:r>
      <w:r w:rsidR="00605DDD">
        <w:rPr>
          <w:rFonts w:ascii="Courier New" w:hAnsi="Courier New" w:cs="Courier New"/>
          <w:sz w:val="24"/>
          <w:szCs w:val="24"/>
        </w:rPr>
        <w:t>9</w:t>
      </w:r>
      <w:r>
        <w:rPr>
          <w:rFonts w:ascii="Courier New" w:hAnsi="Courier New" w:cs="Courier New"/>
          <w:sz w:val="24"/>
          <w:szCs w:val="24"/>
        </w:rPr>
        <w:t>, 1F2, aktiviert das Objekt, öffnet einen Ordner oder eine App</w:t>
      </w:r>
    </w:p>
    <w:p w14:paraId="5A04E6D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917EA06"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Rotor:</w:t>
      </w:r>
    </w:p>
    <w:p w14:paraId="75799296"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Rotor </w:t>
      </w:r>
      <w:proofErr w:type="spellStart"/>
      <w:r w:rsidRPr="005F2451">
        <w:rPr>
          <w:rFonts w:ascii="Courier New" w:hAnsi="Courier New" w:cs="Courier New"/>
          <w:sz w:val="24"/>
          <w:szCs w:val="24"/>
          <w:lang w:val="en-US"/>
        </w:rPr>
        <w:t>rechts</w:t>
      </w:r>
      <w:proofErr w:type="spellEnd"/>
      <w:r w:rsidRPr="005F2451">
        <w:rPr>
          <w:rFonts w:ascii="Courier New" w:hAnsi="Courier New" w:cs="Courier New"/>
          <w:sz w:val="24"/>
          <w:szCs w:val="24"/>
          <w:lang w:val="en-US"/>
        </w:rPr>
        <w:t xml:space="preserve">: B0 + &lt; = B056, °&lt;, 2Ftr, (Rotor </w:t>
      </w:r>
      <w:proofErr w:type="spellStart"/>
      <w:r w:rsidRPr="005F2451">
        <w:rPr>
          <w:rFonts w:ascii="Courier New" w:hAnsi="Courier New" w:cs="Courier New"/>
          <w:sz w:val="24"/>
          <w:szCs w:val="24"/>
          <w:lang w:val="en-US"/>
        </w:rPr>
        <w:t>rechts</w:t>
      </w:r>
      <w:proofErr w:type="spellEnd"/>
      <w:r w:rsidRPr="005F2451">
        <w:rPr>
          <w:rFonts w:ascii="Courier New" w:hAnsi="Courier New" w:cs="Courier New"/>
          <w:sz w:val="24"/>
          <w:szCs w:val="24"/>
          <w:lang w:val="en-US"/>
        </w:rPr>
        <w:t xml:space="preserve"> </w:t>
      </w:r>
      <w:proofErr w:type="spellStart"/>
      <w:r w:rsidRPr="005F2451">
        <w:rPr>
          <w:rFonts w:ascii="Courier New" w:hAnsi="Courier New" w:cs="Courier New"/>
          <w:sz w:val="24"/>
          <w:szCs w:val="24"/>
          <w:lang w:val="en-US"/>
        </w:rPr>
        <w:t>drehen</w:t>
      </w:r>
      <w:proofErr w:type="spellEnd"/>
      <w:r w:rsidRPr="005F2451">
        <w:rPr>
          <w:rFonts w:ascii="Courier New" w:hAnsi="Courier New" w:cs="Courier New"/>
          <w:sz w:val="24"/>
          <w:szCs w:val="24"/>
          <w:lang w:val="en-US"/>
        </w:rPr>
        <w:t>)</w:t>
      </w:r>
    </w:p>
    <w:p w14:paraId="53F97D5A" w14:textId="22CB50A3"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Rotor links: B0 </w:t>
      </w:r>
      <w:proofErr w:type="gramStart"/>
      <w:r w:rsidRPr="005F2451">
        <w:rPr>
          <w:rFonts w:ascii="Courier New" w:hAnsi="Courier New" w:cs="Courier New"/>
          <w:sz w:val="24"/>
          <w:szCs w:val="24"/>
          <w:lang w:val="en-US"/>
        </w:rPr>
        <w:t>+ ;</w:t>
      </w:r>
      <w:proofErr w:type="gramEnd"/>
      <w:r w:rsidRPr="005F2451">
        <w:rPr>
          <w:rFonts w:ascii="Courier New" w:hAnsi="Courier New" w:cs="Courier New"/>
          <w:sz w:val="24"/>
          <w:szCs w:val="24"/>
          <w:lang w:val="en-US"/>
        </w:rPr>
        <w:t xml:space="preserve"> = B023, 2Ftl</w:t>
      </w:r>
      <w:r w:rsidR="00062DD1">
        <w:rPr>
          <w:rFonts w:ascii="Courier New" w:hAnsi="Courier New" w:cs="Courier New"/>
          <w:sz w:val="24"/>
          <w:szCs w:val="24"/>
          <w:lang w:val="en-US"/>
        </w:rPr>
        <w:t xml:space="preserve"> </w:t>
      </w:r>
      <w:r w:rsidRPr="005F2451">
        <w:rPr>
          <w:rFonts w:ascii="Courier New" w:hAnsi="Courier New" w:cs="Courier New"/>
          <w:sz w:val="24"/>
          <w:szCs w:val="24"/>
          <w:lang w:val="en-US"/>
        </w:rPr>
        <w:t xml:space="preserve">(Rotor links </w:t>
      </w:r>
      <w:proofErr w:type="spellStart"/>
      <w:r w:rsidRPr="005F2451">
        <w:rPr>
          <w:rFonts w:ascii="Courier New" w:hAnsi="Courier New" w:cs="Courier New"/>
          <w:sz w:val="24"/>
          <w:szCs w:val="24"/>
          <w:lang w:val="en-US"/>
        </w:rPr>
        <w:t>drehen</w:t>
      </w:r>
      <w:proofErr w:type="spellEnd"/>
      <w:r w:rsidRPr="005F2451">
        <w:rPr>
          <w:rFonts w:ascii="Courier New" w:hAnsi="Courier New" w:cs="Courier New"/>
          <w:sz w:val="24"/>
          <w:szCs w:val="24"/>
          <w:lang w:val="en-US"/>
        </w:rPr>
        <w:t>)</w:t>
      </w:r>
    </w:p>
    <w:p w14:paraId="254ABF16"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Nächstes</w:t>
      </w:r>
      <w:proofErr w:type="spellEnd"/>
      <w:r w:rsidRPr="005F2451">
        <w:rPr>
          <w:rFonts w:ascii="Courier New" w:hAnsi="Courier New" w:cs="Courier New"/>
          <w:sz w:val="24"/>
          <w:szCs w:val="24"/>
          <w:lang w:val="en-US"/>
        </w:rPr>
        <w:t xml:space="preserve"> Rotor-</w:t>
      </w:r>
      <w:proofErr w:type="spellStart"/>
      <w:r w:rsidRPr="005F2451">
        <w:rPr>
          <w:rFonts w:ascii="Courier New" w:hAnsi="Courier New" w:cs="Courier New"/>
          <w:sz w:val="24"/>
          <w:szCs w:val="24"/>
          <w:lang w:val="en-US"/>
        </w:rPr>
        <w:t>Objekt</w:t>
      </w:r>
      <w:proofErr w:type="spellEnd"/>
      <w:r w:rsidRPr="005F2451">
        <w:rPr>
          <w:rFonts w:ascii="Courier New" w:hAnsi="Courier New" w:cs="Courier New"/>
          <w:sz w:val="24"/>
          <w:szCs w:val="24"/>
          <w:lang w:val="en-US"/>
        </w:rPr>
        <w:t>: B06, 1Fd next rotor object</w:t>
      </w:r>
    </w:p>
    <w:p w14:paraId="3F917D38"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Vorheriges</w:t>
      </w:r>
      <w:proofErr w:type="spellEnd"/>
      <w:r w:rsidRPr="005F2451">
        <w:rPr>
          <w:rFonts w:ascii="Courier New" w:hAnsi="Courier New" w:cs="Courier New"/>
          <w:sz w:val="24"/>
          <w:szCs w:val="24"/>
          <w:lang w:val="en-US"/>
        </w:rPr>
        <w:t xml:space="preserve"> Rotor-</w:t>
      </w:r>
      <w:proofErr w:type="spellStart"/>
      <w:r w:rsidRPr="005F2451">
        <w:rPr>
          <w:rFonts w:ascii="Courier New" w:hAnsi="Courier New" w:cs="Courier New"/>
          <w:sz w:val="24"/>
          <w:szCs w:val="24"/>
          <w:lang w:val="en-US"/>
        </w:rPr>
        <w:t>Objekt</w:t>
      </w:r>
      <w:proofErr w:type="spellEnd"/>
      <w:r w:rsidRPr="005F2451">
        <w:rPr>
          <w:rFonts w:ascii="Courier New" w:hAnsi="Courier New" w:cs="Courier New"/>
          <w:sz w:val="24"/>
          <w:szCs w:val="24"/>
          <w:lang w:val="en-US"/>
        </w:rPr>
        <w:t>: B03, 1Fu, previous rotor object</w:t>
      </w:r>
    </w:p>
    <w:p w14:paraId="4B7D991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Rotor-Select: B0 + - = B036 aktivieren (An vielen Stellen gleiche Wirkung wie </w:t>
      </w:r>
      <w:proofErr w:type="spellStart"/>
      <w:r>
        <w:rPr>
          <w:rFonts w:ascii="Courier New" w:hAnsi="Courier New" w:cs="Courier New"/>
          <w:sz w:val="24"/>
          <w:szCs w:val="24"/>
        </w:rPr>
        <w:t>Doppeltap</w:t>
      </w:r>
      <w:proofErr w:type="spellEnd"/>
      <w:r>
        <w:rPr>
          <w:rFonts w:ascii="Courier New" w:hAnsi="Courier New" w:cs="Courier New"/>
          <w:sz w:val="24"/>
          <w:szCs w:val="24"/>
        </w:rPr>
        <w:t>)</w:t>
      </w:r>
    </w:p>
    <w:p w14:paraId="2C67201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B45C05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DF0516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%5.2. Die Finde-Funktion</w:t>
      </w:r>
    </w:p>
    <w:p w14:paraId="576F8BB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D4F1D1A" w14:textId="3458AD7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w:t>
      </w:r>
      <w:r w:rsidR="005F2451">
        <w:rPr>
          <w:rFonts w:ascii="Courier New" w:hAnsi="Courier New" w:cs="Courier New"/>
          <w:sz w:val="24"/>
          <w:szCs w:val="24"/>
        </w:rPr>
        <w:t>i</w:t>
      </w:r>
      <w:r>
        <w:rPr>
          <w:rFonts w:ascii="Courier New" w:hAnsi="Courier New" w:cs="Courier New"/>
          <w:sz w:val="24"/>
          <w:szCs w:val="24"/>
        </w:rPr>
        <w:t xml:space="preserve">OS gibt es einen Finde-Befehl, der jedoch in iPhone oder iPad keiner Geste zugeordnet wurde. Es wäre sicherlich auch </w:t>
      </w:r>
      <w:r w:rsidR="00062DD1">
        <w:rPr>
          <w:rFonts w:ascii="Courier New" w:hAnsi="Courier New" w:cs="Courier New"/>
          <w:sz w:val="24"/>
          <w:szCs w:val="24"/>
        </w:rPr>
        <w:t>m</w:t>
      </w:r>
      <w:r>
        <w:rPr>
          <w:rFonts w:ascii="Courier New" w:hAnsi="Courier New" w:cs="Courier New"/>
          <w:sz w:val="24"/>
          <w:szCs w:val="24"/>
        </w:rPr>
        <w:t>ühsam, über die eingeblendete Tastatur den Suchbegriff einzugeben.</w:t>
      </w:r>
    </w:p>
    <w:p w14:paraId="0F1C6ECD" w14:textId="6D0A421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Mit My-Key hingegen ist </w:t>
      </w:r>
      <w:r w:rsidR="00B6713D">
        <w:rPr>
          <w:rFonts w:ascii="Courier New" w:hAnsi="Courier New" w:cs="Courier New"/>
          <w:sz w:val="24"/>
          <w:szCs w:val="24"/>
        </w:rPr>
        <w:t xml:space="preserve">es </w:t>
      </w:r>
      <w:r>
        <w:rPr>
          <w:rFonts w:ascii="Courier New" w:hAnsi="Courier New" w:cs="Courier New"/>
          <w:sz w:val="24"/>
          <w:szCs w:val="24"/>
        </w:rPr>
        <w:t>eine Kleinigkeit, und deshalb haben wir diesem Befehl die Tastenkombination B9 + f = B9124 zugeordnet.</w:t>
      </w:r>
    </w:p>
    <w:p w14:paraId="50D367C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941AED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Der Befehl hilft beim Suchen von Zeichen auf dem Home-Bildschirm, in Listen wie Einstellungen, </w:t>
      </w:r>
      <w:proofErr w:type="spellStart"/>
      <w:r>
        <w:rPr>
          <w:rFonts w:ascii="Courier New" w:hAnsi="Courier New" w:cs="Courier New"/>
          <w:sz w:val="24"/>
          <w:szCs w:val="24"/>
        </w:rPr>
        <w:t>Whatsapp</w:t>
      </w:r>
      <w:proofErr w:type="spellEnd"/>
      <w:r>
        <w:rPr>
          <w:rFonts w:ascii="Courier New" w:hAnsi="Courier New" w:cs="Courier New"/>
          <w:sz w:val="24"/>
          <w:szCs w:val="24"/>
        </w:rPr>
        <w:t>-Nachrichten, Postfächern, Internet-Seiten etc.</w:t>
      </w:r>
    </w:p>
    <w:p w14:paraId="47DE1F2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5D6D2A" w14:textId="5EB07C6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Um den Befehl auszuprobieren, gehen Sie auf Ihren Home</w:t>
      </w:r>
      <w:r w:rsidR="00F8495C">
        <w:rPr>
          <w:rFonts w:ascii="Courier New" w:hAnsi="Courier New" w:cs="Courier New"/>
          <w:sz w:val="24"/>
          <w:szCs w:val="24"/>
        </w:rPr>
        <w:t>-B</w:t>
      </w:r>
      <w:r>
        <w:rPr>
          <w:rFonts w:ascii="Courier New" w:hAnsi="Courier New" w:cs="Courier New"/>
          <w:sz w:val="24"/>
          <w:szCs w:val="24"/>
        </w:rPr>
        <w:t xml:space="preserve">ildschirm, Springen mit B0123 in die linke obere Bildschirmecke und rufen den </w:t>
      </w:r>
      <w:proofErr w:type="spellStart"/>
      <w:r>
        <w:rPr>
          <w:rFonts w:ascii="Courier New" w:hAnsi="Courier New" w:cs="Courier New"/>
          <w:sz w:val="24"/>
          <w:szCs w:val="24"/>
        </w:rPr>
        <w:t>Findebefehl</w:t>
      </w:r>
      <w:proofErr w:type="spellEnd"/>
      <w:r>
        <w:rPr>
          <w:rFonts w:ascii="Courier New" w:hAnsi="Courier New" w:cs="Courier New"/>
          <w:sz w:val="24"/>
          <w:szCs w:val="24"/>
        </w:rPr>
        <w:t xml:space="preserve"> auf mit B9 + f = B9124.</w:t>
      </w:r>
    </w:p>
    <w:p w14:paraId="2E31A9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erscheint ein Eingabefeld. Geben Sie hier den Suchbegriff ein, z.B. Einstellungen, weil sich diese Wahrscheinlich auf Ihrem Bildschirm befinden.</w:t>
      </w:r>
    </w:p>
    <w:p w14:paraId="424E79A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Schließen Sie die Eingabe mit B8 ab.</w:t>
      </w:r>
    </w:p>
    <w:p w14:paraId="579E95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sich der Suchbegriff am Bildschirm befindet, springt der Focus dorthin, was über die Sprachausgabe bestätigt wird.</w:t>
      </w:r>
    </w:p>
    <w:p w14:paraId="79C7E35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Wurde der Begriff nicht gefunden, springt der Focus irgendwo an das untere Ende des Bildschirms.</w:t>
      </w:r>
    </w:p>
    <w:p w14:paraId="04696A7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B26BD7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Falls es den Begriff mehrfach gibt, lässt sich die Suche wiederholen mit dem Befehl "nächstes Suchergebnis".</w:t>
      </w:r>
    </w:p>
    <w:p w14:paraId="78401ED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Geben Sie dazu ein: B98 + f = B91248.</w:t>
      </w:r>
    </w:p>
    <w:p w14:paraId="4EEC851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Alternativ gibt es auch eine Kombination, die Sie mit einer Hand drücken können: B08.</w:t>
      </w:r>
    </w:p>
    <w:p w14:paraId="62BB5D0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EC0DC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haben auch die Möglichkeit, die Suche rückwärts zu wiederholen mit dem Befehl "voriges Suchergebnis".</w:t>
      </w:r>
    </w:p>
    <w:p w14:paraId="22D8CB3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Geben Sie dazu ein: B97 + f = B91247.</w:t>
      </w:r>
    </w:p>
    <w:p w14:paraId="71F964A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797732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Anwendungen:</w:t>
      </w:r>
    </w:p>
    <w:p w14:paraId="582944D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436D6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finden Sie mit dem  Suchbegriff "</w:t>
      </w:r>
      <w:proofErr w:type="spellStart"/>
      <w:r>
        <w:rPr>
          <w:rFonts w:ascii="Courier New" w:hAnsi="Courier New" w:cs="Courier New"/>
          <w:sz w:val="24"/>
          <w:szCs w:val="24"/>
        </w:rPr>
        <w:t>Ungel</w:t>
      </w:r>
      <w:proofErr w:type="spellEnd"/>
      <w:r>
        <w:rPr>
          <w:rFonts w:ascii="Courier New" w:hAnsi="Courier New" w:cs="Courier New"/>
          <w:sz w:val="24"/>
          <w:szCs w:val="24"/>
        </w:rPr>
        <w:t>" Nachrichten, die als "ungelesen" gekennzeichnet sind.</w:t>
      </w:r>
    </w:p>
    <w:p w14:paraId="2FC9258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auf einer solchen Nachricht stehen, können Sie diese mit B09 öffnen. Wenn Sie nun die Suche wiederholen (B91248), springt der Focus auf den Eintrag "ungelesen" und somit vor die erste neue App. Das ist sehr hilfreich in langen Chatlisten, in denen man sonst sehr lang suchen müsste.</w:t>
      </w:r>
    </w:p>
    <w:p w14:paraId="52B21B8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5D65E8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 neuen Sprachnachrichten in einem Chat kommen Sie so leider nicht weiter, weil diese mit "noch nicht angehört" gekennzeichnet sind.</w:t>
      </w:r>
    </w:p>
    <w:p w14:paraId="5BF48CF9" w14:textId="056FA7D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Versuchen Sie es in diesem Fall einfach mit "noch nicht" oder einfach nur "noch".</w:t>
      </w:r>
    </w:p>
    <w:p w14:paraId="4FD10DF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21096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das Eingabefeld lässt sich schnell finden, weil es oft mit "erstellen" gekennzeichnet ist.</w:t>
      </w:r>
    </w:p>
    <w:p w14:paraId="715ACB6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339AF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Sie können 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auch nach Namen suchen.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hat zwar auch eine eigene Suchfunktion. Dort finden Sie aber nur die Namen der Teilnehmer, während unser Suchbegriff auch Namen oder Begriffe innerhalb der Chats findet.</w:t>
      </w:r>
    </w:p>
    <w:p w14:paraId="1718D68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EEB019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Dasselbe funktioniert natürlich auch mit Mails, in der Anrufliste des Telefons, beim Lesen von Artikeln in einer Textverarbeitung oder im Internet - kurz, überall dort, wo es am Bildschirm etwas zu finden gibt, was der Sehende mit den Augen schnell findet, was der Blinde jedoch erst mühsam suchen muss.</w:t>
      </w:r>
    </w:p>
    <w:p w14:paraId="08A7C93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7DEAC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manchen Anwendungen gibt es irgendwo am Bildschirm Schalternamen wie "weiter", "Schließen", "Bezahlen", "zum </w:t>
      </w:r>
      <w:r>
        <w:rPr>
          <w:rFonts w:ascii="Courier New" w:hAnsi="Courier New" w:cs="Courier New"/>
          <w:sz w:val="24"/>
          <w:szCs w:val="24"/>
        </w:rPr>
        <w:lastRenderedPageBreak/>
        <w:t xml:space="preserve">Einkaufwagen" etc. Testen Sie auch hier die </w:t>
      </w:r>
      <w:proofErr w:type="spellStart"/>
      <w:r>
        <w:rPr>
          <w:rFonts w:ascii="Courier New" w:hAnsi="Courier New" w:cs="Courier New"/>
          <w:sz w:val="24"/>
          <w:szCs w:val="24"/>
        </w:rPr>
        <w:t>Findefunktion</w:t>
      </w:r>
      <w:proofErr w:type="spellEnd"/>
      <w:r>
        <w:rPr>
          <w:rFonts w:ascii="Courier New" w:hAnsi="Courier New" w:cs="Courier New"/>
          <w:sz w:val="24"/>
          <w:szCs w:val="24"/>
        </w:rPr>
        <w:t>.</w:t>
      </w:r>
    </w:p>
    <w:p w14:paraId="2481185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78F8618" w14:textId="1A9093B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Auf komplexen Bildschirmen wie in You</w:t>
      </w:r>
      <w:r w:rsidR="00253BCC">
        <w:rPr>
          <w:rFonts w:ascii="Courier New" w:hAnsi="Courier New" w:cs="Courier New"/>
          <w:sz w:val="24"/>
          <w:szCs w:val="24"/>
        </w:rPr>
        <w:t>T</w:t>
      </w:r>
      <w:r>
        <w:rPr>
          <w:rFonts w:ascii="Courier New" w:hAnsi="Courier New" w:cs="Courier New"/>
          <w:sz w:val="24"/>
          <w:szCs w:val="24"/>
        </w:rPr>
        <w:t xml:space="preserve">ube hilft die </w:t>
      </w:r>
      <w:proofErr w:type="spellStart"/>
      <w:r>
        <w:rPr>
          <w:rFonts w:ascii="Courier New" w:hAnsi="Courier New" w:cs="Courier New"/>
          <w:sz w:val="24"/>
          <w:szCs w:val="24"/>
        </w:rPr>
        <w:t>Findefunktion</w:t>
      </w:r>
      <w:proofErr w:type="spellEnd"/>
      <w:r>
        <w:rPr>
          <w:rFonts w:ascii="Courier New" w:hAnsi="Courier New" w:cs="Courier New"/>
          <w:sz w:val="24"/>
          <w:szCs w:val="24"/>
        </w:rPr>
        <w:t xml:space="preserve"> ebenfalls. Suchen Sie nach Begriffen oder Elementnamen am Bildschirm wie "</w:t>
      </w:r>
      <w:proofErr w:type="spellStart"/>
      <w:r>
        <w:rPr>
          <w:rFonts w:ascii="Courier New" w:hAnsi="Courier New" w:cs="Courier New"/>
          <w:sz w:val="24"/>
          <w:szCs w:val="24"/>
        </w:rPr>
        <w:t>überspr</w:t>
      </w:r>
      <w:proofErr w:type="spellEnd"/>
      <w:r>
        <w:rPr>
          <w:rFonts w:ascii="Courier New" w:hAnsi="Courier New" w:cs="Courier New"/>
          <w:sz w:val="24"/>
          <w:szCs w:val="24"/>
        </w:rPr>
        <w:t>" für "</w:t>
      </w:r>
      <w:proofErr w:type="spellStart"/>
      <w:r>
        <w:rPr>
          <w:rFonts w:ascii="Courier New" w:hAnsi="Courier New" w:cs="Courier New"/>
          <w:sz w:val="24"/>
          <w:szCs w:val="24"/>
        </w:rPr>
        <w:t>werbung</w:t>
      </w:r>
      <w:proofErr w:type="spellEnd"/>
      <w:r>
        <w:rPr>
          <w:rFonts w:ascii="Courier New" w:hAnsi="Courier New" w:cs="Courier New"/>
          <w:sz w:val="24"/>
          <w:szCs w:val="24"/>
        </w:rPr>
        <w:t xml:space="preserve"> überspringen", "gefällt", "Nächster" etc.</w:t>
      </w:r>
    </w:p>
    <w:p w14:paraId="2817FAF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B02E08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Häufig wiederkehrende Suchbegriffe lassen sich auch mit Hilfe von Makros suchen, so dass Sie mit nur wenigen Tasten zum Ziel kommen. Näheres darüber finden Sie in Kap. 5.8.</w:t>
      </w:r>
    </w:p>
    <w:p w14:paraId="786D0B0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A4D509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1A19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%5.3. Telefonieren</w:t>
      </w:r>
    </w:p>
    <w:p w14:paraId="2B4BAA1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0C96C7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ist natürlich auch bei Aufgaben rund um das Telefon äußerst hilfreich.</w:t>
      </w:r>
    </w:p>
    <w:p w14:paraId="1A5283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Über die Tastatur lassen sich Telefonnummern in das Eingabefeld des Ziffernblocks eintragen. Damit unterscheidet es sich von den Eingabetastaturen der üblichen Braillezeilen.</w:t>
      </w:r>
    </w:p>
    <w:p w14:paraId="6A7DF69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die Kontaktdaten können bequem eingegeben und bearbeitet werden.</w:t>
      </w:r>
    </w:p>
    <w:p w14:paraId="7D69B1A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AD159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Mit der </w:t>
      </w:r>
      <w:proofErr w:type="spellStart"/>
      <w:r>
        <w:rPr>
          <w:rFonts w:ascii="Courier New" w:hAnsi="Courier New" w:cs="Courier New"/>
          <w:sz w:val="24"/>
          <w:szCs w:val="24"/>
        </w:rPr>
        <w:t>Findefunktion</w:t>
      </w:r>
      <w:proofErr w:type="spellEnd"/>
      <w:r>
        <w:rPr>
          <w:rFonts w:ascii="Courier New" w:hAnsi="Courier New" w:cs="Courier New"/>
          <w:sz w:val="24"/>
          <w:szCs w:val="24"/>
        </w:rPr>
        <w:t xml:space="preserve"> gelangen Sie in der Anrufliste schnell zu dort gelisteten Anrufern.</w:t>
      </w:r>
    </w:p>
    <w:p w14:paraId="2C6B99A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6F32D4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Ankommende Anrufe werden mit dem Sog. Magic Tap entgegengenommen.</w:t>
      </w:r>
    </w:p>
    <w:p w14:paraId="2A1DF0A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hierfür gibt es wieder 2 Tastenkombinationen:</w:t>
      </w:r>
    </w:p>
    <w:p w14:paraId="59A66FB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Die original Apple-Belegung: B0 + 5 = B0156</w:t>
      </w:r>
    </w:p>
    <w:p w14:paraId="61199886" w14:textId="1AF5AF3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w:t>
      </w:r>
      <w:r w:rsidR="00AA3317">
        <w:rPr>
          <w:rFonts w:ascii="Courier New" w:hAnsi="Courier New" w:cs="Courier New"/>
          <w:sz w:val="24"/>
          <w:szCs w:val="24"/>
        </w:rPr>
        <w:t>be</w:t>
      </w:r>
      <w:r>
        <w:rPr>
          <w:rFonts w:ascii="Courier New" w:hAnsi="Courier New" w:cs="Courier New"/>
          <w:sz w:val="24"/>
          <w:szCs w:val="24"/>
        </w:rPr>
        <w:t>i Einhandbedienung: BR8.</w:t>
      </w:r>
    </w:p>
    <w:p w14:paraId="2DFD37FA" w14:textId="197BBC0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also das iPhon</w:t>
      </w:r>
      <w:r w:rsidR="00C52180">
        <w:rPr>
          <w:rFonts w:ascii="Courier New" w:hAnsi="Courier New" w:cs="Courier New"/>
          <w:sz w:val="24"/>
          <w:szCs w:val="24"/>
        </w:rPr>
        <w:t>e</w:t>
      </w:r>
      <w:r>
        <w:rPr>
          <w:rFonts w:ascii="Courier New" w:hAnsi="Courier New" w:cs="Courier New"/>
          <w:sz w:val="24"/>
          <w:szCs w:val="24"/>
        </w:rPr>
        <w:t xml:space="preserve"> klingelt</w:t>
      </w:r>
      <w:r w:rsidR="00C52180">
        <w:rPr>
          <w:rFonts w:ascii="Courier New" w:hAnsi="Courier New" w:cs="Courier New"/>
          <w:sz w:val="24"/>
          <w:szCs w:val="24"/>
        </w:rPr>
        <w:t>,</w:t>
      </w:r>
      <w:r>
        <w:rPr>
          <w:rFonts w:ascii="Courier New" w:hAnsi="Courier New" w:cs="Courier New"/>
          <w:sz w:val="24"/>
          <w:szCs w:val="24"/>
        </w:rPr>
        <w:t xml:space="preserve"> drücken Sie eine dieser beiden Kombinationen.</w:t>
      </w:r>
    </w:p>
    <w:p w14:paraId="66594FD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Das Gespräch beenden Sie mit derselben Kombination.</w:t>
      </w:r>
    </w:p>
    <w:p w14:paraId="0B595CD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E4AE3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Hier noch einige Befehle, die Ihnen bei der Bedienung der Telefon-App sehr nützlich sein können:</w:t>
      </w:r>
    </w:p>
    <w:p w14:paraId="1A04494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17B2F5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Ende des Bildschirms springen (Dockleiste): B0 +  = B0456, </w:t>
      </w:r>
    </w:p>
    <w:p w14:paraId="5DD3BF39" w14:textId="68AA358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B9 +  = b9456; führt rechts unten in die Dockleiste. Nun können Sie sich mit B01 / B04 durch die Dockleiste bewegen, um die Tabs mit B0</w:t>
      </w:r>
      <w:r w:rsidR="00605DDD">
        <w:rPr>
          <w:rFonts w:ascii="Courier New" w:hAnsi="Courier New" w:cs="Courier New"/>
          <w:sz w:val="24"/>
          <w:szCs w:val="24"/>
        </w:rPr>
        <w:t>9</w:t>
      </w:r>
      <w:r>
        <w:rPr>
          <w:rFonts w:ascii="Courier New" w:hAnsi="Courier New" w:cs="Courier New"/>
          <w:sz w:val="24"/>
          <w:szCs w:val="24"/>
        </w:rPr>
        <w:t xml:space="preserve"> auszuwählen.</w:t>
      </w:r>
    </w:p>
    <w:p w14:paraId="1F5BC467" w14:textId="4F02807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Anfang des Bildschirms springen: B</w:t>
      </w:r>
      <w:r w:rsidR="00772EFE">
        <w:rPr>
          <w:rFonts w:ascii="Courier New" w:hAnsi="Courier New" w:cs="Courier New"/>
          <w:sz w:val="24"/>
          <w:szCs w:val="24"/>
        </w:rPr>
        <w:t>9</w:t>
      </w:r>
      <w:r>
        <w:rPr>
          <w:rFonts w:ascii="Courier New" w:hAnsi="Courier New" w:cs="Courier New"/>
          <w:sz w:val="24"/>
          <w:szCs w:val="24"/>
        </w:rPr>
        <w:t>123, B</w:t>
      </w:r>
      <w:r w:rsidR="00772EFE">
        <w:rPr>
          <w:rFonts w:ascii="Courier New" w:hAnsi="Courier New" w:cs="Courier New"/>
          <w:sz w:val="24"/>
          <w:szCs w:val="24"/>
        </w:rPr>
        <w:t>9</w:t>
      </w:r>
      <w:r>
        <w:rPr>
          <w:rFonts w:ascii="Courier New" w:hAnsi="Courier New" w:cs="Courier New"/>
          <w:sz w:val="24"/>
          <w:szCs w:val="24"/>
        </w:rPr>
        <w:t xml:space="preserve"> + l = b9123; führt in die linke obere Bildschirmecke, z.B. an den Anfang der Anrufliste, wo man wieder die Finde-Funktion einsetzen kann, um Teilnehmer in der Liste zu finden.</w:t>
      </w:r>
    </w:p>
    <w:p w14:paraId="1E8A5CF7" w14:textId="276C1B9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w:t>
      </w:r>
      <w:r w:rsidR="00E5355F">
        <w:rPr>
          <w:rFonts w:ascii="Courier New" w:hAnsi="Courier New" w:cs="Courier New"/>
          <w:sz w:val="24"/>
          <w:szCs w:val="24"/>
        </w:rPr>
        <w:t>m</w:t>
      </w:r>
      <w:r>
        <w:rPr>
          <w:rFonts w:ascii="Courier New" w:hAnsi="Courier New" w:cs="Courier New"/>
          <w:sz w:val="24"/>
          <w:szCs w:val="24"/>
        </w:rPr>
        <w:t xml:space="preserve"> Objekt darunter bewegen: B98; Mit diesem Befehl bewegen Sie sich senkrecht nach unten. Mit ihm gelangen Sie z.B. schnell vom Eingabefeld des Ziffernblocks nach unten auf den Anrufknopf.</w:t>
      </w:r>
    </w:p>
    <w:p w14:paraId="3D1D366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BC58D2" w14:textId="796AF8C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Zu</w:t>
      </w:r>
      <w:r w:rsidR="00E5355F">
        <w:rPr>
          <w:rFonts w:ascii="Courier New" w:hAnsi="Courier New" w:cs="Courier New"/>
          <w:sz w:val="24"/>
          <w:szCs w:val="24"/>
        </w:rPr>
        <w:t>m</w:t>
      </w:r>
      <w:r>
        <w:rPr>
          <w:rFonts w:ascii="Courier New" w:hAnsi="Courier New" w:cs="Courier New"/>
          <w:sz w:val="24"/>
          <w:szCs w:val="24"/>
        </w:rPr>
        <w:t xml:space="preserve"> Objekt darüber bewegen: B97 </w:t>
      </w:r>
    </w:p>
    <w:p w14:paraId="68A8367F" w14:textId="1CDE335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Steuerung springen: BL5; geht zum nächsten Schaltelement auf dem Bildschirm. Hiermit überspringen </w:t>
      </w:r>
      <w:r w:rsidR="00E20A68">
        <w:rPr>
          <w:rFonts w:ascii="Courier New" w:hAnsi="Courier New" w:cs="Courier New"/>
          <w:sz w:val="24"/>
          <w:szCs w:val="24"/>
        </w:rPr>
        <w:t>S</w:t>
      </w:r>
      <w:r>
        <w:rPr>
          <w:rFonts w:ascii="Courier New" w:hAnsi="Courier New" w:cs="Courier New"/>
          <w:sz w:val="24"/>
          <w:szCs w:val="24"/>
        </w:rPr>
        <w:t>ie für den Augenblick unwichtige Informationen und gelangen direkt an Schalter wie Anrufknopf, Filterknöpfe etc.</w:t>
      </w:r>
    </w:p>
    <w:p w14:paraId="183F878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vorherigen Steuerung springen: BL2; geht zum vorherigen Schaltelement auf dem Bildschirm.</w:t>
      </w:r>
    </w:p>
    <w:p w14:paraId="583FBE6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079611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8FAFF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%5.4. Lesen und Schreiben von Text</w:t>
      </w:r>
    </w:p>
    <w:p w14:paraId="025E581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8656CF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Für das Lesen und Schreiben von Texten hält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eine </w:t>
      </w:r>
      <w:proofErr w:type="spellStart"/>
      <w:r>
        <w:rPr>
          <w:rFonts w:ascii="Courier New" w:hAnsi="Courier New" w:cs="Courier New"/>
          <w:sz w:val="24"/>
          <w:szCs w:val="24"/>
        </w:rPr>
        <w:t>reihe</w:t>
      </w:r>
      <w:proofErr w:type="spellEnd"/>
      <w:r>
        <w:rPr>
          <w:rFonts w:ascii="Courier New" w:hAnsi="Courier New" w:cs="Courier New"/>
          <w:sz w:val="24"/>
          <w:szCs w:val="24"/>
        </w:rPr>
        <w:t xml:space="preserve"> sehr hilfreicher Befehle bereit. So können Sie beim Schreiben den Cursor Zeichen-, Wort-, Satz- oder Zeilenweise bewegen. </w:t>
      </w:r>
    </w:p>
    <w:p w14:paraId="66137743" w14:textId="49B036F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 erlaubt nicht nur das gezielte Anspringen von Textstellen</w:t>
      </w:r>
      <w:r w:rsidR="00E5355F">
        <w:rPr>
          <w:rFonts w:ascii="Courier New" w:hAnsi="Courier New" w:cs="Courier New"/>
          <w:sz w:val="24"/>
          <w:szCs w:val="24"/>
        </w:rPr>
        <w:t>,</w:t>
      </w:r>
      <w:r>
        <w:rPr>
          <w:rFonts w:ascii="Courier New" w:hAnsi="Courier New" w:cs="Courier New"/>
          <w:sz w:val="24"/>
          <w:szCs w:val="24"/>
        </w:rPr>
        <w:t xml:space="preserve"> sondern ermöglicht auch ein komfortables Durchlesen von Texten. Ohne My-Key könnten Sie solche Funktionen nur über den Rotor erreichen. Mit My-Key stehen Ihnen diese jedoch immer direkt zur Verfügung. Gerade beim Lesen von Büchern, Artikeln u.</w:t>
      </w:r>
      <w:r w:rsidR="005D11B7">
        <w:rPr>
          <w:rFonts w:ascii="Courier New" w:hAnsi="Courier New" w:cs="Courier New"/>
          <w:sz w:val="24"/>
          <w:szCs w:val="24"/>
        </w:rPr>
        <w:t xml:space="preserve"> </w:t>
      </w:r>
      <w:r>
        <w:rPr>
          <w:rFonts w:ascii="Courier New" w:hAnsi="Courier New" w:cs="Courier New"/>
          <w:sz w:val="24"/>
          <w:szCs w:val="24"/>
        </w:rPr>
        <w:t>ä. sparen Sie viel Mühe und Zeit.</w:t>
      </w:r>
    </w:p>
    <w:p w14:paraId="13D3233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5FB3267" w14:textId="16D7D0D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Im </w:t>
      </w:r>
      <w:r w:rsidR="00800E12">
        <w:rPr>
          <w:rFonts w:ascii="Courier New" w:hAnsi="Courier New" w:cs="Courier New"/>
          <w:sz w:val="24"/>
          <w:szCs w:val="24"/>
        </w:rPr>
        <w:t>F</w:t>
      </w:r>
      <w:r>
        <w:rPr>
          <w:rFonts w:ascii="Courier New" w:hAnsi="Courier New" w:cs="Courier New"/>
          <w:sz w:val="24"/>
          <w:szCs w:val="24"/>
        </w:rPr>
        <w:t>olgenden stellen wir Ihnen Ihre Möglichkeiten vor.</w:t>
      </w:r>
    </w:p>
    <w:p w14:paraId="30C9541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6ABB27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Einfache Cursor-Bewegungen:</w:t>
      </w:r>
    </w:p>
    <w:p w14:paraId="73E9B32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78BB78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Cursor rechts: BR</w:t>
      </w:r>
    </w:p>
    <w:p w14:paraId="760CFC1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Cursor links: BL</w:t>
      </w:r>
    </w:p>
    <w:p w14:paraId="6B2F68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Cursor abwärts: BL6</w:t>
      </w:r>
    </w:p>
    <w:p w14:paraId="14B6A9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Cursor aufwärts: BL3</w:t>
      </w:r>
    </w:p>
    <w:p w14:paraId="3E94BFA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8838AF" w14:textId="3173A35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Befehle zum Schreiben und </w:t>
      </w:r>
      <w:r w:rsidR="00800E12">
        <w:rPr>
          <w:rFonts w:ascii="Courier New" w:hAnsi="Courier New" w:cs="Courier New"/>
          <w:sz w:val="24"/>
          <w:szCs w:val="24"/>
        </w:rPr>
        <w:t>L</w:t>
      </w:r>
      <w:r>
        <w:rPr>
          <w:rFonts w:ascii="Courier New" w:hAnsi="Courier New" w:cs="Courier New"/>
          <w:sz w:val="24"/>
          <w:szCs w:val="24"/>
        </w:rPr>
        <w:t>esen in aktiven Textfeldern</w:t>
      </w:r>
    </w:p>
    <w:p w14:paraId="63F3906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1F8935F" w14:textId="2769F0F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Unter "aktiven Textfeldern" versteht man Eingabefelder, in denen Sie den Text nicht nur lesen</w:t>
      </w:r>
      <w:r w:rsidR="00800E12">
        <w:rPr>
          <w:rFonts w:ascii="Courier New" w:hAnsi="Courier New" w:cs="Courier New"/>
          <w:sz w:val="24"/>
          <w:szCs w:val="24"/>
        </w:rPr>
        <w:t>,</w:t>
      </w:r>
      <w:r>
        <w:rPr>
          <w:rFonts w:ascii="Courier New" w:hAnsi="Courier New" w:cs="Courier New"/>
          <w:sz w:val="24"/>
          <w:szCs w:val="24"/>
        </w:rPr>
        <w:t xml:space="preserve"> sondern auch bearbeiten können.</w:t>
      </w:r>
    </w:p>
    <w:p w14:paraId="083A5AF6" w14:textId="74D791C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z.B. eine Mail erhalten, lässt sich dieser Text nur lesen. Beim Beantworten einer Mail hingegen wird das Textfeld aktiv und der Text lässt sich bearbeiten.</w:t>
      </w:r>
    </w:p>
    <w:p w14:paraId="41C052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einigen Apps müssen solche Felder erst einmal mit B09 aktiv geschaltet werden, bevor Sie hineinschreiben können, z.B. in </w:t>
      </w:r>
      <w:proofErr w:type="spellStart"/>
      <w:r>
        <w:rPr>
          <w:rFonts w:ascii="Courier New" w:hAnsi="Courier New" w:cs="Courier New"/>
          <w:sz w:val="24"/>
          <w:szCs w:val="24"/>
        </w:rPr>
        <w:t>Whatsapp</w:t>
      </w:r>
      <w:proofErr w:type="spellEnd"/>
      <w:r>
        <w:rPr>
          <w:rFonts w:ascii="Courier New" w:hAnsi="Courier New" w:cs="Courier New"/>
          <w:sz w:val="24"/>
          <w:szCs w:val="24"/>
        </w:rPr>
        <w:t>-Nachrichten, beim Ausfüllen von Formularen usw.</w:t>
      </w:r>
    </w:p>
    <w:p w14:paraId="0A328EB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09A314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Nicht alle der folgenden Befehle sind in allen Editoren Anwendbar. So ist z.B. das satzweise Springen 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nicht zuverlässig möglich.</w:t>
      </w:r>
    </w:p>
    <w:p w14:paraId="4661B4C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6223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Bildschirm-Tastatur ein/aus (</w:t>
      </w:r>
      <w:proofErr w:type="spellStart"/>
      <w:r>
        <w:rPr>
          <w:rFonts w:ascii="Courier New" w:hAnsi="Courier New" w:cs="Courier New"/>
          <w:sz w:val="24"/>
          <w:szCs w:val="24"/>
        </w:rPr>
        <w:t>Eject</w:t>
      </w:r>
      <w:proofErr w:type="spellEnd"/>
      <w:r>
        <w:rPr>
          <w:rFonts w:ascii="Courier New" w:hAnsi="Courier New" w:cs="Courier New"/>
          <w:sz w:val="24"/>
          <w:szCs w:val="24"/>
        </w:rPr>
        <w:t>): B0 + 3 = B0146, In Eingabefeldern die Bildschirm-Tastatur des iPhones ein/ausblenden</w:t>
      </w:r>
    </w:p>
    <w:p w14:paraId="28EFDF2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Diktieren starten und stoppen: B0 + 5 = B0156 oder BR8, Ruft bei </w:t>
      </w:r>
      <w:r>
        <w:rPr>
          <w:rFonts w:ascii="Courier New" w:hAnsi="Courier New" w:cs="Courier New"/>
          <w:sz w:val="24"/>
          <w:szCs w:val="24"/>
        </w:rPr>
        <w:lastRenderedPageBreak/>
        <w:t>aktivem Eingabefeld die Diktierfunktion auf. = Taste links der Leertaste auf der Bildschirmtastatur. Fingergeste: 2F2</w:t>
      </w:r>
    </w:p>
    <w:p w14:paraId="1550301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Sprachaufnahme starten (z.B. in </w:t>
      </w:r>
      <w:proofErr w:type="spellStart"/>
      <w:r>
        <w:rPr>
          <w:rFonts w:ascii="Courier New" w:hAnsi="Courier New" w:cs="Courier New"/>
          <w:sz w:val="24"/>
          <w:szCs w:val="24"/>
        </w:rPr>
        <w:t>Whatsapp</w:t>
      </w:r>
      <w:proofErr w:type="spellEnd"/>
      <w:r>
        <w:rPr>
          <w:rFonts w:ascii="Courier New" w:hAnsi="Courier New" w:cs="Courier New"/>
          <w:sz w:val="24"/>
          <w:szCs w:val="24"/>
        </w:rPr>
        <w:t>): BL48 (Fingergeste: 1F2h). Beenden mit BL.</w:t>
      </w:r>
    </w:p>
    <w:p w14:paraId="405184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Rückwärts löschen (</w:t>
      </w:r>
      <w:proofErr w:type="spellStart"/>
      <w:r>
        <w:rPr>
          <w:rFonts w:ascii="Courier New" w:hAnsi="Courier New" w:cs="Courier New"/>
          <w:sz w:val="24"/>
          <w:szCs w:val="24"/>
        </w:rPr>
        <w:t>Backspace</w:t>
      </w:r>
      <w:proofErr w:type="spellEnd"/>
      <w:r>
        <w:rPr>
          <w:rFonts w:ascii="Courier New" w:hAnsi="Courier New" w:cs="Courier New"/>
          <w:sz w:val="24"/>
          <w:szCs w:val="24"/>
        </w:rPr>
        <w:t>): B7, Löschen nach links</w:t>
      </w:r>
    </w:p>
    <w:p w14:paraId="12615B6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Vorwärts löschen (Delete): BL7 oder B0145</w:t>
      </w:r>
    </w:p>
    <w:p w14:paraId="3BFC8CE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Zeilenwechsel (Enter): B8, fügt einen Zeilenwechsel ein und springt in die nächste Zeile; Abschluss von Eingaben wie </w:t>
      </w:r>
      <w:proofErr w:type="spellStart"/>
      <w:r>
        <w:rPr>
          <w:rFonts w:ascii="Courier New" w:hAnsi="Courier New" w:cs="Courier New"/>
          <w:sz w:val="24"/>
          <w:szCs w:val="24"/>
        </w:rPr>
        <w:t>Findebefehlen</w:t>
      </w:r>
      <w:proofErr w:type="spellEnd"/>
      <w:r>
        <w:rPr>
          <w:rFonts w:ascii="Courier New" w:hAnsi="Courier New" w:cs="Courier New"/>
          <w:sz w:val="24"/>
          <w:szCs w:val="24"/>
        </w:rPr>
        <w:t xml:space="preserve">; Abschluss und versenden von </w:t>
      </w:r>
      <w:proofErr w:type="spellStart"/>
      <w:r>
        <w:rPr>
          <w:rFonts w:ascii="Courier New" w:hAnsi="Courier New" w:cs="Courier New"/>
          <w:sz w:val="24"/>
          <w:szCs w:val="24"/>
        </w:rPr>
        <w:t>Whatsapp</w:t>
      </w:r>
      <w:proofErr w:type="spellEnd"/>
      <w:r>
        <w:rPr>
          <w:rFonts w:ascii="Courier New" w:hAnsi="Courier New" w:cs="Courier New"/>
          <w:sz w:val="24"/>
          <w:szCs w:val="24"/>
        </w:rPr>
        <w:t>-Nachrichten etc.</w:t>
      </w:r>
    </w:p>
    <w:p w14:paraId="62B772B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Weicher Zeilenwechsel: BL8, fügt einen weichen Zeilenwechsel ein und springt in die nächste Zeile; Erlaubt das Schreiben mehrzeiliger </w:t>
      </w:r>
      <w:proofErr w:type="spellStart"/>
      <w:r>
        <w:rPr>
          <w:rFonts w:ascii="Courier New" w:hAnsi="Courier New" w:cs="Courier New"/>
          <w:sz w:val="24"/>
          <w:szCs w:val="24"/>
        </w:rPr>
        <w:t>Whatsapp</w:t>
      </w:r>
      <w:proofErr w:type="spellEnd"/>
      <w:r>
        <w:rPr>
          <w:rFonts w:ascii="Courier New" w:hAnsi="Courier New" w:cs="Courier New"/>
          <w:sz w:val="24"/>
          <w:szCs w:val="24"/>
        </w:rPr>
        <w:t>-Nachrichten, ohne diese zu versenden.</w:t>
      </w:r>
    </w:p>
    <w:p w14:paraId="32B95BD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Aktuelles Zeichen vorlesen: B9 + c = B914, Aktuelles Zeichen vorlesen, 2mal: Buchstabieralphabet </w:t>
      </w:r>
    </w:p>
    <w:p w14:paraId="0C04C3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Nächstes Zeichen: B94, entspricht Cursor nach rechts</w:t>
      </w:r>
    </w:p>
    <w:p w14:paraId="2DCA56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Vorheriges Zeichen: B91, entspricht Cursor nach links</w:t>
      </w:r>
    </w:p>
    <w:p w14:paraId="4677DD55" w14:textId="11A0E60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Aktuelles Wort vorlesen: B9 + Doppelpunkt = b925, Liest in Textfeldern aktuelles Wort, am Bildschirm gesamtes Objekt, </w:t>
      </w:r>
      <w:r w:rsidR="0059717F">
        <w:rPr>
          <w:rFonts w:ascii="Courier New" w:hAnsi="Courier New" w:cs="Courier New"/>
          <w:sz w:val="24"/>
          <w:szCs w:val="24"/>
        </w:rPr>
        <w:t>b</w:t>
      </w:r>
      <w:r>
        <w:rPr>
          <w:rFonts w:ascii="Courier New" w:hAnsi="Courier New" w:cs="Courier New"/>
          <w:sz w:val="24"/>
          <w:szCs w:val="24"/>
        </w:rPr>
        <w:t xml:space="preserve">ei </w:t>
      </w:r>
      <w:r w:rsidR="00861CFA">
        <w:rPr>
          <w:rFonts w:ascii="Courier New" w:hAnsi="Courier New" w:cs="Courier New"/>
          <w:sz w:val="24"/>
          <w:szCs w:val="24"/>
        </w:rPr>
        <w:t>w</w:t>
      </w:r>
      <w:r>
        <w:rPr>
          <w:rFonts w:ascii="Courier New" w:hAnsi="Courier New" w:cs="Courier New"/>
          <w:sz w:val="24"/>
          <w:szCs w:val="24"/>
        </w:rPr>
        <w:t xml:space="preserve">iederholtem Drücken </w:t>
      </w:r>
      <w:r w:rsidR="00861CFA">
        <w:rPr>
          <w:rFonts w:ascii="Courier New" w:hAnsi="Courier New" w:cs="Courier New"/>
          <w:sz w:val="24"/>
          <w:szCs w:val="24"/>
        </w:rPr>
        <w:t>B</w:t>
      </w:r>
      <w:r>
        <w:rPr>
          <w:rFonts w:ascii="Courier New" w:hAnsi="Courier New" w:cs="Courier New"/>
          <w:sz w:val="24"/>
          <w:szCs w:val="24"/>
        </w:rPr>
        <w:t>uchstabieren de</w:t>
      </w:r>
      <w:r w:rsidR="0059717F">
        <w:rPr>
          <w:rFonts w:ascii="Courier New" w:hAnsi="Courier New" w:cs="Courier New"/>
          <w:sz w:val="24"/>
          <w:szCs w:val="24"/>
        </w:rPr>
        <w:t>s</w:t>
      </w:r>
      <w:r>
        <w:rPr>
          <w:rFonts w:ascii="Courier New" w:hAnsi="Courier New" w:cs="Courier New"/>
          <w:sz w:val="24"/>
          <w:szCs w:val="24"/>
        </w:rPr>
        <w:t xml:space="preserve"> Wortes, noch einmal drücken = phonetisch buchstabieren.</w:t>
      </w:r>
    </w:p>
    <w:p w14:paraId="7F72F3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Nächstes Wort: B95</w:t>
      </w:r>
    </w:p>
    <w:p w14:paraId="77EBA5C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Vorheriges Wort: B92 </w:t>
      </w:r>
    </w:p>
    <w:p w14:paraId="264301E2" w14:textId="16DAD2E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falsch geschriebenes Wort: B958, springt zu </w:t>
      </w:r>
      <w:r w:rsidR="00845BCD">
        <w:rPr>
          <w:rFonts w:ascii="Courier New" w:hAnsi="Courier New" w:cs="Courier New"/>
          <w:sz w:val="24"/>
          <w:szCs w:val="24"/>
        </w:rPr>
        <w:t>n</w:t>
      </w:r>
      <w:r>
        <w:rPr>
          <w:rFonts w:ascii="Courier New" w:hAnsi="Courier New" w:cs="Courier New"/>
          <w:sz w:val="24"/>
          <w:szCs w:val="24"/>
        </w:rPr>
        <w:t>ächstem falsch geschriebenen Wort (funktioniert nicht zuverlässig in allen Editoren. Diese Rechtschreibprüfung wird durch die Einstellung der Sprache der Bildschirmtastatur bestimmt.)</w:t>
      </w:r>
    </w:p>
    <w:p w14:paraId="73ABFF0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vorheriges falsch geschriebenes Wort: B928, springt zu vorherigem falsch geschriebenen Wort</w:t>
      </w:r>
    </w:p>
    <w:p w14:paraId="2864D8F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nächster Satz: B96 (Funktioniert nicht in jedem Editor)</w:t>
      </w:r>
    </w:p>
    <w:p w14:paraId="3FE5232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vorheriger Satz: B93 </w:t>
      </w:r>
    </w:p>
    <w:p w14:paraId="548330D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Nächster Absatz: B946</w:t>
      </w:r>
    </w:p>
    <w:p w14:paraId="47F58A7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Vorheriger Absatz: B9 + k, B913 </w:t>
      </w:r>
    </w:p>
    <w:p w14:paraId="31CEA3D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Zeilenanzahl vorlesen: BL + z = bl1356 (Gibt die Anzahl der Zeilen in einem Textfeld an; editorabhängig)</w:t>
      </w:r>
    </w:p>
    <w:p w14:paraId="5F70656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5EF8C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Markieren von Text in aktiven Textfeldern</w:t>
      </w:r>
    </w:p>
    <w:p w14:paraId="01EBAB5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18C57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den hier gelisteten Befehlen können Sie Textstellen markieren oder markierte Textstellen entmarkieren. Bei einigen Befehlen gibt es 2 Tastenkombinationen, unsere eigene und die von Apple vorgegebene mit B0.</w:t>
      </w:r>
    </w:p>
    <w:p w14:paraId="565BCA5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A6F0663" w14:textId="64F8967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w:t>
      </w:r>
      <w:r w:rsidR="0059717F">
        <w:rPr>
          <w:rFonts w:ascii="Courier New" w:hAnsi="Courier New" w:cs="Courier New"/>
          <w:sz w:val="24"/>
          <w:szCs w:val="24"/>
        </w:rPr>
        <w:t>n</w:t>
      </w:r>
      <w:r>
        <w:rPr>
          <w:rFonts w:ascii="Courier New" w:hAnsi="Courier New" w:cs="Courier New"/>
          <w:sz w:val="24"/>
          <w:szCs w:val="24"/>
        </w:rPr>
        <w:t>ach rechts markieren: B094 oder B0256</w:t>
      </w:r>
    </w:p>
    <w:p w14:paraId="3054CB13" w14:textId="3610374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w:t>
      </w:r>
      <w:r w:rsidR="0059717F">
        <w:rPr>
          <w:rFonts w:ascii="Courier New" w:hAnsi="Courier New" w:cs="Courier New"/>
          <w:sz w:val="24"/>
          <w:szCs w:val="24"/>
        </w:rPr>
        <w:t>n</w:t>
      </w:r>
      <w:r>
        <w:rPr>
          <w:rFonts w:ascii="Courier New" w:hAnsi="Courier New" w:cs="Courier New"/>
          <w:sz w:val="24"/>
          <w:szCs w:val="24"/>
        </w:rPr>
        <w:t xml:space="preserve">ach links markieren: B091 oder B0235 </w:t>
      </w:r>
    </w:p>
    <w:p w14:paraId="3FFF59D7" w14:textId="64D681E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w:t>
      </w:r>
      <w:r w:rsidR="0059717F">
        <w:rPr>
          <w:rFonts w:ascii="Courier New" w:hAnsi="Courier New" w:cs="Courier New"/>
          <w:sz w:val="24"/>
          <w:szCs w:val="24"/>
        </w:rPr>
        <w:t>n</w:t>
      </w:r>
      <w:r>
        <w:rPr>
          <w:rFonts w:ascii="Courier New" w:hAnsi="Courier New" w:cs="Courier New"/>
          <w:sz w:val="24"/>
          <w:szCs w:val="24"/>
        </w:rPr>
        <w:t>ach rechts markieren: B095</w:t>
      </w:r>
    </w:p>
    <w:p w14:paraId="422660F3" w14:textId="5A5C8DA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w:t>
      </w:r>
      <w:r w:rsidR="0059717F">
        <w:rPr>
          <w:rFonts w:ascii="Courier New" w:hAnsi="Courier New" w:cs="Courier New"/>
          <w:sz w:val="24"/>
          <w:szCs w:val="24"/>
        </w:rPr>
        <w:t>n</w:t>
      </w:r>
      <w:r>
        <w:rPr>
          <w:rFonts w:ascii="Courier New" w:hAnsi="Courier New" w:cs="Courier New"/>
          <w:sz w:val="24"/>
          <w:szCs w:val="24"/>
        </w:rPr>
        <w:t>ach rechts markieren und löschen: B0957</w:t>
      </w:r>
    </w:p>
    <w:p w14:paraId="55622DEE" w14:textId="34E3236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w:t>
      </w:r>
      <w:r w:rsidR="0059717F">
        <w:rPr>
          <w:rFonts w:ascii="Courier New" w:hAnsi="Courier New" w:cs="Courier New"/>
          <w:sz w:val="24"/>
          <w:szCs w:val="24"/>
        </w:rPr>
        <w:t>n</w:t>
      </w:r>
      <w:r>
        <w:rPr>
          <w:rFonts w:ascii="Courier New" w:hAnsi="Courier New" w:cs="Courier New"/>
          <w:sz w:val="24"/>
          <w:szCs w:val="24"/>
        </w:rPr>
        <w:t>ach links markieren: B092</w:t>
      </w:r>
    </w:p>
    <w:p w14:paraId="3288F3A1" w14:textId="0528650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Wortweise </w:t>
      </w:r>
      <w:r w:rsidR="0059717F">
        <w:rPr>
          <w:rFonts w:ascii="Courier New" w:hAnsi="Courier New" w:cs="Courier New"/>
          <w:sz w:val="24"/>
          <w:szCs w:val="24"/>
        </w:rPr>
        <w:t>n</w:t>
      </w:r>
      <w:r>
        <w:rPr>
          <w:rFonts w:ascii="Courier New" w:hAnsi="Courier New" w:cs="Courier New"/>
          <w:sz w:val="24"/>
          <w:szCs w:val="24"/>
        </w:rPr>
        <w:t>ach links markieren und löschen: B0927</w:t>
      </w:r>
    </w:p>
    <w:p w14:paraId="4AF73E1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Zeilenweise abw. markieren: B0945</w:t>
      </w:r>
    </w:p>
    <w:p w14:paraId="0A166A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Zeilenweise </w:t>
      </w:r>
      <w:proofErr w:type="spellStart"/>
      <w:r>
        <w:rPr>
          <w:rFonts w:ascii="Courier New" w:hAnsi="Courier New" w:cs="Courier New"/>
          <w:sz w:val="24"/>
          <w:szCs w:val="24"/>
        </w:rPr>
        <w:t>aufw</w:t>
      </w:r>
      <w:proofErr w:type="spellEnd"/>
      <w:r>
        <w:rPr>
          <w:rFonts w:ascii="Courier New" w:hAnsi="Courier New" w:cs="Courier New"/>
          <w:sz w:val="24"/>
          <w:szCs w:val="24"/>
        </w:rPr>
        <w:t>. markieren: B0912</w:t>
      </w:r>
    </w:p>
    <w:p w14:paraId="190A12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Alles markieren: B0978 + m = B0913478 oder B02356</w:t>
      </w:r>
    </w:p>
    <w:p w14:paraId="3275A98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umkehren der Markierung: B098 + m = B0913478</w:t>
      </w:r>
    </w:p>
    <w:p w14:paraId="66F5436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Vorlesen des markierten Textes: B09 + m = B09134</w:t>
      </w:r>
    </w:p>
    <w:p w14:paraId="6A27E2C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Kopieren des markierten Textes: B0 + c = B014</w:t>
      </w:r>
    </w:p>
    <w:p w14:paraId="173462C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Sprachausgabe in die Zwischenablage kopieren: B09 + c = B0914 (Zuletzt gesprochenen Text in die Zwischenablage kopieren)</w:t>
      </w:r>
    </w:p>
    <w:p w14:paraId="4FBF699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Ausschneiden des markierten Textes: B0 + x = B01346 (markierten Text ausschneiden und in die Zwischenablage legen)</w:t>
      </w:r>
    </w:p>
    <w:p w14:paraId="7D4320F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Einfügen: B0 + v = B01236 (Text aus Zwischenablage einfügen)</w:t>
      </w:r>
    </w:p>
    <w:p w14:paraId="1353C24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F4FDF1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Suchen von Text:</w:t>
      </w:r>
    </w:p>
    <w:p w14:paraId="062EB7B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4AEE6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Suchen von Text: B9 + f = B9124 </w:t>
      </w:r>
    </w:p>
    <w:p w14:paraId="5AA9AA9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Nächstes Suchergebnis: B98 + f = B91248</w:t>
      </w:r>
    </w:p>
    <w:p w14:paraId="3A02E270" w14:textId="1077CCC0" w:rsidR="00EB38C7" w:rsidRDefault="0025416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w:t>
      </w:r>
      <w:r w:rsidR="00285ED6">
        <w:rPr>
          <w:rFonts w:ascii="Courier New" w:hAnsi="Courier New" w:cs="Courier New"/>
          <w:sz w:val="24"/>
          <w:szCs w:val="24"/>
        </w:rPr>
        <w:t>orh</w:t>
      </w:r>
      <w:r>
        <w:rPr>
          <w:rFonts w:ascii="Courier New" w:hAnsi="Courier New" w:cs="Courier New"/>
          <w:sz w:val="24"/>
          <w:szCs w:val="24"/>
        </w:rPr>
        <w:t>eriges</w:t>
      </w:r>
      <w:r w:rsidR="00285ED6">
        <w:rPr>
          <w:rFonts w:ascii="Courier New" w:hAnsi="Courier New" w:cs="Courier New"/>
          <w:sz w:val="24"/>
          <w:szCs w:val="24"/>
        </w:rPr>
        <w:t xml:space="preserve"> Suchergebnis: B97 + f = B91247</w:t>
      </w:r>
    </w:p>
    <w:p w14:paraId="1BB5AC4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39E94C8" w14:textId="72E7CFD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Kleiner Tipp: Denken Sie daran, dass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die </w:t>
      </w:r>
      <w:proofErr w:type="spellStart"/>
      <w:r>
        <w:rPr>
          <w:rFonts w:ascii="Courier New" w:hAnsi="Courier New" w:cs="Courier New"/>
          <w:sz w:val="24"/>
          <w:szCs w:val="24"/>
        </w:rPr>
        <w:t>tasteneingabe</w:t>
      </w:r>
      <w:proofErr w:type="spellEnd"/>
      <w:r>
        <w:rPr>
          <w:rFonts w:ascii="Courier New" w:hAnsi="Courier New" w:cs="Courier New"/>
          <w:sz w:val="24"/>
          <w:szCs w:val="24"/>
        </w:rPr>
        <w:t xml:space="preserve"> automatisch wiederholt, wenn </w:t>
      </w:r>
      <w:r w:rsidR="001503D5">
        <w:rPr>
          <w:rFonts w:ascii="Courier New" w:hAnsi="Courier New" w:cs="Courier New"/>
          <w:sz w:val="24"/>
          <w:szCs w:val="24"/>
        </w:rPr>
        <w:t>S</w:t>
      </w:r>
      <w:r>
        <w:rPr>
          <w:rFonts w:ascii="Courier New" w:hAnsi="Courier New" w:cs="Courier New"/>
          <w:sz w:val="24"/>
          <w:szCs w:val="24"/>
        </w:rPr>
        <w:t>ie die Tasten gedrückt halten. Dies erlaubt Ihnen z.B. Textpassagen schnell zu durchlaufen oder zu markieren.</w:t>
      </w:r>
    </w:p>
    <w:p w14:paraId="15BE7B9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798663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96FAD7" w14:textId="36B9050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%5.5. Steuern von Tonaufnahmen oder Videos in Musik-Apps oder auf You</w:t>
      </w:r>
      <w:r w:rsidR="00253BCC">
        <w:rPr>
          <w:rFonts w:ascii="Courier New" w:hAnsi="Courier New" w:cs="Courier New"/>
          <w:sz w:val="24"/>
          <w:szCs w:val="24"/>
        </w:rPr>
        <w:t>T</w:t>
      </w:r>
      <w:r>
        <w:rPr>
          <w:rFonts w:ascii="Courier New" w:hAnsi="Courier New" w:cs="Courier New"/>
          <w:sz w:val="24"/>
          <w:szCs w:val="24"/>
        </w:rPr>
        <w:t>ube</w:t>
      </w:r>
    </w:p>
    <w:p w14:paraId="0721EB4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B4C3FE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gibt eine Gruppe von Befehlen, die für das Steuern von Geräten verwendet werden, wie z.B. CD-Playern, Video-Recordern etc. Diese werden als "Consumer Controls" bezeichnet.</w:t>
      </w:r>
    </w:p>
    <w:p w14:paraId="773CB92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Nun gibt es natürlich im iPhone keine tatsächlichen mechanischen Abspielgeräte. Hier wird deren Arbeit von Apps erledigt, die die Befehle der Consumer-Controls-Gruppe verstehen können.</w:t>
      </w:r>
    </w:p>
    <w:p w14:paraId="6F987332" w14:textId="753ED12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Wir haben einige uns wichtig erscheinende Befehle zusammengestellt und sie Tastenkombinationen auf dem My-Key zugeordnet, z.B. Lautstärke regeln, von Lied zu Lied springen, Aufnahme starten und stoppen, abspielen usw. </w:t>
      </w:r>
    </w:p>
    <w:p w14:paraId="46883794" w14:textId="07DAB5C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Diese Befehle werden natürlich nur dann wirksam, wenn die Geräte (oder hier die Apps) diese als Consumer Controls gesendeten Befehle auch verstehen. Wenn also ein Abspielknopf am Bildschirm nur auf den Befehl "Objekt aktivieren" (B09) </w:t>
      </w:r>
      <w:r w:rsidR="00845BCD">
        <w:rPr>
          <w:rFonts w:ascii="Courier New" w:hAnsi="Courier New" w:cs="Courier New"/>
          <w:sz w:val="24"/>
          <w:szCs w:val="24"/>
        </w:rPr>
        <w:t xml:space="preserve">reagiert </w:t>
      </w:r>
      <w:r>
        <w:rPr>
          <w:rFonts w:ascii="Courier New" w:hAnsi="Courier New" w:cs="Courier New"/>
          <w:sz w:val="24"/>
          <w:szCs w:val="24"/>
        </w:rPr>
        <w:t xml:space="preserve">und den Befehl "Consumer Control abspielen" nicht kennt, dann muss man leider auf den Luxus verzichten, das Abspielen von einer </w:t>
      </w:r>
      <w:proofErr w:type="spellStart"/>
      <w:r>
        <w:rPr>
          <w:rFonts w:ascii="Courier New" w:hAnsi="Courier New" w:cs="Courier New"/>
          <w:sz w:val="24"/>
          <w:szCs w:val="24"/>
        </w:rPr>
        <w:t>belibigen</w:t>
      </w:r>
      <w:proofErr w:type="spellEnd"/>
      <w:r>
        <w:rPr>
          <w:rFonts w:ascii="Courier New" w:hAnsi="Courier New" w:cs="Courier New"/>
          <w:sz w:val="24"/>
          <w:szCs w:val="24"/>
        </w:rPr>
        <w:t xml:space="preserve"> Bildschirmposition aus starten zu können. Dann muss man tatsächlich zu dem Knopf hin navigieren u</w:t>
      </w:r>
      <w:r w:rsidR="001503D5">
        <w:rPr>
          <w:rFonts w:ascii="Courier New" w:hAnsi="Courier New" w:cs="Courier New"/>
          <w:sz w:val="24"/>
          <w:szCs w:val="24"/>
        </w:rPr>
        <w:t>n</w:t>
      </w:r>
      <w:r>
        <w:rPr>
          <w:rFonts w:ascii="Courier New" w:hAnsi="Courier New" w:cs="Courier New"/>
          <w:sz w:val="24"/>
          <w:szCs w:val="24"/>
        </w:rPr>
        <w:t>d diesen mit B09 aktivieren.</w:t>
      </w:r>
    </w:p>
    <w:p w14:paraId="72C910B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6922DAB" w14:textId="2D0F1F6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Es gibt aber auch Apps, die </w:t>
      </w:r>
      <w:r w:rsidR="001503D5">
        <w:rPr>
          <w:rFonts w:ascii="Courier New" w:hAnsi="Courier New" w:cs="Courier New"/>
          <w:sz w:val="24"/>
          <w:szCs w:val="24"/>
        </w:rPr>
        <w:t>C</w:t>
      </w:r>
      <w:r>
        <w:rPr>
          <w:rFonts w:ascii="Courier New" w:hAnsi="Courier New" w:cs="Courier New"/>
          <w:sz w:val="24"/>
          <w:szCs w:val="24"/>
        </w:rPr>
        <w:t>onsumer Controls verstehen. Testen Sie einfach, welche Befehle die von Ihnen benutzten Apps akzeptieren.</w:t>
      </w:r>
    </w:p>
    <w:p w14:paraId="50EECB2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3F5067C" w14:textId="22D2CC0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Im </w:t>
      </w:r>
      <w:r w:rsidR="005D11B7">
        <w:rPr>
          <w:rFonts w:ascii="Courier New" w:hAnsi="Courier New" w:cs="Courier New"/>
          <w:sz w:val="24"/>
          <w:szCs w:val="24"/>
        </w:rPr>
        <w:t>F</w:t>
      </w:r>
      <w:r>
        <w:rPr>
          <w:rFonts w:ascii="Courier New" w:hAnsi="Courier New" w:cs="Courier New"/>
          <w:sz w:val="24"/>
          <w:szCs w:val="24"/>
        </w:rPr>
        <w:t>olgenden zeigen wir Ihnen, welche Befehle in der Music-App oder in You</w:t>
      </w:r>
      <w:r w:rsidR="00253BCC">
        <w:rPr>
          <w:rFonts w:ascii="Courier New" w:hAnsi="Courier New" w:cs="Courier New"/>
          <w:sz w:val="24"/>
          <w:szCs w:val="24"/>
        </w:rPr>
        <w:t>T</w:t>
      </w:r>
      <w:r>
        <w:rPr>
          <w:rFonts w:ascii="Courier New" w:hAnsi="Courier New" w:cs="Courier New"/>
          <w:sz w:val="24"/>
          <w:szCs w:val="24"/>
        </w:rPr>
        <w:t xml:space="preserve">ube hilfreich eingesetzt werden können: </w:t>
      </w:r>
    </w:p>
    <w:p w14:paraId="1A06C96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168F5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Lautstärke erhöhen: BL + plus = BL235 (regelt Musik oder Sprachausgabe lauter)</w:t>
      </w:r>
    </w:p>
    <w:p w14:paraId="029AE50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B0345 (lauter, original Apple-Belegung)</w:t>
      </w:r>
    </w:p>
    <w:p w14:paraId="0B51265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Br468 (lauter, Einhandbedienung) </w:t>
      </w:r>
    </w:p>
    <w:p w14:paraId="4339C26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Lautstärke verringern: BL + Schrägstrich = BL256 (regelt Musik oder Sprachausgabe leiser)</w:t>
      </w:r>
    </w:p>
    <w:p w14:paraId="19E413F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B0126 (leiser, original Apple-Belegung)</w:t>
      </w:r>
    </w:p>
    <w:p w14:paraId="5DDE055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oder: Br458 (leiser, Einhandbedienung) </w:t>
      </w:r>
    </w:p>
    <w:p w14:paraId="298030C1" w14:textId="4134B00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Aufnahme starten / stoppen: BL + r = BL1235, Consumer Control </w:t>
      </w:r>
      <w:r w:rsidR="00254164">
        <w:rPr>
          <w:rFonts w:ascii="Courier New" w:hAnsi="Courier New" w:cs="Courier New"/>
          <w:sz w:val="24"/>
          <w:szCs w:val="24"/>
        </w:rPr>
        <w:t>F</w:t>
      </w:r>
      <w:r>
        <w:rPr>
          <w:rFonts w:ascii="Courier New" w:hAnsi="Courier New" w:cs="Courier New"/>
          <w:sz w:val="24"/>
          <w:szCs w:val="24"/>
        </w:rPr>
        <w:t xml:space="preserve">unktion </w:t>
      </w:r>
      <w:proofErr w:type="spellStart"/>
      <w:r>
        <w:rPr>
          <w:rFonts w:ascii="Courier New" w:hAnsi="Courier New" w:cs="Courier New"/>
          <w:sz w:val="24"/>
          <w:szCs w:val="24"/>
        </w:rPr>
        <w:t>Record</w:t>
      </w:r>
      <w:proofErr w:type="spellEnd"/>
      <w:r>
        <w:rPr>
          <w:rFonts w:ascii="Courier New" w:hAnsi="Courier New" w:cs="Courier New"/>
          <w:sz w:val="24"/>
          <w:szCs w:val="24"/>
        </w:rPr>
        <w:t>; (funktioniert nicht überall)</w:t>
      </w:r>
    </w:p>
    <w:p w14:paraId="35DB1489" w14:textId="12609AD5"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Vorwärts</w:t>
      </w:r>
      <w:proofErr w:type="spellEnd"/>
      <w:r w:rsidRPr="005F2451">
        <w:rPr>
          <w:rFonts w:ascii="Courier New" w:hAnsi="Courier New" w:cs="Courier New"/>
          <w:sz w:val="24"/>
          <w:szCs w:val="24"/>
          <w:lang w:val="en-US"/>
        </w:rPr>
        <w:t xml:space="preserve"> </w:t>
      </w:r>
      <w:proofErr w:type="spellStart"/>
      <w:r w:rsidRPr="005F2451">
        <w:rPr>
          <w:rFonts w:ascii="Courier New" w:hAnsi="Courier New" w:cs="Courier New"/>
          <w:sz w:val="24"/>
          <w:szCs w:val="24"/>
          <w:lang w:val="en-US"/>
        </w:rPr>
        <w:t>spulen</w:t>
      </w:r>
      <w:proofErr w:type="spellEnd"/>
      <w:r w:rsidRPr="005F2451">
        <w:rPr>
          <w:rFonts w:ascii="Courier New" w:hAnsi="Courier New" w:cs="Courier New"/>
          <w:sz w:val="24"/>
          <w:szCs w:val="24"/>
          <w:lang w:val="en-US"/>
        </w:rPr>
        <w:t>: BL + o = BL135, BR in You</w:t>
      </w:r>
      <w:r w:rsidR="00253BCC">
        <w:rPr>
          <w:rFonts w:ascii="Courier New" w:hAnsi="Courier New" w:cs="Courier New"/>
          <w:sz w:val="24"/>
          <w:szCs w:val="24"/>
          <w:lang w:val="en-US"/>
        </w:rPr>
        <w:t>T</w:t>
      </w:r>
      <w:r w:rsidRPr="005F2451">
        <w:rPr>
          <w:rFonts w:ascii="Courier New" w:hAnsi="Courier New" w:cs="Courier New"/>
          <w:sz w:val="24"/>
          <w:szCs w:val="24"/>
          <w:lang w:val="en-US"/>
        </w:rPr>
        <w:t xml:space="preserve">ube; </w:t>
      </w:r>
      <w:proofErr w:type="spellStart"/>
      <w:r w:rsidRPr="005F2451">
        <w:rPr>
          <w:rFonts w:ascii="Courier New" w:hAnsi="Courier New" w:cs="Courier New"/>
          <w:sz w:val="24"/>
          <w:szCs w:val="24"/>
          <w:lang w:val="en-US"/>
        </w:rPr>
        <w:t>Cconsumer</w:t>
      </w:r>
      <w:proofErr w:type="spellEnd"/>
      <w:r w:rsidRPr="005F2451">
        <w:rPr>
          <w:rFonts w:ascii="Courier New" w:hAnsi="Courier New" w:cs="Courier New"/>
          <w:sz w:val="24"/>
          <w:szCs w:val="24"/>
          <w:lang w:val="en-US"/>
        </w:rPr>
        <w:t xml:space="preserve"> Control Fast forward</w:t>
      </w:r>
    </w:p>
    <w:p w14:paraId="30AF9CFE" w14:textId="3DBE461D"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Rückwärts</w:t>
      </w:r>
      <w:proofErr w:type="spellEnd"/>
      <w:r w:rsidRPr="005F2451">
        <w:rPr>
          <w:rFonts w:ascii="Courier New" w:hAnsi="Courier New" w:cs="Courier New"/>
          <w:sz w:val="24"/>
          <w:szCs w:val="24"/>
          <w:lang w:val="en-US"/>
        </w:rPr>
        <w:t xml:space="preserve"> </w:t>
      </w:r>
      <w:proofErr w:type="spellStart"/>
      <w:r w:rsidRPr="005F2451">
        <w:rPr>
          <w:rFonts w:ascii="Courier New" w:hAnsi="Courier New" w:cs="Courier New"/>
          <w:sz w:val="24"/>
          <w:szCs w:val="24"/>
          <w:lang w:val="en-US"/>
        </w:rPr>
        <w:t>spulen</w:t>
      </w:r>
      <w:proofErr w:type="spellEnd"/>
      <w:r w:rsidRPr="005F2451">
        <w:rPr>
          <w:rFonts w:ascii="Courier New" w:hAnsi="Courier New" w:cs="Courier New"/>
          <w:sz w:val="24"/>
          <w:szCs w:val="24"/>
          <w:lang w:val="en-US"/>
        </w:rPr>
        <w:t>: BL + 9 = BL246, BL in You</w:t>
      </w:r>
      <w:r w:rsidR="00253BCC">
        <w:rPr>
          <w:rFonts w:ascii="Courier New" w:hAnsi="Courier New" w:cs="Courier New"/>
          <w:sz w:val="24"/>
          <w:szCs w:val="24"/>
          <w:lang w:val="en-US"/>
        </w:rPr>
        <w:t>T</w:t>
      </w:r>
      <w:r w:rsidRPr="005F2451">
        <w:rPr>
          <w:rFonts w:ascii="Courier New" w:hAnsi="Courier New" w:cs="Courier New"/>
          <w:sz w:val="24"/>
          <w:szCs w:val="24"/>
          <w:lang w:val="en-US"/>
        </w:rPr>
        <w:t>ube; Consumer Control Rewind</w:t>
      </w:r>
    </w:p>
    <w:p w14:paraId="5C269237"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Nächster</w:t>
      </w:r>
      <w:proofErr w:type="spellEnd"/>
      <w:r w:rsidRPr="005F2451">
        <w:rPr>
          <w:rFonts w:ascii="Courier New" w:hAnsi="Courier New" w:cs="Courier New"/>
          <w:sz w:val="24"/>
          <w:szCs w:val="24"/>
          <w:lang w:val="en-US"/>
        </w:rPr>
        <w:t xml:space="preserve"> </w:t>
      </w:r>
      <w:proofErr w:type="spellStart"/>
      <w:r w:rsidRPr="005F2451">
        <w:rPr>
          <w:rFonts w:ascii="Courier New" w:hAnsi="Courier New" w:cs="Courier New"/>
          <w:sz w:val="24"/>
          <w:szCs w:val="24"/>
          <w:lang w:val="en-US"/>
        </w:rPr>
        <w:t>Titel</w:t>
      </w:r>
      <w:proofErr w:type="spellEnd"/>
      <w:r w:rsidRPr="005F2451">
        <w:rPr>
          <w:rFonts w:ascii="Courier New" w:hAnsi="Courier New" w:cs="Courier New"/>
          <w:sz w:val="24"/>
          <w:szCs w:val="24"/>
          <w:lang w:val="en-US"/>
        </w:rPr>
        <w:t xml:space="preserve"> (track): BL68, Consumer Control Next Track</w:t>
      </w:r>
    </w:p>
    <w:p w14:paraId="4EC42EEE" w14:textId="37253305"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proofErr w:type="spellStart"/>
      <w:r w:rsidRPr="005F2451">
        <w:rPr>
          <w:rFonts w:ascii="Courier New" w:hAnsi="Courier New" w:cs="Courier New"/>
          <w:sz w:val="24"/>
          <w:szCs w:val="24"/>
          <w:lang w:val="en-US"/>
        </w:rPr>
        <w:t>Vorh</w:t>
      </w:r>
      <w:r w:rsidR="00254164">
        <w:rPr>
          <w:rFonts w:ascii="Courier New" w:hAnsi="Courier New" w:cs="Courier New"/>
          <w:sz w:val="24"/>
          <w:szCs w:val="24"/>
          <w:lang w:val="en-US"/>
        </w:rPr>
        <w:t>eriger</w:t>
      </w:r>
      <w:proofErr w:type="spellEnd"/>
      <w:r w:rsidRPr="005F2451">
        <w:rPr>
          <w:rFonts w:ascii="Courier New" w:hAnsi="Courier New" w:cs="Courier New"/>
          <w:sz w:val="24"/>
          <w:szCs w:val="24"/>
          <w:lang w:val="en-US"/>
        </w:rPr>
        <w:t xml:space="preserve"> </w:t>
      </w:r>
      <w:proofErr w:type="spellStart"/>
      <w:r w:rsidRPr="005F2451">
        <w:rPr>
          <w:rFonts w:ascii="Courier New" w:hAnsi="Courier New" w:cs="Courier New"/>
          <w:sz w:val="24"/>
          <w:szCs w:val="24"/>
          <w:lang w:val="en-US"/>
        </w:rPr>
        <w:t>Titel</w:t>
      </w:r>
      <w:proofErr w:type="spellEnd"/>
      <w:r w:rsidRPr="005F2451">
        <w:rPr>
          <w:rFonts w:ascii="Courier New" w:hAnsi="Courier New" w:cs="Courier New"/>
          <w:sz w:val="24"/>
          <w:szCs w:val="24"/>
          <w:lang w:val="en-US"/>
        </w:rPr>
        <w:t xml:space="preserve"> (track): BL37, Consumer Control previous Track</w:t>
      </w:r>
    </w:p>
    <w:p w14:paraId="57495054" w14:textId="724293E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Start-</w:t>
      </w:r>
      <w:proofErr w:type="spellStart"/>
      <w:r>
        <w:rPr>
          <w:rFonts w:ascii="Courier New" w:hAnsi="Courier New" w:cs="Courier New"/>
          <w:sz w:val="24"/>
          <w:szCs w:val="24"/>
        </w:rPr>
        <w:t>Stop</w:t>
      </w:r>
      <w:proofErr w:type="spellEnd"/>
      <w:r>
        <w:rPr>
          <w:rFonts w:ascii="Courier New" w:hAnsi="Courier New" w:cs="Courier New"/>
          <w:sz w:val="24"/>
          <w:szCs w:val="24"/>
        </w:rPr>
        <w:t xml:space="preserve">: B0, oder BL + p = BL1234, </w:t>
      </w:r>
      <w:r w:rsidR="004D7176">
        <w:rPr>
          <w:rFonts w:ascii="Courier New" w:hAnsi="Courier New" w:cs="Courier New"/>
          <w:sz w:val="24"/>
          <w:szCs w:val="24"/>
        </w:rPr>
        <w:t>s</w:t>
      </w:r>
      <w:r>
        <w:rPr>
          <w:rFonts w:ascii="Courier New" w:hAnsi="Courier New" w:cs="Courier New"/>
          <w:sz w:val="24"/>
          <w:szCs w:val="24"/>
        </w:rPr>
        <w:t xml:space="preserve">tartet und </w:t>
      </w:r>
      <w:r w:rsidR="004D7176">
        <w:rPr>
          <w:rFonts w:ascii="Courier New" w:hAnsi="Courier New" w:cs="Courier New"/>
          <w:sz w:val="24"/>
          <w:szCs w:val="24"/>
        </w:rPr>
        <w:t>s</w:t>
      </w:r>
      <w:r>
        <w:rPr>
          <w:rFonts w:ascii="Courier New" w:hAnsi="Courier New" w:cs="Courier New"/>
          <w:sz w:val="24"/>
          <w:szCs w:val="24"/>
        </w:rPr>
        <w:t xml:space="preserve">toppt die Wiedergabe; Consumer Control </w:t>
      </w:r>
      <w:r w:rsidR="00E717F1">
        <w:rPr>
          <w:rFonts w:ascii="Courier New" w:hAnsi="Courier New" w:cs="Courier New"/>
          <w:sz w:val="24"/>
          <w:szCs w:val="24"/>
        </w:rPr>
        <w:t>F</w:t>
      </w:r>
      <w:r>
        <w:rPr>
          <w:rFonts w:ascii="Courier New" w:hAnsi="Courier New" w:cs="Courier New"/>
          <w:sz w:val="24"/>
          <w:szCs w:val="24"/>
        </w:rPr>
        <w:t>unktion Start/</w:t>
      </w:r>
      <w:proofErr w:type="spellStart"/>
      <w:r>
        <w:rPr>
          <w:rFonts w:ascii="Courier New" w:hAnsi="Courier New" w:cs="Courier New"/>
          <w:sz w:val="24"/>
          <w:szCs w:val="24"/>
        </w:rPr>
        <w:t>Stop</w:t>
      </w:r>
      <w:proofErr w:type="spellEnd"/>
    </w:p>
    <w:p w14:paraId="329B87A0" w14:textId="61B73C3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aus-/einschalten: BL3678, Ton aus, schaltet die gesamte Tonwiedergabe des iPhones aus und ein; Consumer Control </w:t>
      </w:r>
      <w:r w:rsidR="000F148D">
        <w:rPr>
          <w:rFonts w:ascii="Courier New" w:hAnsi="Courier New" w:cs="Courier New"/>
          <w:sz w:val="24"/>
          <w:szCs w:val="24"/>
        </w:rPr>
        <w:t>F</w:t>
      </w:r>
      <w:r>
        <w:rPr>
          <w:rFonts w:ascii="Courier New" w:hAnsi="Courier New" w:cs="Courier New"/>
          <w:sz w:val="24"/>
          <w:szCs w:val="24"/>
        </w:rPr>
        <w:t>unktion mute</w:t>
      </w:r>
    </w:p>
    <w:p w14:paraId="13AEC83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 heller: BL2356 </w:t>
      </w:r>
    </w:p>
    <w:p w14:paraId="3342A2B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 dunkler: BL23567 </w:t>
      </w:r>
    </w:p>
    <w:p w14:paraId="1E69390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5BE50C9" w14:textId="29F66A4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den folgenden Befehlen können Sie Steuerelemente wie Schalter am Bildschirm gezielt anspringen. Dies ist bei komplexen Bildschirmen wie in You</w:t>
      </w:r>
      <w:r w:rsidR="00253BCC">
        <w:rPr>
          <w:rFonts w:ascii="Courier New" w:hAnsi="Courier New" w:cs="Courier New"/>
          <w:sz w:val="24"/>
          <w:szCs w:val="24"/>
        </w:rPr>
        <w:t>T</w:t>
      </w:r>
      <w:r>
        <w:rPr>
          <w:rFonts w:ascii="Courier New" w:hAnsi="Courier New" w:cs="Courier New"/>
          <w:sz w:val="24"/>
          <w:szCs w:val="24"/>
        </w:rPr>
        <w:t>ube sehr hilfreich:</w:t>
      </w:r>
    </w:p>
    <w:p w14:paraId="312DF72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70501D" w14:textId="5E6ABB6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Steuerung: BL5, Geht zum nächsten Steuer-Element (Schalter, </w:t>
      </w:r>
      <w:proofErr w:type="spellStart"/>
      <w:r>
        <w:rPr>
          <w:rFonts w:ascii="Courier New" w:hAnsi="Courier New" w:cs="Courier New"/>
          <w:sz w:val="24"/>
          <w:szCs w:val="24"/>
        </w:rPr>
        <w:t>Controlfeld</w:t>
      </w:r>
      <w:proofErr w:type="spellEnd"/>
      <w:r>
        <w:rPr>
          <w:rFonts w:ascii="Courier New" w:hAnsi="Courier New" w:cs="Courier New"/>
          <w:sz w:val="24"/>
          <w:szCs w:val="24"/>
        </w:rPr>
        <w:t xml:space="preserve"> etc.), hilft, die Bedien-Elemente in You</w:t>
      </w:r>
      <w:r w:rsidR="00253BCC">
        <w:rPr>
          <w:rFonts w:ascii="Courier New" w:hAnsi="Courier New" w:cs="Courier New"/>
          <w:sz w:val="24"/>
          <w:szCs w:val="24"/>
        </w:rPr>
        <w:t>T</w:t>
      </w:r>
      <w:r>
        <w:rPr>
          <w:rFonts w:ascii="Courier New" w:hAnsi="Courier New" w:cs="Courier New"/>
          <w:sz w:val="24"/>
          <w:szCs w:val="24"/>
        </w:rPr>
        <w:t>ube leichter anzuspringen</w:t>
      </w:r>
    </w:p>
    <w:p w14:paraId="2EBE4F6A" w14:textId="6D2A73F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vorh</w:t>
      </w:r>
      <w:r w:rsidR="00254164">
        <w:rPr>
          <w:rFonts w:ascii="Courier New" w:hAnsi="Courier New" w:cs="Courier New"/>
          <w:sz w:val="24"/>
          <w:szCs w:val="24"/>
        </w:rPr>
        <w:t>erigen</w:t>
      </w:r>
      <w:r>
        <w:rPr>
          <w:rFonts w:ascii="Courier New" w:hAnsi="Courier New" w:cs="Courier New"/>
          <w:sz w:val="24"/>
          <w:szCs w:val="24"/>
        </w:rPr>
        <w:t xml:space="preserve"> Steuerung: BL2, Geht zum vorh. Steuer-Element.</w:t>
      </w:r>
    </w:p>
    <w:p w14:paraId="55F9580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9B3833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eine externe Tastatur angeschlossen ist, blendet iPhone die eigene Bildschirm-Tastatur aus. Mit dem folgenden Befehl können Sie selbst bestimmen, wann sie ein- oder ausgeblendet sein soll:</w:t>
      </w:r>
    </w:p>
    <w:p w14:paraId="56BE0AC1" w14:textId="1D5D5B2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Bildschirm-Tastatur ein/aus (</w:t>
      </w:r>
      <w:proofErr w:type="spellStart"/>
      <w:r>
        <w:rPr>
          <w:rFonts w:ascii="Courier New" w:hAnsi="Courier New" w:cs="Courier New"/>
          <w:sz w:val="24"/>
          <w:szCs w:val="24"/>
        </w:rPr>
        <w:t>Eject</w:t>
      </w:r>
      <w:proofErr w:type="spellEnd"/>
      <w:r>
        <w:rPr>
          <w:rFonts w:ascii="Courier New" w:hAnsi="Courier New" w:cs="Courier New"/>
          <w:sz w:val="24"/>
          <w:szCs w:val="24"/>
        </w:rPr>
        <w:t xml:space="preserve">): B0 + 3 = B0146, </w:t>
      </w:r>
      <w:r w:rsidR="00BA1A61">
        <w:rPr>
          <w:rFonts w:ascii="Courier New" w:hAnsi="Courier New" w:cs="Courier New"/>
          <w:sz w:val="24"/>
          <w:szCs w:val="24"/>
        </w:rPr>
        <w:t>i</w:t>
      </w:r>
      <w:r>
        <w:rPr>
          <w:rFonts w:ascii="Courier New" w:hAnsi="Courier New" w:cs="Courier New"/>
          <w:sz w:val="24"/>
          <w:szCs w:val="24"/>
        </w:rPr>
        <w:t>n Eingabefeldern die Bildschirm-Tastatur des iPhones ein-/ausblenden</w:t>
      </w:r>
    </w:p>
    <w:p w14:paraId="53AF814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EFF619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6501E7E" w14:textId="1E2917A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%5.6. Schnellzugriff auf </w:t>
      </w:r>
      <w:r w:rsidR="004D7176">
        <w:rPr>
          <w:rFonts w:ascii="Courier New" w:hAnsi="Courier New" w:cs="Courier New"/>
          <w:sz w:val="24"/>
          <w:szCs w:val="24"/>
        </w:rPr>
        <w:t>K</w:t>
      </w:r>
      <w:r>
        <w:rPr>
          <w:rFonts w:ascii="Courier New" w:hAnsi="Courier New" w:cs="Courier New"/>
          <w:sz w:val="24"/>
          <w:szCs w:val="24"/>
        </w:rPr>
        <w:t>ontrollzentrum, Mitteilungszentrale, Spotlight und andere wichtige Funktionen</w:t>
      </w:r>
    </w:p>
    <w:p w14:paraId="7AAEC7E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E37B3C6" w14:textId="06ED119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w:t>
      </w:r>
      <w:r w:rsidR="00BA1A61">
        <w:rPr>
          <w:rFonts w:ascii="Courier New" w:hAnsi="Courier New" w:cs="Courier New"/>
          <w:sz w:val="24"/>
          <w:szCs w:val="24"/>
        </w:rPr>
        <w:t>m</w:t>
      </w:r>
      <w:r>
        <w:rPr>
          <w:rFonts w:ascii="Courier New" w:hAnsi="Courier New" w:cs="Courier New"/>
          <w:sz w:val="24"/>
          <w:szCs w:val="24"/>
        </w:rPr>
        <w:t xml:space="preserve"> iPhone gibt es "Abteilungen"</w:t>
      </w:r>
      <w:r w:rsidR="004D7176">
        <w:rPr>
          <w:rFonts w:ascii="Courier New" w:hAnsi="Courier New" w:cs="Courier New"/>
          <w:sz w:val="24"/>
          <w:szCs w:val="24"/>
        </w:rPr>
        <w:t>,</w:t>
      </w:r>
      <w:r>
        <w:rPr>
          <w:rFonts w:ascii="Courier New" w:hAnsi="Courier New" w:cs="Courier New"/>
          <w:sz w:val="24"/>
          <w:szCs w:val="24"/>
        </w:rPr>
        <w:t xml:space="preserve"> in denen Sie wichtige Einstellungen vornehmen, anstehende Ereignisse abfragen oder Suchbegriffe eingeben können. Mit My-Key können Sie mit einem Tastendruck in diese Abteilungen springen.</w:t>
      </w:r>
    </w:p>
    <w:p w14:paraId="59F8781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C23D6EF" w14:textId="0A1122F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2 wichtige Suchfunktionen sind Siri und die </w:t>
      </w:r>
      <w:proofErr w:type="spellStart"/>
      <w:r>
        <w:rPr>
          <w:rFonts w:ascii="Courier New" w:hAnsi="Courier New" w:cs="Courier New"/>
          <w:sz w:val="24"/>
          <w:szCs w:val="24"/>
        </w:rPr>
        <w:t>Spotlightsuche</w:t>
      </w:r>
      <w:proofErr w:type="spellEnd"/>
      <w:r>
        <w:rPr>
          <w:rFonts w:ascii="Courier New" w:hAnsi="Courier New" w:cs="Courier New"/>
          <w:sz w:val="24"/>
          <w:szCs w:val="24"/>
        </w:rPr>
        <w:t xml:space="preserve">. </w:t>
      </w:r>
      <w:r w:rsidR="00BA1A61">
        <w:rPr>
          <w:rFonts w:ascii="Courier New" w:hAnsi="Courier New" w:cs="Courier New"/>
          <w:sz w:val="24"/>
          <w:szCs w:val="24"/>
        </w:rPr>
        <w:t>W</w:t>
      </w:r>
      <w:r>
        <w:rPr>
          <w:rFonts w:ascii="Courier New" w:hAnsi="Courier New" w:cs="Courier New"/>
          <w:sz w:val="24"/>
          <w:szCs w:val="24"/>
        </w:rPr>
        <w:t xml:space="preserve">ährend Siri im Wesentlichen für die Suche im Internet konzipiert ist, durchsucht die </w:t>
      </w:r>
      <w:proofErr w:type="spellStart"/>
      <w:r>
        <w:rPr>
          <w:rFonts w:ascii="Courier New" w:hAnsi="Courier New" w:cs="Courier New"/>
          <w:sz w:val="24"/>
          <w:szCs w:val="24"/>
        </w:rPr>
        <w:t>Spotlightsuche</w:t>
      </w:r>
      <w:proofErr w:type="spellEnd"/>
      <w:r>
        <w:rPr>
          <w:rFonts w:ascii="Courier New" w:hAnsi="Courier New" w:cs="Courier New"/>
          <w:sz w:val="24"/>
          <w:szCs w:val="24"/>
        </w:rPr>
        <w:t xml:space="preserve"> zunächst das iPhone, dehnt aber darüber hinaus auch die Suche auf das Internet aus. In den iPhone-Einstellungen lässt sich der Suchumfang von Spotlight konfigurieren.</w:t>
      </w:r>
    </w:p>
    <w:p w14:paraId="75F95AB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1A6B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Spotlight lässt sich nur vom Home-Bildschirm aktivieren.</w:t>
      </w:r>
    </w:p>
    <w:p w14:paraId="629A4CAF" w14:textId="44D8D08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Spotlight aufrufen: B097 + s = B092347 (Suchtext eingeben, Fundstellen werden während der Eingabe ständig angesagt. Leider ist es in den aktuellen </w:t>
      </w:r>
      <w:r w:rsidR="005F2451">
        <w:rPr>
          <w:rFonts w:ascii="Courier New" w:hAnsi="Courier New" w:cs="Courier New"/>
          <w:sz w:val="24"/>
          <w:szCs w:val="24"/>
        </w:rPr>
        <w:t>i</w:t>
      </w:r>
      <w:r>
        <w:rPr>
          <w:rFonts w:ascii="Courier New" w:hAnsi="Courier New" w:cs="Courier New"/>
          <w:sz w:val="24"/>
          <w:szCs w:val="24"/>
        </w:rPr>
        <w:t>OS-Versionen nicht möglich, mit einer Tastenkombination in die Ergebnisliste zu springen. Sie können diese jedoch auf dem Bildschirm antippen).</w:t>
      </w:r>
    </w:p>
    <w:p w14:paraId="547CD14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758CB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den Aufruf von Siri gibt es 2 Befehle, die sich von überall aufrufen lassen:</w:t>
      </w:r>
    </w:p>
    <w:p w14:paraId="5FA47FA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C31452" w14:textId="4EF6933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Siri für Tastatur-Eingabe aufrufen: B09 + s = B09234 (Suchtext eingeben, Fundstellen werden während der Eingabe ständig angesagt. Leider ist es in den aktuellen </w:t>
      </w:r>
      <w:r w:rsidR="005F2451">
        <w:rPr>
          <w:rFonts w:ascii="Courier New" w:hAnsi="Courier New" w:cs="Courier New"/>
          <w:sz w:val="24"/>
          <w:szCs w:val="24"/>
        </w:rPr>
        <w:t>i</w:t>
      </w:r>
      <w:r>
        <w:rPr>
          <w:rFonts w:ascii="Courier New" w:hAnsi="Courier New" w:cs="Courier New"/>
          <w:sz w:val="24"/>
          <w:szCs w:val="24"/>
        </w:rPr>
        <w:t>OS-Versionen nicht möglich, mit einer Tastenkombination in die Ergebnisliste zu springen. Sie können diese jedoch auf dem Bildschirm antippen).</w:t>
      </w:r>
    </w:p>
    <w:p w14:paraId="0AEF6D0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2. Siri für Sprach-Eingabe aufrufen: </w:t>
      </w:r>
    </w:p>
    <w:p w14:paraId="1E3653DA"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sz w:val="24"/>
          <w:szCs w:val="24"/>
        </w:rPr>
        <w:t xml:space="preserve">  </w:t>
      </w:r>
      <w:r w:rsidRPr="005F2451">
        <w:rPr>
          <w:rFonts w:ascii="Courier New" w:hAnsi="Courier New" w:cs="Courier New"/>
          <w:sz w:val="24"/>
          <w:szCs w:val="24"/>
          <w:lang w:val="en-US"/>
        </w:rPr>
        <w:t xml:space="preserve">Für iPhones </w:t>
      </w:r>
      <w:proofErr w:type="spellStart"/>
      <w:r w:rsidRPr="005F2451">
        <w:rPr>
          <w:rFonts w:ascii="Courier New" w:hAnsi="Courier New" w:cs="Courier New"/>
          <w:sz w:val="24"/>
          <w:szCs w:val="24"/>
          <w:lang w:val="en-US"/>
        </w:rPr>
        <w:t>mit</w:t>
      </w:r>
      <w:proofErr w:type="spellEnd"/>
      <w:r w:rsidRPr="005F2451">
        <w:rPr>
          <w:rFonts w:ascii="Courier New" w:hAnsi="Courier New" w:cs="Courier New"/>
          <w:sz w:val="24"/>
          <w:szCs w:val="24"/>
          <w:lang w:val="en-US"/>
        </w:rPr>
        <w:t xml:space="preserve"> Home-Taste: B098 + s = B092348</w:t>
      </w:r>
    </w:p>
    <w:p w14:paraId="253B8F6A"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  Für iPhones </w:t>
      </w:r>
      <w:proofErr w:type="spellStart"/>
      <w:r w:rsidRPr="005F2451">
        <w:rPr>
          <w:rFonts w:ascii="Courier New" w:hAnsi="Courier New" w:cs="Courier New"/>
          <w:sz w:val="24"/>
          <w:szCs w:val="24"/>
          <w:lang w:val="en-US"/>
        </w:rPr>
        <w:t>ohne</w:t>
      </w:r>
      <w:proofErr w:type="spellEnd"/>
      <w:r w:rsidRPr="005F2451">
        <w:rPr>
          <w:rFonts w:ascii="Courier New" w:hAnsi="Courier New" w:cs="Courier New"/>
          <w:sz w:val="24"/>
          <w:szCs w:val="24"/>
          <w:lang w:val="en-US"/>
        </w:rPr>
        <w:t xml:space="preserve"> Home-Taste: B0978 + s = B0923478</w:t>
      </w:r>
    </w:p>
    <w:p w14:paraId="78F9985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sidRPr="005F2451">
        <w:rPr>
          <w:rFonts w:ascii="Courier New" w:hAnsi="Courier New" w:cs="Courier New"/>
          <w:sz w:val="24"/>
          <w:szCs w:val="24"/>
          <w:lang w:val="en-US"/>
        </w:rPr>
        <w:t xml:space="preserve">  </w:t>
      </w:r>
      <w:r>
        <w:rPr>
          <w:rFonts w:ascii="Courier New" w:hAnsi="Courier New" w:cs="Courier New"/>
          <w:sz w:val="24"/>
          <w:szCs w:val="24"/>
        </w:rPr>
        <w:t>(Der Siri-Sprachdialog wird aufgerufen, und Sie können Ihre Frage sprechen. Siri beginnt die Suche, sobald Sie nichts mehr sagen).</w:t>
      </w:r>
    </w:p>
    <w:p w14:paraId="1A5642B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49F264" w14:textId="4B7B98B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Ferner lassen </w:t>
      </w:r>
      <w:r w:rsidR="004D7176">
        <w:rPr>
          <w:rFonts w:ascii="Courier New" w:hAnsi="Courier New" w:cs="Courier New"/>
          <w:sz w:val="24"/>
          <w:szCs w:val="24"/>
        </w:rPr>
        <w:t>s</w:t>
      </w:r>
      <w:r>
        <w:rPr>
          <w:rFonts w:ascii="Courier New" w:hAnsi="Courier New" w:cs="Courier New"/>
          <w:sz w:val="24"/>
          <w:szCs w:val="24"/>
        </w:rPr>
        <w:t>ich direkt anwählen:</w:t>
      </w:r>
    </w:p>
    <w:p w14:paraId="01E4E1F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BD691E" w14:textId="5ED9E7CF" w:rsidR="00EB38C7" w:rsidRDefault="00BA1A6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w:t>
      </w:r>
      <w:r w:rsidR="00285ED6">
        <w:rPr>
          <w:rFonts w:ascii="Courier New" w:hAnsi="Courier New" w:cs="Courier New"/>
          <w:sz w:val="24"/>
          <w:szCs w:val="24"/>
        </w:rPr>
        <w:t>ontrol</w:t>
      </w:r>
      <w:r>
        <w:rPr>
          <w:rFonts w:ascii="Courier New" w:hAnsi="Courier New" w:cs="Courier New"/>
          <w:sz w:val="24"/>
          <w:szCs w:val="24"/>
        </w:rPr>
        <w:t>l</w:t>
      </w:r>
      <w:r w:rsidR="00285ED6">
        <w:rPr>
          <w:rFonts w:ascii="Courier New" w:hAnsi="Courier New" w:cs="Courier New"/>
          <w:sz w:val="24"/>
          <w:szCs w:val="24"/>
        </w:rPr>
        <w:t xml:space="preserve">zentrum aufrufen: B09 + Doppelpunkt = B0925 </w:t>
      </w:r>
    </w:p>
    <w:p w14:paraId="31767A1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Mitteilungszentrale aufrufen: B09 + i = B0924 (I steht hier für Info)</w:t>
      </w:r>
    </w:p>
    <w:p w14:paraId="2935CAA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FAD02E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Weitere wichtige Befehle:</w:t>
      </w:r>
    </w:p>
    <w:p w14:paraId="7B55FAC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C82F62B" w14:textId="3A5A105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Element beschriften: B09 + n = B091345, 2F</w:t>
      </w:r>
      <w:r w:rsidR="00703068">
        <w:rPr>
          <w:rFonts w:ascii="Courier New" w:hAnsi="Courier New" w:cs="Courier New"/>
          <w:sz w:val="24"/>
          <w:szCs w:val="24"/>
        </w:rPr>
        <w:t>2</w:t>
      </w:r>
      <w:r>
        <w:rPr>
          <w:rFonts w:ascii="Courier New" w:hAnsi="Courier New" w:cs="Courier New"/>
          <w:sz w:val="24"/>
          <w:szCs w:val="24"/>
        </w:rPr>
        <w:t xml:space="preserve">h; </w:t>
      </w:r>
      <w:r w:rsidR="00703068">
        <w:rPr>
          <w:rFonts w:ascii="Courier New" w:hAnsi="Courier New" w:cs="Courier New"/>
          <w:sz w:val="24"/>
          <w:szCs w:val="24"/>
        </w:rPr>
        <w:t>h</w:t>
      </w:r>
      <w:r>
        <w:rPr>
          <w:rFonts w:ascii="Courier New" w:hAnsi="Courier New" w:cs="Courier New"/>
          <w:sz w:val="24"/>
          <w:szCs w:val="24"/>
        </w:rPr>
        <w:t>iermit können Sie Apps oder Ordner am Bildschirm umbenennen</w:t>
      </w:r>
    </w:p>
    <w:p w14:paraId="372AA0E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Bildschirmvorhang ein/aus: B0 + % = B0123456, 3F3 </w:t>
      </w:r>
    </w:p>
    <w:p w14:paraId="796C344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Sprachausgabe (de)aktivieren: B0 + m = B0134, Sprachausgabe ein/aus, 3f2</w:t>
      </w:r>
    </w:p>
    <w:p w14:paraId="471E90F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ein/aus: BL3678, Mute, schaltet die gesamte Tonwiedergabe des iPhones aus und ein </w:t>
      </w:r>
    </w:p>
    <w:p w14:paraId="7AAD03D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ein-/ausschalten (Basierend auf dem Buchstaben v:</w:t>
      </w:r>
    </w:p>
    <w:p w14:paraId="5A7A19D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Für iPhones mit Home-Taste: B0978 + v = B09123678</w:t>
      </w:r>
    </w:p>
    <w:p w14:paraId="193E1DF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Für iPhones ohne Home-Taste: B097 + v = B0912367</w:t>
      </w:r>
    </w:p>
    <w:p w14:paraId="7F0FF31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1EE280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*Tasten des iPhones:</w:t>
      </w:r>
    </w:p>
    <w:p w14:paraId="48817612" w14:textId="2D8FA4A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Home</w:t>
      </w:r>
      <w:r w:rsidR="00F8495C">
        <w:rPr>
          <w:rFonts w:ascii="Courier New" w:hAnsi="Courier New" w:cs="Courier New"/>
          <w:sz w:val="24"/>
          <w:szCs w:val="24"/>
        </w:rPr>
        <w:t>-T</w:t>
      </w:r>
      <w:r>
        <w:rPr>
          <w:rFonts w:ascii="Courier New" w:hAnsi="Courier New" w:cs="Courier New"/>
          <w:sz w:val="24"/>
          <w:szCs w:val="24"/>
        </w:rPr>
        <w:t>aste kurz: b0 + h = B0125</w:t>
      </w:r>
    </w:p>
    <w:p w14:paraId="299B63DC" w14:textId="2FF06F3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Home</w:t>
      </w:r>
      <w:r w:rsidR="00286354">
        <w:rPr>
          <w:rFonts w:ascii="Courier New" w:hAnsi="Courier New" w:cs="Courier New"/>
          <w:sz w:val="24"/>
          <w:szCs w:val="24"/>
        </w:rPr>
        <w:t>-T</w:t>
      </w:r>
      <w:r>
        <w:rPr>
          <w:rFonts w:ascii="Courier New" w:hAnsi="Courier New" w:cs="Courier New"/>
          <w:sz w:val="24"/>
          <w:szCs w:val="24"/>
        </w:rPr>
        <w:t>aste lang: B078 + h = B012578</w:t>
      </w:r>
    </w:p>
    <w:p w14:paraId="4952C829" w14:textId="43F9DB3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Home</w:t>
      </w:r>
      <w:r w:rsidR="00286354">
        <w:rPr>
          <w:rFonts w:ascii="Courier New" w:hAnsi="Courier New" w:cs="Courier New"/>
          <w:sz w:val="24"/>
          <w:szCs w:val="24"/>
        </w:rPr>
        <w:t>-T</w:t>
      </w:r>
      <w:r>
        <w:rPr>
          <w:rFonts w:ascii="Courier New" w:hAnsi="Courier New" w:cs="Courier New"/>
          <w:sz w:val="24"/>
          <w:szCs w:val="24"/>
        </w:rPr>
        <w:t>aste  2mal: B07 + h = B01257</w:t>
      </w:r>
    </w:p>
    <w:p w14:paraId="07D5B38D" w14:textId="3CE8874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Home</w:t>
      </w:r>
      <w:r w:rsidR="00286354">
        <w:rPr>
          <w:rFonts w:ascii="Courier New" w:hAnsi="Courier New" w:cs="Courier New"/>
          <w:sz w:val="24"/>
          <w:szCs w:val="24"/>
        </w:rPr>
        <w:t>-T</w:t>
      </w:r>
      <w:r>
        <w:rPr>
          <w:rFonts w:ascii="Courier New" w:hAnsi="Courier New" w:cs="Courier New"/>
          <w:sz w:val="24"/>
          <w:szCs w:val="24"/>
        </w:rPr>
        <w:t>aste 3mal: B08 + h = B01258</w:t>
      </w:r>
    </w:p>
    <w:p w14:paraId="2C55D5D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3F9FDC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Ein-/Ausschalter (Seitentaste), Kombinationen basierend auf dem Buchstaben a für Ausschalter:</w:t>
      </w:r>
    </w:p>
    <w:p w14:paraId="5889EFF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Seitentaste kurz: BLR + a = BLR1</w:t>
      </w:r>
    </w:p>
    <w:p w14:paraId="3EC6EE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Seitentaste 2 Sekunden: BLR78 + a = BLR178</w:t>
      </w:r>
    </w:p>
    <w:p w14:paraId="70B2F1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Seitentaste 2mal: BLR7 + a = BLR17</w:t>
      </w:r>
    </w:p>
    <w:p w14:paraId="1BF7D4E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Seitentaste 3mal: BLR8 + a = BLR18</w:t>
      </w:r>
    </w:p>
    <w:p w14:paraId="0DAFB0F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824775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A02A09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%5.7. Texteingabe in deutscher Vollschrift</w:t>
      </w:r>
    </w:p>
    <w:p w14:paraId="71D6A65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B8B61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My-Key kann Text in deutscher Vollschrift eingegeben werden.</w:t>
      </w:r>
    </w:p>
    <w:p w14:paraId="132D8F4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das Umschalten zwischen der Eingabe von Vollschrift oder Computerbraille stehen folgende Befehle zur Verfügung:</w:t>
      </w:r>
    </w:p>
    <w:p w14:paraId="55DD8B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Vollschrift-Eingabe:  BLR7 + c = BLR147 (Sie hören einen tiefen Signalton)</w:t>
      </w:r>
    </w:p>
    <w:p w14:paraId="2F46339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Computerbraille-Eingabe: BLR8 + c = BLR148 (Sie hören einen hohen Signalton)</w:t>
      </w:r>
    </w:p>
    <w:p w14:paraId="3336EE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Wechsel zwischen Vollschrift und </w:t>
      </w:r>
      <w:proofErr w:type="spellStart"/>
      <w:r>
        <w:rPr>
          <w:rFonts w:ascii="Courier New" w:hAnsi="Courier New" w:cs="Courier New"/>
          <w:sz w:val="24"/>
          <w:szCs w:val="24"/>
        </w:rPr>
        <w:t>ComputerBraille</w:t>
      </w:r>
      <w:proofErr w:type="spellEnd"/>
      <w:r>
        <w:rPr>
          <w:rFonts w:ascii="Courier New" w:hAnsi="Courier New" w:cs="Courier New"/>
          <w:sz w:val="24"/>
          <w:szCs w:val="24"/>
        </w:rPr>
        <w:t>: BLR78 + c = BLR1478</w:t>
      </w:r>
    </w:p>
    <w:p w14:paraId="5D58E35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61550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dem Umschalten haben Sie folgende Eingabemöglichkeiten:</w:t>
      </w:r>
    </w:p>
    <w:p w14:paraId="6AC4C3C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99890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Zahlen werden durch Buchstaben mit vorangestelltem Zahlzeichen (B3456) plus Buchstaben a-j eingegeben.</w:t>
      </w:r>
    </w:p>
    <w:p w14:paraId="0CE0D09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also 10 schreiben wollen, geben Sie ein: #aj.</w:t>
      </w:r>
    </w:p>
    <w:p w14:paraId="27AFF9F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Zahleneingabe endet mit der Eingabe eines Leerzeichens.</w:t>
      </w:r>
    </w:p>
    <w:p w14:paraId="2514636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Zahlen und Buchstaben gemischt eingeben wollen, Schreiben Sie B6 für Kleinbuchstaben und B46 für Großbuchstaben.</w:t>
      </w:r>
    </w:p>
    <w:p w14:paraId="1A36198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2x = #b'x; 23B = #bc$b</w:t>
      </w:r>
    </w:p>
    <w:p w14:paraId="287DD88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EE7E13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Großbuchstaben wird das Dollarzeichen (B46) vorangestellt.</w:t>
      </w:r>
    </w:p>
    <w:p w14:paraId="20B814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Durch Voranstellen von B45 werden alle folgenden Buchstaben groß geschrieben. </w:t>
      </w:r>
    </w:p>
    <w:p w14:paraId="50E660E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Dauergroßschreibung wird durch Eingabe von B6 aufgehoben.</w:t>
      </w:r>
    </w:p>
    <w:p w14:paraId="311FAB5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6FD48B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Aufhebungspunkt ist B6.</w:t>
      </w:r>
    </w:p>
    <w:p w14:paraId="5DDBE7C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8579F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Kürzungen und Umlaute:</w:t>
      </w:r>
    </w:p>
    <w:p w14:paraId="349B360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1744BE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 = 1</w:t>
      </w:r>
    </w:p>
    <w:p w14:paraId="259016C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eu</w:t>
      </w:r>
      <w:proofErr w:type="spellEnd"/>
      <w:r>
        <w:rPr>
          <w:rFonts w:ascii="Courier New" w:hAnsi="Courier New" w:cs="Courier New"/>
          <w:sz w:val="24"/>
          <w:szCs w:val="24"/>
        </w:rPr>
        <w:t xml:space="preserve"> = 2</w:t>
      </w:r>
    </w:p>
    <w:p w14:paraId="23C6F6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äu</w:t>
      </w:r>
      <w:proofErr w:type="spellEnd"/>
      <w:r>
        <w:rPr>
          <w:rFonts w:ascii="Courier New" w:hAnsi="Courier New" w:cs="Courier New"/>
          <w:sz w:val="24"/>
          <w:szCs w:val="24"/>
        </w:rPr>
        <w:t xml:space="preserve"> = |</w:t>
      </w:r>
    </w:p>
    <w:p w14:paraId="22E228A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 = 3</w:t>
      </w:r>
    </w:p>
    <w:p w14:paraId="593D7C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ch</w:t>
      </w:r>
      <w:proofErr w:type="spellEnd"/>
      <w:r>
        <w:rPr>
          <w:rFonts w:ascii="Courier New" w:hAnsi="Courier New" w:cs="Courier New"/>
          <w:sz w:val="24"/>
          <w:szCs w:val="24"/>
        </w:rPr>
        <w:t xml:space="preserve"> = 4</w:t>
      </w:r>
    </w:p>
    <w:p w14:paraId="26DD6C4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sch</w:t>
      </w:r>
      <w:proofErr w:type="spellEnd"/>
      <w:r>
        <w:rPr>
          <w:rFonts w:ascii="Courier New" w:hAnsi="Courier New" w:cs="Courier New"/>
          <w:sz w:val="24"/>
          <w:szCs w:val="24"/>
        </w:rPr>
        <w:t xml:space="preserve"> = 5</w:t>
      </w:r>
    </w:p>
    <w:p w14:paraId="178FA1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ü = 8</w:t>
      </w:r>
    </w:p>
    <w:p w14:paraId="7C2DF76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ö = 9</w:t>
      </w:r>
    </w:p>
    <w:p w14:paraId="0A79E27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ä = `</w:t>
      </w:r>
    </w:p>
    <w:p w14:paraId="00F2EA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ß = ~</w:t>
      </w:r>
    </w:p>
    <w:p w14:paraId="020D564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 "` (B4 B345)</w:t>
      </w:r>
    </w:p>
    <w:p w14:paraId="54B384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 +</w:t>
      </w:r>
    </w:p>
    <w:p w14:paraId="05E2F2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 "+ (B4 B235)</w:t>
      </w:r>
    </w:p>
    <w:p w14:paraId="6E86872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FC159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Hinweis: Achten Sie bei der Eingabe von Passwörtern darauf, dass der Übersetzer auch hier die Eingabe verändert und es zu Fehleingaben führen kann.</w:t>
      </w:r>
    </w:p>
    <w:p w14:paraId="16D46E9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EA4381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0836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%5.8. Makros </w:t>
      </w:r>
    </w:p>
    <w:p w14:paraId="2F1421C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2600A8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My-Key können Sie Tastenfolgen aufzeichnen, abspeichern und wieder ausführen. Diese nennt man Makros.</w:t>
      </w:r>
    </w:p>
    <w:p w14:paraId="298000C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Makros lassen sich sowohl Zeichen als auch Steuerbefehle aneinanderreihen.</w:t>
      </w:r>
    </w:p>
    <w:p w14:paraId="2EABC8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werden dann beim "Abspielen" des Makros so ausgeführt, als würden sie "von Hand" eingegeben.</w:t>
      </w:r>
    </w:p>
    <w:p w14:paraId="0F25DC0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76114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Neben Zeichen und Befehlen gibt es auch 3 "Wartebefehle", die das Abarbeiten des Makros für 0,1, 0,5 und eine Sekunde verzögern. Dies ist immer dann wichtig, wenn das Smartphone mit der Abarbeitung der Befehle nicht Schritt halten kann, weil z. B. das Laden einer App oder das Aufbauen eines neuen Bildschirms mehr Zeit benötigt. </w:t>
      </w:r>
    </w:p>
    <w:p w14:paraId="5E82388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C0259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A6E8CFD" w14:textId="5C66237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%5.8.1. Makros aufzeichnen, </w:t>
      </w:r>
      <w:r w:rsidR="00390AD1">
        <w:rPr>
          <w:rFonts w:ascii="Courier New" w:hAnsi="Courier New" w:cs="Courier New"/>
          <w:sz w:val="24"/>
          <w:szCs w:val="24"/>
        </w:rPr>
        <w:t>s</w:t>
      </w:r>
      <w:r>
        <w:rPr>
          <w:rFonts w:ascii="Courier New" w:hAnsi="Courier New" w:cs="Courier New"/>
          <w:sz w:val="24"/>
          <w:szCs w:val="24"/>
        </w:rPr>
        <w:t>peichern und ausführen</w:t>
      </w:r>
    </w:p>
    <w:p w14:paraId="1E2380C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112FD5" w14:textId="3FA6B43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Für das Aufzeichnen, Abspeichern und Ausführen von Makros stehen Ihnen </w:t>
      </w:r>
      <w:r w:rsidR="00872758">
        <w:rPr>
          <w:rFonts w:ascii="Courier New" w:hAnsi="Courier New" w:cs="Courier New"/>
          <w:sz w:val="24"/>
          <w:szCs w:val="24"/>
        </w:rPr>
        <w:t>f</w:t>
      </w:r>
      <w:r>
        <w:rPr>
          <w:rFonts w:ascii="Courier New" w:hAnsi="Courier New" w:cs="Courier New"/>
          <w:sz w:val="24"/>
          <w:szCs w:val="24"/>
        </w:rPr>
        <w:t>olgende Befehle zur Verfügung:</w:t>
      </w:r>
    </w:p>
    <w:p w14:paraId="5564E5C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ACFF69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Makrorecord1: B97 + m = B91347 (Sie hören einen tiefen und einen hohen Ton = Makro aufzeichnen, ohne die Befehle auszuführen. Dies </w:t>
      </w:r>
      <w:r>
        <w:rPr>
          <w:rFonts w:ascii="Courier New" w:hAnsi="Courier New" w:cs="Courier New"/>
          <w:sz w:val="24"/>
          <w:szCs w:val="24"/>
        </w:rPr>
        <w:lastRenderedPageBreak/>
        <w:t>ist hilfreich, wenn man sich nicht an der Stelle befindet, wo das Makro wirksam werden soll.)</w:t>
      </w:r>
    </w:p>
    <w:p w14:paraId="3734870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Makrorecord2: B98 + m = B91348 (Sie hören einen tiefen und 2 hohe Töne; Makro aufzeichnen, die Befehle werden während der Aufzeichnung ausgeführt, so dass man sie gleich überprüfen kann.)</w:t>
      </w:r>
    </w:p>
    <w:p w14:paraId="752DE96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0,1 Sekunden Wartepause in Makro einfügen: BLR + w = BLR2456 </w:t>
      </w:r>
    </w:p>
    <w:p w14:paraId="7D5FA2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0,5 Sekunden Wartepause in Makro einfügen: BLR7 + w = BLR24567 </w:t>
      </w:r>
    </w:p>
    <w:p w14:paraId="58DE8EE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Sekunde Wartepause in Makro einfügen: BLR8 + w = BLR24568 </w:t>
      </w:r>
    </w:p>
    <w:p w14:paraId="6D1D81B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 speichern: B978 + m = B913478 (die Aufzeichnung wird beendet, angezeigt durch ein 3-Ton-Signal, das anzeigt, dass My-Key nun den Buchstaben a-z erwartet, unter dem das Makro abgespeichert werden kann. Mit Eingabe des Buchstabens ist die Aufzeichnung und Speicherung abgeschlossen. Sie hören einen Vierklang. Die Speicherung kann mit Leertaste abgebrochen werden, Sie hören einen absteigenden Fehlerton.)</w:t>
      </w:r>
    </w:p>
    <w:p w14:paraId="200754F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 ausführen: B9 + m = B9134 (nach der Eingabe hören Sie 2 Aufforderungstöne, den Makrobuchstaben einzugeben. Nach der Eingabe, kommt ein hoher Ton und das Makro wird ausgeführt.)</w:t>
      </w:r>
    </w:p>
    <w:p w14:paraId="5452E31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ADECA0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einer Makro-Aufzeichnung:</w:t>
      </w:r>
    </w:p>
    <w:p w14:paraId="1FF8BB1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2D5D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werden neue Nachrichten mit "ungelesen" gekennzeichnet. Dies können wir uns zunutze machen, um schnell zur nächsten ungelesenen Nachricht zu springen.</w:t>
      </w:r>
    </w:p>
    <w:p w14:paraId="7B5C9E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Dazu müssen wir den </w:t>
      </w:r>
      <w:proofErr w:type="spellStart"/>
      <w:r>
        <w:rPr>
          <w:rFonts w:ascii="Courier New" w:hAnsi="Courier New" w:cs="Courier New"/>
          <w:sz w:val="24"/>
          <w:szCs w:val="24"/>
        </w:rPr>
        <w:t>Findebefehl</w:t>
      </w:r>
      <w:proofErr w:type="spellEnd"/>
      <w:r>
        <w:rPr>
          <w:rFonts w:ascii="Courier New" w:hAnsi="Courier New" w:cs="Courier New"/>
          <w:sz w:val="24"/>
          <w:szCs w:val="24"/>
        </w:rPr>
        <w:t xml:space="preserve"> aufrufen, ungelesen schreiben und dies mit Enter abschicken. </w:t>
      </w:r>
    </w:p>
    <w:p w14:paraId="2B27571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Folge wollen wir uns auf das Makro u legen, dann haben wir sogar eine Gedankenbrücke auf "ungelesen".</w:t>
      </w:r>
    </w:p>
    <w:p w14:paraId="1F452AE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B8CC5E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Gehen Sie dazu 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und springen Sie mit B9 + l = B9123 in die linke obere Ecke des Bildschirms.</w:t>
      </w:r>
    </w:p>
    <w:p w14:paraId="2291EA4B" w14:textId="27ADDDF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Drücken Sie B98 + m = B1348</w:t>
      </w:r>
      <w:r w:rsidR="0071098F">
        <w:rPr>
          <w:rFonts w:ascii="Courier New" w:hAnsi="Courier New" w:cs="Courier New"/>
          <w:sz w:val="24"/>
          <w:szCs w:val="24"/>
        </w:rPr>
        <w:t>,</w:t>
      </w:r>
      <w:r>
        <w:rPr>
          <w:rFonts w:ascii="Courier New" w:hAnsi="Courier New" w:cs="Courier New"/>
          <w:sz w:val="24"/>
          <w:szCs w:val="24"/>
        </w:rPr>
        <w:t xml:space="preserve"> um die Makroaufzeichnung mit gleichzeitiger Durchführung der Einzelschritte zu starten. Sie hören einen tiefen und 2 hohe Töne.</w:t>
      </w:r>
    </w:p>
    <w:p w14:paraId="52D606E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Geben Sie nun ein: B9124 ungelesen B8 </w:t>
      </w:r>
    </w:p>
    <w:p w14:paraId="77D2B21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Weil die Tastendrücke gleich ausgeführt werden, wird die Suche gestartet und Sie hören ggf. bereits den Erfolg. Aber bitte keine weiteren Eingaben, denn diese würden alle in die Makro-Aufzeichnung laufen. Erst müssen wir die Aufzeichnung beenden und abspeichern.</w:t>
      </w:r>
    </w:p>
    <w:p w14:paraId="6906F9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Drücken Sie B978 + m = B913478, um die Aufzeichnung zu beenden. Sie hören 3 aufsteigende Töne, die Sie zu einer Buchstabenvergabe für das Makro auffordern. </w:t>
      </w:r>
    </w:p>
    <w:p w14:paraId="4BA6C7E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 Geben Sie u ein, um das Makro unter diesem Buchstaben zu speichern. Sie hören einen 4-Ton-Akkord, der Ihnen den Erfolg anzeigt. Nun wird das Makro in die interne Makroliste im My-Key einsortiert. Dies dauert einige Sekunden. Sie hören eine Reihe von Fortschrittstönen.</w:t>
      </w:r>
    </w:p>
    <w:p w14:paraId="584FF4B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Falls Ihnen bei der Makro-Aufzeichnung ein Fehler unterlaufen ist, drücken Sie anstelle des Makrobuchstabens ein Leerzeichen. Sie hören einen absteigenden Fehlerton und die Makro-Aktion ist beendet.</w:t>
      </w:r>
    </w:p>
    <w:p w14:paraId="0E6CA7E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97196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nun wieder einmal nach "ungelesen" suchen wollen, genügt es, B9134 u einzugeben.</w:t>
      </w:r>
    </w:p>
    <w:p w14:paraId="159E90A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F1F8046" w14:textId="71D061A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 Tipp: Wenn Sie die gleiche Suche wiederholen wollen, brauchen Sie nicht wieder das Makro zu bemühen. Es genügt, mit B98 + f = B</w:t>
      </w:r>
      <w:r w:rsidR="00703068">
        <w:rPr>
          <w:rFonts w:ascii="Courier New" w:hAnsi="Courier New" w:cs="Courier New"/>
          <w:sz w:val="24"/>
          <w:szCs w:val="24"/>
        </w:rPr>
        <w:t>9</w:t>
      </w:r>
      <w:r>
        <w:rPr>
          <w:rFonts w:ascii="Courier New" w:hAnsi="Courier New" w:cs="Courier New"/>
          <w:sz w:val="24"/>
          <w:szCs w:val="24"/>
        </w:rPr>
        <w:t>1248 oder B08 (als Einhandbefehl) die Suche zu wiederholen.</w:t>
      </w:r>
    </w:p>
    <w:p w14:paraId="7688ED12" w14:textId="4E46772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können Sie die auf diese </w:t>
      </w:r>
      <w:proofErr w:type="spellStart"/>
      <w:r>
        <w:rPr>
          <w:rFonts w:ascii="Courier New" w:hAnsi="Courier New" w:cs="Courier New"/>
          <w:sz w:val="24"/>
          <w:szCs w:val="24"/>
        </w:rPr>
        <w:t>weise</w:t>
      </w:r>
      <w:proofErr w:type="spellEnd"/>
      <w:r>
        <w:rPr>
          <w:rFonts w:ascii="Courier New" w:hAnsi="Courier New" w:cs="Courier New"/>
          <w:sz w:val="24"/>
          <w:szCs w:val="24"/>
        </w:rPr>
        <w:t xml:space="preserve"> gefundene Nachricht mit B0</w:t>
      </w:r>
      <w:r w:rsidR="00605DDD">
        <w:rPr>
          <w:rFonts w:ascii="Courier New" w:hAnsi="Courier New" w:cs="Courier New"/>
          <w:sz w:val="24"/>
          <w:szCs w:val="24"/>
        </w:rPr>
        <w:t>9</w:t>
      </w:r>
      <w:r>
        <w:rPr>
          <w:rFonts w:ascii="Courier New" w:hAnsi="Courier New" w:cs="Courier New"/>
          <w:sz w:val="24"/>
          <w:szCs w:val="24"/>
        </w:rPr>
        <w:t xml:space="preserve"> öffnen und gleich wieder auf b08 drücken, um zu den ungelesenen Nachrichten in diesem Chat zu springen.</w:t>
      </w:r>
    </w:p>
    <w:p w14:paraId="7DFBBE4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DBEA1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Sprachnachrichten sind meist mit "noch nicht angehört" gekennzeichnet. Ich habe mir daher "noch nicht" auf den Makrobuchstaben n gelegt.</w:t>
      </w:r>
    </w:p>
    <w:p w14:paraId="553536A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57F8B9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1A627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%5.8.2. Wartepausen in Makros einfügen</w:t>
      </w:r>
    </w:p>
    <w:p w14:paraId="4441386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51D2C26" w14:textId="7F84FC4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Manchmal ist es erforderlich, die Abarbeitung eines Makros anzuhalten, um dem Smartphone die Möglichkeit zu geben, die Befehle auch ordnungsgemäß auszufü</w:t>
      </w:r>
      <w:r w:rsidR="00390AD1">
        <w:rPr>
          <w:rFonts w:ascii="Courier New" w:hAnsi="Courier New" w:cs="Courier New"/>
          <w:sz w:val="24"/>
          <w:szCs w:val="24"/>
        </w:rPr>
        <w:t>hr</w:t>
      </w:r>
      <w:r>
        <w:rPr>
          <w:rFonts w:ascii="Courier New" w:hAnsi="Courier New" w:cs="Courier New"/>
          <w:sz w:val="24"/>
          <w:szCs w:val="24"/>
        </w:rPr>
        <w:t>en. Das ist oft dann der Fall, wenn ein anderer Bildschirm aufgerufen, ein Ordner geöffnet oder ein Programm gestartet werden muss.</w:t>
      </w:r>
    </w:p>
    <w:p w14:paraId="1B335CC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Läuft das Makro in einem solchen Fall "ungebremst" ab, werden die Befehle vom Smartphone ignoriert und gehen verloren; das Makro wird also nicht vollständig ausgeführt.</w:t>
      </w:r>
    </w:p>
    <w:p w14:paraId="1C7B609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3544F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Hier bietet Ihnen My-Key die Möglichkeit, Wartezeiten in das Makro aufzunehmen.</w:t>
      </w:r>
    </w:p>
    <w:p w14:paraId="4AA395D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 es sich um Warte-Befehle handelt, haben wir ihnen den Buchstaben w zusammen mit BLR, BLR7 und BLR8 zugewiesen.</w:t>
      </w:r>
    </w:p>
    <w:p w14:paraId="00B8385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fügen diese Befehle einfach an der Stelle in das Makro ein, an der Sie eine Verzögerung in der Reaktion des Smartphones erwarten.</w:t>
      </w:r>
    </w:p>
    <w:p w14:paraId="3656364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6CFF0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folgenden Befehle stehen zur Verfügung:</w:t>
      </w:r>
    </w:p>
    <w:p w14:paraId="047FE46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69A3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0,1 Sekunden Wartepause in Makro einfügen: BLR + w = BLR2456 </w:t>
      </w:r>
    </w:p>
    <w:p w14:paraId="24A0F19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0,5 Sekunden Wartepause in Makro einfügen: BLR7 + w = BLR24567 </w:t>
      </w:r>
    </w:p>
    <w:p w14:paraId="4D609C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Sekunde Wartepause in Makro einfügen: BLR8 + w = BLR24568 </w:t>
      </w:r>
    </w:p>
    <w:p w14:paraId="0E4E632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03F9CBF" w14:textId="7402184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Natürlich können </w:t>
      </w:r>
      <w:r w:rsidR="008F62C2">
        <w:rPr>
          <w:rFonts w:ascii="Courier New" w:hAnsi="Courier New" w:cs="Courier New"/>
          <w:sz w:val="24"/>
          <w:szCs w:val="24"/>
        </w:rPr>
        <w:t>S</w:t>
      </w:r>
      <w:r>
        <w:rPr>
          <w:rFonts w:ascii="Courier New" w:hAnsi="Courier New" w:cs="Courier New"/>
          <w:sz w:val="24"/>
          <w:szCs w:val="24"/>
        </w:rPr>
        <w:t xml:space="preserve">ie auch mehrere Wartezeiten hintereinander eingeben z.B. 3mal BLR2456 für 0,3 </w:t>
      </w:r>
      <w:proofErr w:type="spellStart"/>
      <w:r>
        <w:rPr>
          <w:rFonts w:ascii="Courier New" w:hAnsi="Courier New" w:cs="Courier New"/>
          <w:sz w:val="24"/>
          <w:szCs w:val="24"/>
        </w:rPr>
        <w:t>sekunden</w:t>
      </w:r>
      <w:proofErr w:type="spellEnd"/>
      <w:r>
        <w:rPr>
          <w:rFonts w:ascii="Courier New" w:hAnsi="Courier New" w:cs="Courier New"/>
          <w:sz w:val="24"/>
          <w:szCs w:val="24"/>
        </w:rPr>
        <w:t xml:space="preserve"> oder BLR24567 BLR24568 für 1,5 Sekunden Pause.</w:t>
      </w:r>
    </w:p>
    <w:p w14:paraId="536D3EB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10B47D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D01C1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%5.8.3. Fehlerhafte oder nicht mehr benötigte Makros löschen</w:t>
      </w:r>
    </w:p>
    <w:p w14:paraId="72D3349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B9462B6" w14:textId="2E8254D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ein Makro nicht me</w:t>
      </w:r>
      <w:r w:rsidR="008F3F26">
        <w:rPr>
          <w:rFonts w:ascii="Courier New" w:hAnsi="Courier New" w:cs="Courier New"/>
          <w:sz w:val="24"/>
          <w:szCs w:val="24"/>
        </w:rPr>
        <w:t>h</w:t>
      </w:r>
      <w:r>
        <w:rPr>
          <w:rFonts w:ascii="Courier New" w:hAnsi="Courier New" w:cs="Courier New"/>
          <w:sz w:val="24"/>
          <w:szCs w:val="24"/>
        </w:rPr>
        <w:t>r benötigen und Sie dessen Speicherplatz wieder freigeben wollen, genügt es, ein leeres Makro zu erstellen und es dem überflüssigen Makro-Buchstaben zuzuordnen.</w:t>
      </w:r>
    </w:p>
    <w:p w14:paraId="769BB74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ED242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Das Makro mit dem Buchstaben q wird nicht mehr benötigt.</w:t>
      </w:r>
    </w:p>
    <w:p w14:paraId="73478B5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Rufen Sie den Makro-Recorder auf: B97 + m = B91347 (Aufzeichnung starten);</w:t>
      </w:r>
    </w:p>
    <w:p w14:paraId="1AB8BDD4" w14:textId="3F897D9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2. Makro ohne weitere Eingabe abspeichern:  B978 + m = B913478 </w:t>
      </w:r>
      <w:r w:rsidR="00822BB9">
        <w:rPr>
          <w:rFonts w:ascii="Courier New" w:hAnsi="Courier New" w:cs="Courier New"/>
          <w:sz w:val="24"/>
          <w:szCs w:val="24"/>
        </w:rPr>
        <w:t>S</w:t>
      </w:r>
      <w:r>
        <w:rPr>
          <w:rFonts w:ascii="Courier New" w:hAnsi="Courier New" w:cs="Courier New"/>
          <w:sz w:val="24"/>
          <w:szCs w:val="24"/>
        </w:rPr>
        <w:t>peichern wird eingeleitet, die Eingabe des Makro-Buchstabens wird erwartet),</w:t>
      </w:r>
    </w:p>
    <w:p w14:paraId="3C573D5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Buchstabe des zu löschenden Makros eingeben, in unserem Beispiel q.</w:t>
      </w:r>
    </w:p>
    <w:p w14:paraId="79DA00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4. Das zu löschende Makro q wird durch das leere Makro ersetzt.</w:t>
      </w:r>
    </w:p>
    <w:p w14:paraId="3B4BBE2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3C9DE9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6C2DB4" w14:textId="159108C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%5.8.4. Inhalt von Makros in eine Datei </w:t>
      </w:r>
      <w:r w:rsidR="008F3F26">
        <w:rPr>
          <w:rFonts w:ascii="Courier New" w:hAnsi="Courier New" w:cs="Courier New"/>
          <w:sz w:val="24"/>
          <w:szCs w:val="24"/>
        </w:rPr>
        <w:t>s</w:t>
      </w:r>
      <w:r>
        <w:rPr>
          <w:rFonts w:ascii="Courier New" w:hAnsi="Courier New" w:cs="Courier New"/>
          <w:sz w:val="24"/>
          <w:szCs w:val="24"/>
        </w:rPr>
        <w:t>chreiben</w:t>
      </w:r>
    </w:p>
    <w:p w14:paraId="1B2221B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775373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können den Inhalt eines Makros in ein aktives Textfeld schreiben.</w:t>
      </w:r>
    </w:p>
    <w:p w14:paraId="36D3ED8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Öffnen Sie dazu ein Textfeld z. B. Notizen oder Pages und drücken Sie:</w:t>
      </w:r>
    </w:p>
    <w:p w14:paraId="7B4B545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BLR + m = BLR134</w:t>
      </w:r>
    </w:p>
    <w:p w14:paraId="13F060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 bereitet die Ausgabe des Makros vor.</w:t>
      </w:r>
    </w:p>
    <w:p w14:paraId="07A7A4C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Rufen Sie nun das Makro auf, also B9 + m gefolgt vom Makrobuchstaben.</w:t>
      </w:r>
    </w:p>
    <w:p w14:paraId="456A144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Jede Eingabe in das Makro wird nun in eine eigene Zeile geschrieben.</w:t>
      </w:r>
    </w:p>
    <w:p w14:paraId="1197DBE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Befehle erscheinen als Tastendrücke, z.B. </w:t>
      </w:r>
      <w:proofErr w:type="spellStart"/>
      <w:r>
        <w:rPr>
          <w:rFonts w:ascii="Courier New" w:hAnsi="Courier New" w:cs="Courier New"/>
          <w:sz w:val="24"/>
          <w:szCs w:val="24"/>
        </w:rPr>
        <w:t>key_f</w:t>
      </w:r>
      <w:proofErr w:type="spellEnd"/>
      <w:r>
        <w:rPr>
          <w:rFonts w:ascii="Courier New" w:hAnsi="Courier New" w:cs="Courier New"/>
          <w:sz w:val="24"/>
          <w:szCs w:val="24"/>
        </w:rPr>
        <w:t xml:space="preserve">-^-o = Taste f mit </w:t>
      </w:r>
      <w:proofErr w:type="spellStart"/>
      <w:r>
        <w:rPr>
          <w:rFonts w:ascii="Courier New" w:hAnsi="Courier New" w:cs="Courier New"/>
          <w:sz w:val="24"/>
          <w:szCs w:val="24"/>
        </w:rPr>
        <w:t>Ctrl</w:t>
      </w:r>
      <w:proofErr w:type="spellEnd"/>
      <w:r>
        <w:rPr>
          <w:rFonts w:ascii="Courier New" w:hAnsi="Courier New" w:cs="Courier New"/>
          <w:sz w:val="24"/>
          <w:szCs w:val="24"/>
        </w:rPr>
        <w:t xml:space="preserve"> und Optionstaste.</w:t>
      </w:r>
    </w:p>
    <w:p w14:paraId="09DC020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846FA4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Umschalttasten werden durch Buchstaben dargestellt:</w:t>
      </w:r>
    </w:p>
    <w:p w14:paraId="35FD0615"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 ctrl</w:t>
      </w:r>
    </w:p>
    <w:p w14:paraId="46DF309D"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o = Option</w:t>
      </w:r>
    </w:p>
    <w:p w14:paraId="7B58E0D5"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s = Shift</w:t>
      </w:r>
    </w:p>
    <w:p w14:paraId="1BB63781"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c = Command</w:t>
      </w:r>
    </w:p>
    <w:p w14:paraId="387C0789" w14:textId="77777777" w:rsidR="00EB38C7" w:rsidRPr="005F2451" w:rsidRDefault="00EB38C7">
      <w:pPr>
        <w:widowControl w:val="0"/>
        <w:autoSpaceDE w:val="0"/>
        <w:autoSpaceDN w:val="0"/>
        <w:adjustRightInd w:val="0"/>
        <w:spacing w:after="0" w:line="240" w:lineRule="auto"/>
        <w:rPr>
          <w:rFonts w:ascii="Courier New" w:hAnsi="Courier New" w:cs="Courier New"/>
          <w:sz w:val="24"/>
          <w:szCs w:val="24"/>
          <w:lang w:val="en-US"/>
        </w:rPr>
      </w:pPr>
    </w:p>
    <w:p w14:paraId="0939EB0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Der Inhalt kann als Textdatei gespeichert und bei Bedarf in den Makro-Speicher des My-Key eingelesen werden.</w:t>
      </w:r>
    </w:p>
    <w:p w14:paraId="0DFA91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Der Dateiname muss aus dem Wort </w:t>
      </w:r>
      <w:proofErr w:type="spellStart"/>
      <w:r>
        <w:rPr>
          <w:rFonts w:ascii="Courier New" w:hAnsi="Courier New" w:cs="Courier New"/>
          <w:sz w:val="24"/>
          <w:szCs w:val="24"/>
        </w:rPr>
        <w:t>Macro</w:t>
      </w:r>
      <w:proofErr w:type="spellEnd"/>
      <w:r>
        <w:rPr>
          <w:rFonts w:ascii="Courier New" w:hAnsi="Courier New" w:cs="Courier New"/>
          <w:sz w:val="24"/>
          <w:szCs w:val="24"/>
        </w:rPr>
        <w:t>, einem Unterstrich und dem Makrobuchstaben bestehen. Dahinter können Sie einen weiteren Unterstrich setzen und einen Kommentar zum Inhalt des Makros schreiben, z.B. _</w:t>
      </w:r>
      <w:proofErr w:type="spellStart"/>
      <w:r>
        <w:rPr>
          <w:rFonts w:ascii="Courier New" w:hAnsi="Courier New" w:cs="Courier New"/>
          <w:sz w:val="24"/>
          <w:szCs w:val="24"/>
        </w:rPr>
        <w:t>finde_ungelesen</w:t>
      </w:r>
      <w:proofErr w:type="spellEnd"/>
      <w:r>
        <w:rPr>
          <w:rFonts w:ascii="Courier New" w:hAnsi="Courier New" w:cs="Courier New"/>
          <w:sz w:val="24"/>
          <w:szCs w:val="24"/>
        </w:rPr>
        <w:t>.</w:t>
      </w:r>
    </w:p>
    <w:p w14:paraId="609BCFA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47A2663" w14:textId="2DF38EE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Der Makroname für das Ma</w:t>
      </w:r>
      <w:r w:rsidR="00822BB9">
        <w:rPr>
          <w:rFonts w:ascii="Courier New" w:hAnsi="Courier New" w:cs="Courier New"/>
          <w:sz w:val="24"/>
          <w:szCs w:val="24"/>
        </w:rPr>
        <w:t>k</w:t>
      </w:r>
      <w:r>
        <w:rPr>
          <w:rFonts w:ascii="Courier New" w:hAnsi="Courier New" w:cs="Courier New"/>
          <w:sz w:val="24"/>
          <w:szCs w:val="24"/>
        </w:rPr>
        <w:t>ro u, dessen Inhalt den Finde</w:t>
      </w:r>
      <w:r w:rsidR="00822BB9">
        <w:rPr>
          <w:rFonts w:ascii="Courier New" w:hAnsi="Courier New" w:cs="Courier New"/>
          <w:sz w:val="24"/>
          <w:szCs w:val="24"/>
        </w:rPr>
        <w:t>-B</w:t>
      </w:r>
      <w:r>
        <w:rPr>
          <w:rFonts w:ascii="Courier New" w:hAnsi="Courier New" w:cs="Courier New"/>
          <w:sz w:val="24"/>
          <w:szCs w:val="24"/>
        </w:rPr>
        <w:t>efehl für das Wort "ungelesen" en</w:t>
      </w:r>
      <w:r w:rsidR="00822BB9">
        <w:rPr>
          <w:rFonts w:ascii="Courier New" w:hAnsi="Courier New" w:cs="Courier New"/>
          <w:sz w:val="24"/>
          <w:szCs w:val="24"/>
        </w:rPr>
        <w:t>t</w:t>
      </w:r>
      <w:r>
        <w:rPr>
          <w:rFonts w:ascii="Courier New" w:hAnsi="Courier New" w:cs="Courier New"/>
          <w:sz w:val="24"/>
          <w:szCs w:val="24"/>
        </w:rPr>
        <w:t>hält, könnte lauten:</w:t>
      </w:r>
    </w:p>
    <w:p w14:paraId="6D1F934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macro_u_finde_ungelesen.txt</w:t>
      </w:r>
    </w:p>
    <w:p w14:paraId="6F63146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712205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Beachten Sie, dass im Dateinamen die englische Schreibweise </w:t>
      </w:r>
      <w:proofErr w:type="spellStart"/>
      <w:r>
        <w:rPr>
          <w:rFonts w:ascii="Courier New" w:hAnsi="Courier New" w:cs="Courier New"/>
          <w:sz w:val="24"/>
          <w:szCs w:val="24"/>
        </w:rPr>
        <w:t>macro</w:t>
      </w:r>
      <w:proofErr w:type="spellEnd"/>
      <w:r>
        <w:rPr>
          <w:rFonts w:ascii="Courier New" w:hAnsi="Courier New" w:cs="Courier New"/>
          <w:sz w:val="24"/>
          <w:szCs w:val="24"/>
        </w:rPr>
        <w:t xml:space="preserve"> verwendet wird.</w:t>
      </w:r>
    </w:p>
    <w:p w14:paraId="1D6E6A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muss es sich um eine Textdatei handeln. Die Editoren Notizen und Pages verwenden als Standard kein Textformat.</w:t>
      </w:r>
    </w:p>
    <w:p w14:paraId="3002A28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Hier kann man sich durch Kopieren des Textes über die Zwischenablage in eine Mail helfen.</w:t>
      </w:r>
    </w:p>
    <w:p w14:paraId="702270F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45445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Es gibt auch eine App namens </w:t>
      </w:r>
      <w:proofErr w:type="spellStart"/>
      <w:r>
        <w:rPr>
          <w:rFonts w:ascii="Courier New" w:hAnsi="Courier New" w:cs="Courier New"/>
          <w:sz w:val="24"/>
          <w:szCs w:val="24"/>
        </w:rPr>
        <w:t>Quickcapture</w:t>
      </w:r>
      <w:proofErr w:type="spellEnd"/>
      <w:r>
        <w:rPr>
          <w:rFonts w:ascii="Courier New" w:hAnsi="Courier New" w:cs="Courier New"/>
          <w:sz w:val="24"/>
          <w:szCs w:val="24"/>
        </w:rPr>
        <w:t>, die über ein Textfeld verfügt, in das man Text eingeben und diesen als Textdatei abspeichern kann.</w:t>
      </w:r>
    </w:p>
    <w:p w14:paraId="5FF208A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34315D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lassen sich auch alle in My-Key gespeicherten Makros auf einmal in ein Textfeld ausgeben.</w:t>
      </w:r>
    </w:p>
    <w:p w14:paraId="1FA96F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Drücken Sie dazu BLR8 + m = BLR1348.</w:t>
      </w:r>
    </w:p>
    <w:p w14:paraId="4224D41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9EA076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Allerdings lässt sich aus dieser Datei der gesamte Makro-Satz nicht wieder herstellen.</w:t>
      </w:r>
    </w:p>
    <w:p w14:paraId="422A83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Dazu müssen die einzelnen Makros in eigenen Text-Dateien im My-Key-Laufwerk abgespeichert sein.</w:t>
      </w:r>
    </w:p>
    <w:p w14:paraId="7408C4C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F72DC5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7BD6C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%5.8.5. Inhalt von Makros aus Text-Dateien in My-Key einlesen</w:t>
      </w:r>
    </w:p>
    <w:p w14:paraId="5DEBCD6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3420AB" w14:textId="3EDA16D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Makro-Inhalte, die in Textdateien </w:t>
      </w:r>
      <w:r w:rsidR="00822BB9">
        <w:rPr>
          <w:rFonts w:ascii="Courier New" w:hAnsi="Courier New" w:cs="Courier New"/>
          <w:sz w:val="24"/>
          <w:szCs w:val="24"/>
        </w:rPr>
        <w:t>m</w:t>
      </w:r>
      <w:r>
        <w:rPr>
          <w:rFonts w:ascii="Courier New" w:hAnsi="Courier New" w:cs="Courier New"/>
          <w:sz w:val="24"/>
          <w:szCs w:val="24"/>
        </w:rPr>
        <w:t>it den Dateinamen macro_a.txt, macro_b.txt etc. im My-Key-Laufwerk abgespeichert sind, lassen sich insgesamt in den Makrospeicher des My-Key importieren.</w:t>
      </w:r>
    </w:p>
    <w:p w14:paraId="7CD60C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Geben Sie dazu ein: BLR7 + m = BLR1347</w:t>
      </w:r>
    </w:p>
    <w:p w14:paraId="3AB1FAE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8F45673" w14:textId="3573DDB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Nun werden alle Datei</w:t>
      </w:r>
      <w:r w:rsidR="008F3F26">
        <w:rPr>
          <w:rFonts w:ascii="Courier New" w:hAnsi="Courier New" w:cs="Courier New"/>
          <w:sz w:val="24"/>
          <w:szCs w:val="24"/>
        </w:rPr>
        <w:t>e</w:t>
      </w:r>
      <w:r>
        <w:rPr>
          <w:rFonts w:ascii="Courier New" w:hAnsi="Courier New" w:cs="Courier New"/>
          <w:sz w:val="24"/>
          <w:szCs w:val="24"/>
        </w:rPr>
        <w:t>n, die dem Muster entsprechen, eingelesen und den entsprechenden Makro-Buchstaben zugewiesen. Die Aktion wird von Fortschrittstönen begleitet.</w:t>
      </w:r>
    </w:p>
    <w:p w14:paraId="30A5596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62FC1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6EB38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%5.8.6. Makro-Befehle des Kap.5.8. im Überblick</w:t>
      </w:r>
    </w:p>
    <w:p w14:paraId="43E96D4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D12EC1A" w14:textId="7816C36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Hier finden Sie eine Liste aller im Kapitel 5.8. </w:t>
      </w:r>
      <w:r w:rsidR="00B66769">
        <w:rPr>
          <w:rFonts w:ascii="Courier New" w:hAnsi="Courier New" w:cs="Courier New"/>
          <w:sz w:val="24"/>
          <w:szCs w:val="24"/>
        </w:rPr>
        <w:t>b</w:t>
      </w:r>
      <w:r>
        <w:rPr>
          <w:rFonts w:ascii="Courier New" w:hAnsi="Courier New" w:cs="Courier New"/>
          <w:sz w:val="24"/>
          <w:szCs w:val="24"/>
        </w:rPr>
        <w:t>esprochenen Makro-Befehle:</w:t>
      </w:r>
    </w:p>
    <w:p w14:paraId="09F8861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Makrorecord1: B97 + m = B91347 (Sie hören einen tiefen und einen hohen Ton = Makro aufzeichnen, ohne die Befehle auszuführen. Dies ist hilfreich, wenn man sich nicht an der Stelle befindet, wo das Makro wirksam werden soll.)</w:t>
      </w:r>
    </w:p>
    <w:p w14:paraId="1E3C5EA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Makrorecord2: B98 + m = B91348 (Sie hören einen tiefen und 2 hohe Töne; Makro aufzeichnen, die Befehle werden während der </w:t>
      </w:r>
      <w:r>
        <w:rPr>
          <w:rFonts w:ascii="Courier New" w:hAnsi="Courier New" w:cs="Courier New"/>
          <w:sz w:val="24"/>
          <w:szCs w:val="24"/>
        </w:rPr>
        <w:lastRenderedPageBreak/>
        <w:t>Aufzeichnung ausgeführt, so dass man sie gleich überprüfen kann.)</w:t>
      </w:r>
    </w:p>
    <w:p w14:paraId="0D07AE5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0,1 Sekunde Wartepause in Makro einfügen: BLR + w = BLR2456 </w:t>
      </w:r>
    </w:p>
    <w:p w14:paraId="7AB733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0,5 Sekunde Wartepause in Makro einfügen: BLR7 + w = BLR24567 </w:t>
      </w:r>
    </w:p>
    <w:p w14:paraId="6130C9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Sekunde Wartepause in Makro einfügen: BLR8 + w = BLR24568 </w:t>
      </w:r>
    </w:p>
    <w:p w14:paraId="27B42D7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 speichern: B978 + m = B913478 (die Aufzeichnung wird beendet, angezeigt durch ein 3-Ton-Signal, das anzeigt, dass My-Key nun den Buchstaben a-z erwartet, unter dem das Makro abgespeichert werden kann. Mit Eingabe des Buchstabens ist die Aufzeichnung und Speicherung abgeschlossen. Sie hören einen Vierklang. Die Speicherung kann mit Leertaste abgebrochen werden, Sie hören einen absteigenden Fehlerton.)</w:t>
      </w:r>
    </w:p>
    <w:p w14:paraId="4641BB86" w14:textId="434556F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 ausführen: B9 + m = B9134 (nach der Eingabe hören Sie 2 Aufforderungstöne, den Makrobuchstaben einzugeben. Nach der Eingabe kommt ein hoher Ton und das Makro wird ausgeführt.)</w:t>
      </w:r>
    </w:p>
    <w:p w14:paraId="62C3D67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 löschen: B97 + m = B91347 (Aufzeichnung starten), B978 + m = B913478 (Makro speichern), Buchstabe des zu löschenden Makros eingeben. Das zu löschende Makro wird durch das leere Makro ersetzt.</w:t>
      </w:r>
    </w:p>
    <w:p w14:paraId="0E07D5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Ausgabe in ein Textfeld vorbereiten: BLR + m = BLR134</w:t>
      </w:r>
    </w:p>
    <w:p w14:paraId="5D88C99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Alle in My-Key gespeicherten Makros auf einmal in ein Textfeld ausgeben: BLR8 + m = BLR1348</w:t>
      </w:r>
    </w:p>
    <w:p w14:paraId="63AA042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Alle als Textdateien im My-Key-Laufwerk gespeicherten Makros in den internen Makro-Speicher des My-Key importieren: BLR7 + m = BLR1347</w:t>
      </w:r>
    </w:p>
    <w:p w14:paraId="0C6D969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33723E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56A2B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%5.9. Tastenwiederholungen (Serien)</w:t>
      </w:r>
    </w:p>
    <w:p w14:paraId="651BE58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41EC12" w14:textId="5B81E4C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Wie bei einer PC-</w:t>
      </w:r>
      <w:r w:rsidR="00057E28">
        <w:rPr>
          <w:rFonts w:ascii="Courier New" w:hAnsi="Courier New" w:cs="Courier New"/>
          <w:sz w:val="24"/>
          <w:szCs w:val="24"/>
        </w:rPr>
        <w:t>T</w:t>
      </w:r>
      <w:r>
        <w:rPr>
          <w:rFonts w:ascii="Courier New" w:hAnsi="Courier New" w:cs="Courier New"/>
          <w:sz w:val="24"/>
          <w:szCs w:val="24"/>
        </w:rPr>
        <w:t>astatur werden auch im My-Key Tastendrücke wiederholt, wenn man die Taste gedrückt hält. Dies ermöglicht die schnelle Eingabe von Zeichen oder Befehlen, ohne die Tasten ständig drücken zu müssen.</w:t>
      </w:r>
    </w:p>
    <w:p w14:paraId="4E0A61E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Ferner bietet My-Key die Möglichkeit, Tastenserien zu programmieren, indem man festlegt, wie oft eine Taste hintereinander gedrückt werden soll.</w:t>
      </w:r>
    </w:p>
    <w:p w14:paraId="7F5BB6C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lernen Sie zunächst, wie Sie den Schwellenwert und die Wiederholrate von Tastendrücken einstellen können.</w:t>
      </w:r>
    </w:p>
    <w:p w14:paraId="7C810AB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Danach zeigen wir Ihnen, wie man Tastenserien erstellt und wiederholt abruft.</w:t>
      </w:r>
    </w:p>
    <w:p w14:paraId="7D8642C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2BD0D8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einfachen wie auch die programmierten Tastenwiederholungen sind streng genommen Serien. Wir haben ihnen daher den Buchstaben s mit den Kombinationen BLR plus B7, B8 und B78 zugrunde gelegt.</w:t>
      </w:r>
    </w:p>
    <w:p w14:paraId="49BD05A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38DC88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153CB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%5.9.1. Einstellen des Schwellenwertes und der Wiederholrate für Tasteneingaben </w:t>
      </w:r>
    </w:p>
    <w:p w14:paraId="26C4E7F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031C9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Die My-Key-Tasten verfügen über eine Dauerfunktion. Wenn man also Tasten für Buchstaben oder Befehle gedrückt hält, werden diese nach einer bestimmten Zeit wiederholt.</w:t>
      </w:r>
    </w:p>
    <w:p w14:paraId="716D638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Pause ist wichtig, damit die Wiederholung nicht versehentlich ausgelöst wird, nur weil man sich ein wenig zu lange auf der Taste "ausruht".</w:t>
      </w:r>
    </w:p>
    <w:p w14:paraId="0C8F8683" w14:textId="1A8B389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Zeit, die </w:t>
      </w:r>
      <w:r w:rsidR="00057E28">
        <w:rPr>
          <w:rFonts w:ascii="Courier New" w:hAnsi="Courier New" w:cs="Courier New"/>
          <w:sz w:val="24"/>
          <w:szCs w:val="24"/>
        </w:rPr>
        <w:t>v</w:t>
      </w:r>
      <w:r>
        <w:rPr>
          <w:rFonts w:ascii="Courier New" w:hAnsi="Courier New" w:cs="Courier New"/>
          <w:sz w:val="24"/>
          <w:szCs w:val="24"/>
        </w:rPr>
        <w:t>ergehen soll, bevor die Wiederholungen einsetzen, lässt sich als sogenannter Schwellenwert einstellen. Die vorgegebene Standardschwelle beträgt eine Sekunde.</w:t>
      </w:r>
    </w:p>
    <w:p w14:paraId="7928150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1BC55D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Einstellen des Schwellenwerts drücken Sie BLR7 + s = BLR2347 und danach einen Buchstaben von a-z für die Werte 1 bis 26 Sekunden.</w:t>
      </w:r>
    </w:p>
    <w:p w14:paraId="0134C82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0EE8356" w14:textId="04C585D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Wenn Sie den Beginn der Wiederholung auf 2 Sekunden einstellen wollen, drücken Sie BLR7 + s gefolgt von b = BLR2347 B12.</w:t>
      </w:r>
    </w:p>
    <w:p w14:paraId="393162E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6ACAD2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Ferner lässt sich die Wiederholrate einstellen, also wie oft pro Sekunde der Tastendruck wiederholt werden soll.</w:t>
      </w:r>
    </w:p>
    <w:p w14:paraId="197BC4E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3E996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Drücken Sie dazu BLR8 + s = BLR2348 und danach einen Buchstaben von a-z für die Werte 1 bis 26. Diese geben an, </w:t>
      </w:r>
      <w:proofErr w:type="spellStart"/>
      <w:r>
        <w:rPr>
          <w:rFonts w:ascii="Courier New" w:hAnsi="Courier New" w:cs="Courier New"/>
          <w:sz w:val="24"/>
          <w:szCs w:val="24"/>
        </w:rPr>
        <w:t>wieviele</w:t>
      </w:r>
      <w:proofErr w:type="spellEnd"/>
      <w:r>
        <w:rPr>
          <w:rFonts w:ascii="Courier New" w:hAnsi="Courier New" w:cs="Courier New"/>
          <w:sz w:val="24"/>
          <w:szCs w:val="24"/>
        </w:rPr>
        <w:t xml:space="preserve"> Wiederholungen in einer Sekunde durchgeführt werden sollen.</w:t>
      </w:r>
    </w:p>
    <w:p w14:paraId="4890E8E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Beispiel: Wenn Sie 4 Wiederholungen pro Sekunde einstellen wollen, drücken Sie BLR8 + s gefolgt von d. </w:t>
      </w:r>
    </w:p>
    <w:p w14:paraId="7A44AF6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808E99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F5248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%5.9.2. Serien einzelner Tastendrücke automatisch erzeugen</w:t>
      </w:r>
    </w:p>
    <w:p w14:paraId="7F8772D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A4D5822" w14:textId="54D6DB4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gibt immer wieder Situationen, in denen Sie einzelne Tasten oder Tastenkombinationen mehrfach drücken möchten, um z.B. einen Strich zu ziehen oder durch die Wi</w:t>
      </w:r>
      <w:r w:rsidR="00A73E0E">
        <w:rPr>
          <w:rFonts w:ascii="Courier New" w:hAnsi="Courier New" w:cs="Courier New"/>
          <w:sz w:val="24"/>
          <w:szCs w:val="24"/>
        </w:rPr>
        <w:t>e</w:t>
      </w:r>
      <w:r>
        <w:rPr>
          <w:rFonts w:ascii="Courier New" w:hAnsi="Courier New" w:cs="Courier New"/>
          <w:sz w:val="24"/>
          <w:szCs w:val="24"/>
        </w:rPr>
        <w:t>derholung von Navigationsbefehlen schneller an Ihr Ziel zu gelangen.</w:t>
      </w:r>
    </w:p>
    <w:p w14:paraId="543AC27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Arbeit erledigt My-Key für Sie, wenn Sie ihm "sagen", welche Tasten wie oft gedrückt werden sollen.</w:t>
      </w:r>
    </w:p>
    <w:p w14:paraId="6D43B00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8C4604B" w14:textId="65A53AB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Drücken Sie dazu BLR + s = BLR234, danach einen Buchstaben von a-z für die Werte 1 bis 26 als Anzahl der Wiederholungen. Danach drücken Sie die Tastenkombination, die wiederholt werden soll.</w:t>
      </w:r>
    </w:p>
    <w:p w14:paraId="00AF0B2C" w14:textId="6FF1765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w:t>
      </w:r>
      <w:r w:rsidR="00F35C51">
        <w:rPr>
          <w:rFonts w:ascii="Courier New" w:hAnsi="Courier New" w:cs="Courier New"/>
          <w:sz w:val="24"/>
          <w:szCs w:val="24"/>
        </w:rPr>
        <w:t xml:space="preserve"> </w:t>
      </w:r>
      <w:r>
        <w:rPr>
          <w:rFonts w:ascii="Courier New" w:hAnsi="Courier New" w:cs="Courier New"/>
          <w:sz w:val="24"/>
          <w:szCs w:val="24"/>
        </w:rPr>
        <w:t>1: Wenn Sie einen Strich mit 20 Bindestrichen ziehen wollen,  drücken Sie BLR234 B2345 B36 (BLR + s, dann t, dann Bindestrich).</w:t>
      </w:r>
    </w:p>
    <w:p w14:paraId="564C3601" w14:textId="1D56F8A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w:t>
      </w:r>
      <w:r w:rsidR="00F35C51">
        <w:rPr>
          <w:rFonts w:ascii="Courier New" w:hAnsi="Courier New" w:cs="Courier New"/>
          <w:sz w:val="24"/>
          <w:szCs w:val="24"/>
        </w:rPr>
        <w:t xml:space="preserve"> </w:t>
      </w:r>
      <w:r>
        <w:rPr>
          <w:rFonts w:ascii="Courier New" w:hAnsi="Courier New" w:cs="Courier New"/>
          <w:sz w:val="24"/>
          <w:szCs w:val="24"/>
        </w:rPr>
        <w:t>2: Wenn Sie 10mal hintereinander mit einem Finger nach rechts wischen wollen, drücken Sie BLR234 B245 B04 (BLR + s, dann j, dann B04 für "zum nächsten Objekt bewegen").</w:t>
      </w:r>
    </w:p>
    <w:p w14:paraId="44C0A5D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A740D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Diese zuletzt programmierte Serie lässt sich mit einer einzigen </w:t>
      </w:r>
      <w:r>
        <w:rPr>
          <w:rFonts w:ascii="Courier New" w:hAnsi="Courier New" w:cs="Courier New"/>
          <w:sz w:val="24"/>
          <w:szCs w:val="24"/>
        </w:rPr>
        <w:lastRenderedPageBreak/>
        <w:t>Tastenkombination immer wieder abrufen.</w:t>
      </w:r>
    </w:p>
    <w:p w14:paraId="046F24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Drücken Sie dazu BLR78 + s = BLR23478.</w:t>
      </w:r>
    </w:p>
    <w:p w14:paraId="36E2309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E6E21D0" w14:textId="629E35D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Sicherlich ist die Notwendigkeit, Serien von Buchstaben zu schreiben</w:t>
      </w:r>
      <w:r w:rsidR="00F132B1">
        <w:rPr>
          <w:rFonts w:ascii="Courier New" w:hAnsi="Courier New" w:cs="Courier New"/>
          <w:sz w:val="24"/>
          <w:szCs w:val="24"/>
        </w:rPr>
        <w:t>,</w:t>
      </w:r>
      <w:r>
        <w:rPr>
          <w:rFonts w:ascii="Courier New" w:hAnsi="Courier New" w:cs="Courier New"/>
          <w:sz w:val="24"/>
          <w:szCs w:val="24"/>
        </w:rPr>
        <w:t xml:space="preserve"> selten gegeben, aber das mehrfache Wiederholen von Steuerbefehlen wird Ihre Arbeit erheblich erleichtern und beschleunigen.</w:t>
      </w:r>
    </w:p>
    <w:p w14:paraId="0213FB1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9347C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Noch 2 Hinweise: </w:t>
      </w:r>
    </w:p>
    <w:p w14:paraId="5434F176" w14:textId="29914EB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Durch das Ausschalten von My-Key geht die eingegebene Serie verloren.</w:t>
      </w:r>
    </w:p>
    <w:p w14:paraId="0E2022B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Die eingestellten Werte für den Schwellenwert und die Wiederholrate haben keinen Einfluss auf den Ablauf der Serie. Dies ergäbe auch keinen Sinn, denn während man bei der Nutzung der Dauerfunktion durch niederhalten der Tasten den Ablauf evtl. mitverfolgen möchte, will man hier, dass die Serie möglichst zügig abgearbeitet wird.</w:t>
      </w:r>
    </w:p>
    <w:p w14:paraId="01E1BBE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F331F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D0936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%5.9.3. Befehle des Kap.5.9. im Überblick</w:t>
      </w:r>
    </w:p>
    <w:p w14:paraId="1BB453A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FFAEB9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Hier die Zusammenfassung der Befehle des Kapitels 5.9.:</w:t>
      </w:r>
    </w:p>
    <w:p w14:paraId="082CCE3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F0874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Schwellenwert einstellen: BLR7 + s = BLR2347 und danach einen Buchstaben von a-z für die Werte 1 bis 26 Sekunden.</w:t>
      </w:r>
    </w:p>
    <w:p w14:paraId="5B825A1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Wiederholrate einstellen: BLR8 + s = BLR2348 und danach einen Buchstaben von a-z für die Werte 1 bis 26.</w:t>
      </w:r>
    </w:p>
    <w:p w14:paraId="32C770D6" w14:textId="2E465B5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Serie programmieren: BLR + s = BLR234, danach einen Buchstaben von a-z für die Werte 1 bis 26 als Anzahl der Wiederholungen. Danach die Tastenkombination, die wiederholt werden soll.</w:t>
      </w:r>
    </w:p>
    <w:p w14:paraId="28408FF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Wiederholen der letzten Serie: BLR78 + s = BLR23478.</w:t>
      </w:r>
    </w:p>
    <w:p w14:paraId="4FDFE8D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BF498C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1971E1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%5.10. Arbeiten mit verschiedenen Sprachen, Zeichensätzen und Tastaturen</w:t>
      </w:r>
    </w:p>
    <w:p w14:paraId="2D69E02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1C8E77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kann für unterschiedliche Sprachen und die damit verbundenen Zeichensätze und Tastaturen eingesetzt werden.</w:t>
      </w:r>
    </w:p>
    <w:p w14:paraId="2363F1D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Dazu müssen bis zu 3 Komponenten gewechselt werden:</w:t>
      </w:r>
    </w:p>
    <w:p w14:paraId="4C42388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Der Braille-Zeichensatz (welche Tastenkombination auf My-Key erzeugt welches Unicode-Zeichen), festgelegt in einer Tabelle mit brailletable.dat im Dateinamen.</w:t>
      </w:r>
    </w:p>
    <w:p w14:paraId="23803278" w14:textId="27F30C9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Das Tastatur-Layout (</w:t>
      </w:r>
      <w:r w:rsidR="00AA191A">
        <w:rPr>
          <w:rFonts w:ascii="Courier New" w:hAnsi="Courier New" w:cs="Courier New"/>
          <w:sz w:val="24"/>
          <w:szCs w:val="24"/>
        </w:rPr>
        <w:t>w</w:t>
      </w:r>
      <w:r>
        <w:rPr>
          <w:rFonts w:ascii="Courier New" w:hAnsi="Courier New" w:cs="Courier New"/>
          <w:sz w:val="24"/>
          <w:szCs w:val="24"/>
        </w:rPr>
        <w:t xml:space="preserve">elche Taste auf der Schwarzschrift-Tastatur muss gedrückt werden, um dieses Unicode-Zeichen zu erzeugen), festgelegt in einer Tabelle mit keyboard.dat im Dateinamen. </w:t>
      </w:r>
    </w:p>
    <w:p w14:paraId="081CF6B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Die Steuerbefehle (welche Tastenkombination auf My-Key drückt welche Tasten der Schwarzschrift-Tastatur, um welchen </w:t>
      </w:r>
      <w:r>
        <w:rPr>
          <w:rFonts w:ascii="Courier New" w:hAnsi="Courier New" w:cs="Courier New"/>
          <w:sz w:val="24"/>
          <w:szCs w:val="24"/>
        </w:rPr>
        <w:lastRenderedPageBreak/>
        <w:t>Steuerbefehl zu erzeugen), festgelegt in einer Tabelle mit keybindings.dat im Dateinamen.</w:t>
      </w:r>
    </w:p>
    <w:p w14:paraId="5A32A5F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41712B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Tabellennamen können durch Ergänzungen erweitert werden, um kenntlich zu machen, zu welcher Sprache und zu welchem Betriebssystem sie gehören. Nach dem Dateinamen folgt, durch einen Unterstrich getrennt, zunächst die Landessprache, nach einem weiteren Unterstrich das Betriebssystem.</w:t>
      </w:r>
    </w:p>
    <w:p w14:paraId="6435993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744EA8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Beispiele:</w:t>
      </w:r>
    </w:p>
    <w:p w14:paraId="29E5A19F" w14:textId="2CAFE5E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keyboard_de_ios.dat (Tastatur-Layout einer deutschen Tastatur für das </w:t>
      </w:r>
      <w:r w:rsidR="005F2451">
        <w:rPr>
          <w:rFonts w:ascii="Courier New" w:hAnsi="Courier New" w:cs="Courier New"/>
          <w:sz w:val="24"/>
          <w:szCs w:val="24"/>
        </w:rPr>
        <w:t>i</w:t>
      </w:r>
      <w:r>
        <w:rPr>
          <w:rFonts w:ascii="Courier New" w:hAnsi="Courier New" w:cs="Courier New"/>
          <w:sz w:val="24"/>
          <w:szCs w:val="24"/>
        </w:rPr>
        <w:t xml:space="preserve">OS-Betriebssystem) </w:t>
      </w:r>
    </w:p>
    <w:p w14:paraId="69761851" w14:textId="4E8F6D9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keyboard_rus_ios.dat (Tastatur-Layout einer russischen Tastatur für das </w:t>
      </w:r>
      <w:r w:rsidR="005F2451">
        <w:rPr>
          <w:rFonts w:ascii="Courier New" w:hAnsi="Courier New" w:cs="Courier New"/>
          <w:sz w:val="24"/>
          <w:szCs w:val="24"/>
        </w:rPr>
        <w:t>i</w:t>
      </w:r>
      <w:r>
        <w:rPr>
          <w:rFonts w:ascii="Courier New" w:hAnsi="Courier New" w:cs="Courier New"/>
          <w:sz w:val="24"/>
          <w:szCs w:val="24"/>
        </w:rPr>
        <w:t>OS-Betriebssystem)</w:t>
      </w:r>
    </w:p>
    <w:p w14:paraId="728FC72B" w14:textId="0EB8CE5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keyboard_de_win.dat (Tastatur-Layout einer deutschen Tastatur für das Window</w:t>
      </w:r>
      <w:r w:rsidR="00AA191A">
        <w:rPr>
          <w:rFonts w:ascii="Courier New" w:hAnsi="Courier New" w:cs="Courier New"/>
          <w:sz w:val="24"/>
          <w:szCs w:val="24"/>
        </w:rPr>
        <w:t>s</w:t>
      </w:r>
      <w:r>
        <w:rPr>
          <w:rFonts w:ascii="Courier New" w:hAnsi="Courier New" w:cs="Courier New"/>
          <w:sz w:val="24"/>
          <w:szCs w:val="24"/>
        </w:rPr>
        <w:t xml:space="preserve">-Betriebssystem) </w:t>
      </w:r>
    </w:p>
    <w:p w14:paraId="10D8C47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6F5EF3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Tabellen werden in Verzeichnissen in My-Key abgelegt, deren Namen nur aus einem Buchstaben bestehen. Für den Anfang haben wir 3 Verzeichnisse angelegt:</w:t>
      </w:r>
    </w:p>
    <w:p w14:paraId="03E6A64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85224B" w14:textId="5F85ACBE" w:rsidR="00EB38C7" w:rsidRPr="00B01E65" w:rsidRDefault="00285ED6">
      <w:pPr>
        <w:widowControl w:val="0"/>
        <w:autoSpaceDE w:val="0"/>
        <w:autoSpaceDN w:val="0"/>
        <w:adjustRightInd w:val="0"/>
        <w:spacing w:after="0" w:line="240" w:lineRule="auto"/>
        <w:rPr>
          <w:rFonts w:ascii="Courier New" w:hAnsi="Courier New" w:cs="Courier New"/>
          <w:sz w:val="24"/>
          <w:szCs w:val="24"/>
        </w:rPr>
      </w:pPr>
      <w:r w:rsidRPr="00B01E65">
        <w:rPr>
          <w:rFonts w:ascii="Courier New" w:hAnsi="Courier New" w:cs="Courier New"/>
          <w:sz w:val="24"/>
          <w:szCs w:val="24"/>
        </w:rPr>
        <w:t>a = Apple (</w:t>
      </w:r>
      <w:r w:rsidR="005F2451" w:rsidRPr="00B01E65">
        <w:rPr>
          <w:rFonts w:ascii="Courier New" w:hAnsi="Courier New" w:cs="Courier New"/>
          <w:sz w:val="24"/>
          <w:szCs w:val="24"/>
        </w:rPr>
        <w:t>i</w:t>
      </w:r>
      <w:r w:rsidRPr="00B01E65">
        <w:rPr>
          <w:rFonts w:ascii="Courier New" w:hAnsi="Courier New" w:cs="Courier New"/>
          <w:sz w:val="24"/>
          <w:szCs w:val="24"/>
        </w:rPr>
        <w:t>OS und Mac),</w:t>
      </w:r>
    </w:p>
    <w:p w14:paraId="08817BC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 = Windows.</w:t>
      </w:r>
    </w:p>
    <w:p w14:paraId="6A77382B" w14:textId="7A9FB32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gibt noch einen Ordner b, den wir z.</w:t>
      </w:r>
      <w:r w:rsidR="00F96BD2">
        <w:rPr>
          <w:rFonts w:ascii="Courier New" w:hAnsi="Courier New" w:cs="Courier New"/>
          <w:sz w:val="24"/>
          <w:szCs w:val="24"/>
        </w:rPr>
        <w:t xml:space="preserve"> </w:t>
      </w:r>
      <w:r>
        <w:rPr>
          <w:rFonts w:ascii="Courier New" w:hAnsi="Courier New" w:cs="Courier New"/>
          <w:sz w:val="24"/>
          <w:szCs w:val="24"/>
        </w:rPr>
        <w:t>Z. für Testzwecke verwenden.</w:t>
      </w:r>
    </w:p>
    <w:p w14:paraId="7AB2BB8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5D06E0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Standard-Tabellen, die beim Neustart des My-Key geladen werden, liegen in dessen Root-Verzeichnis. </w:t>
      </w:r>
    </w:p>
    <w:p w14:paraId="1819C98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0540DD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Befehle zum Umschalten:</w:t>
      </w:r>
    </w:p>
    <w:p w14:paraId="23A4B36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Den Befehlen liegt der Buchstabe y für "System" zugrunde:</w:t>
      </w:r>
    </w:p>
    <w:p w14:paraId="0082266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C08A7B9" w14:textId="1820294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BLR7 + y = BLR134567 </w:t>
      </w:r>
      <w:r w:rsidR="001B4E47">
        <w:rPr>
          <w:rFonts w:ascii="Courier New" w:hAnsi="Courier New" w:cs="Courier New"/>
          <w:sz w:val="24"/>
          <w:szCs w:val="24"/>
        </w:rPr>
        <w:t>p</w:t>
      </w:r>
      <w:r>
        <w:rPr>
          <w:rFonts w:ascii="Courier New" w:hAnsi="Courier New" w:cs="Courier New"/>
          <w:sz w:val="24"/>
          <w:szCs w:val="24"/>
        </w:rPr>
        <w:t xml:space="preserve">lus Verzeichnisbuchstabe: </w:t>
      </w:r>
      <w:proofErr w:type="spellStart"/>
      <w:r>
        <w:rPr>
          <w:rFonts w:ascii="Courier New" w:hAnsi="Courier New" w:cs="Courier New"/>
          <w:sz w:val="24"/>
          <w:szCs w:val="24"/>
        </w:rPr>
        <w:t>Braillezeichentabelle</w:t>
      </w:r>
      <w:proofErr w:type="spellEnd"/>
      <w:r>
        <w:rPr>
          <w:rFonts w:ascii="Courier New" w:hAnsi="Courier New" w:cs="Courier New"/>
          <w:sz w:val="24"/>
          <w:szCs w:val="24"/>
        </w:rPr>
        <w:t xml:space="preserve"> laden (brailletable.dat)</w:t>
      </w:r>
    </w:p>
    <w:p w14:paraId="13171750" w14:textId="5231CAF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BLR8 + y = BLR134568 </w:t>
      </w:r>
      <w:r w:rsidR="001B4E47">
        <w:rPr>
          <w:rFonts w:ascii="Courier New" w:hAnsi="Courier New" w:cs="Courier New"/>
          <w:sz w:val="24"/>
          <w:szCs w:val="24"/>
        </w:rPr>
        <w:t>p</w:t>
      </w:r>
      <w:r>
        <w:rPr>
          <w:rFonts w:ascii="Courier New" w:hAnsi="Courier New" w:cs="Courier New"/>
          <w:sz w:val="24"/>
          <w:szCs w:val="24"/>
        </w:rPr>
        <w:t>lus Verzeichnisbuchstabe: Tastatur-Layout laden (keyboard.dat)</w:t>
      </w:r>
    </w:p>
    <w:p w14:paraId="77E61264" w14:textId="4EA2FC9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BLR78 + y = BLR1345678 </w:t>
      </w:r>
      <w:r w:rsidR="001B4E47">
        <w:rPr>
          <w:rFonts w:ascii="Courier New" w:hAnsi="Courier New" w:cs="Courier New"/>
          <w:sz w:val="24"/>
          <w:szCs w:val="24"/>
        </w:rPr>
        <w:t>p</w:t>
      </w:r>
      <w:r>
        <w:rPr>
          <w:rFonts w:ascii="Courier New" w:hAnsi="Courier New" w:cs="Courier New"/>
          <w:sz w:val="24"/>
          <w:szCs w:val="24"/>
        </w:rPr>
        <w:t>lus Verzeichnisbuchstabe: Befe</w:t>
      </w:r>
      <w:r w:rsidR="001B4E47">
        <w:rPr>
          <w:rFonts w:ascii="Courier New" w:hAnsi="Courier New" w:cs="Courier New"/>
          <w:sz w:val="24"/>
          <w:szCs w:val="24"/>
        </w:rPr>
        <w:t>h</w:t>
      </w:r>
      <w:r>
        <w:rPr>
          <w:rFonts w:ascii="Courier New" w:hAnsi="Courier New" w:cs="Courier New"/>
          <w:sz w:val="24"/>
          <w:szCs w:val="24"/>
        </w:rPr>
        <w:t>le-tabelle laden (Keybindings.dat)</w:t>
      </w:r>
    </w:p>
    <w:p w14:paraId="505C82F8" w14:textId="075D3A4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 + y = BLR13456: </w:t>
      </w:r>
      <w:r w:rsidR="001B4E47">
        <w:rPr>
          <w:rFonts w:ascii="Courier New" w:hAnsi="Courier New" w:cs="Courier New"/>
          <w:sz w:val="24"/>
          <w:szCs w:val="24"/>
        </w:rPr>
        <w:t>p</w:t>
      </w:r>
      <w:r>
        <w:rPr>
          <w:rFonts w:ascii="Courier New" w:hAnsi="Courier New" w:cs="Courier New"/>
          <w:sz w:val="24"/>
          <w:szCs w:val="24"/>
        </w:rPr>
        <w:t xml:space="preserve">lus Verzeichnisbuchstabe: Alle 3 </w:t>
      </w:r>
      <w:r w:rsidR="001B4E47">
        <w:rPr>
          <w:rFonts w:ascii="Courier New" w:hAnsi="Courier New" w:cs="Courier New"/>
          <w:sz w:val="24"/>
          <w:szCs w:val="24"/>
        </w:rPr>
        <w:t>T</w:t>
      </w:r>
      <w:r>
        <w:rPr>
          <w:rFonts w:ascii="Courier New" w:hAnsi="Courier New" w:cs="Courier New"/>
          <w:sz w:val="24"/>
          <w:szCs w:val="24"/>
        </w:rPr>
        <w:t xml:space="preserve">abellen laden </w:t>
      </w:r>
    </w:p>
    <w:p w14:paraId="0819574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F355FC9" w14:textId="1C7690C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Für die jetzt mögliche Umschaltung zwischen </w:t>
      </w:r>
      <w:r w:rsidR="005F2451">
        <w:rPr>
          <w:rFonts w:ascii="Courier New" w:hAnsi="Courier New" w:cs="Courier New"/>
          <w:sz w:val="24"/>
          <w:szCs w:val="24"/>
        </w:rPr>
        <w:t>i</w:t>
      </w:r>
      <w:r>
        <w:rPr>
          <w:rFonts w:ascii="Courier New" w:hAnsi="Courier New" w:cs="Courier New"/>
          <w:sz w:val="24"/>
          <w:szCs w:val="24"/>
        </w:rPr>
        <w:t>OS und Windows brauchen Sie nur die Tabelle für das Tastatur-Layout zu laden. Geben Sie also ein:</w:t>
      </w:r>
    </w:p>
    <w:p w14:paraId="4DA86F9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BLR134568 w (für Windows)</w:t>
      </w:r>
    </w:p>
    <w:p w14:paraId="51CD0DCD" w14:textId="323969F3" w:rsidR="00EB38C7" w:rsidRPr="00B01E65" w:rsidRDefault="00285ED6">
      <w:pPr>
        <w:widowControl w:val="0"/>
        <w:autoSpaceDE w:val="0"/>
        <w:autoSpaceDN w:val="0"/>
        <w:adjustRightInd w:val="0"/>
        <w:spacing w:after="0" w:line="240" w:lineRule="auto"/>
        <w:rPr>
          <w:rFonts w:ascii="Courier New" w:hAnsi="Courier New" w:cs="Courier New"/>
          <w:sz w:val="24"/>
          <w:szCs w:val="24"/>
        </w:rPr>
      </w:pPr>
      <w:r w:rsidRPr="00B01E65">
        <w:rPr>
          <w:rFonts w:ascii="Courier New" w:hAnsi="Courier New" w:cs="Courier New"/>
          <w:sz w:val="24"/>
          <w:szCs w:val="24"/>
        </w:rPr>
        <w:t xml:space="preserve">BLR134568 a (für Apple = </w:t>
      </w:r>
      <w:r w:rsidR="005F2451" w:rsidRPr="00B01E65">
        <w:rPr>
          <w:rFonts w:ascii="Courier New" w:hAnsi="Courier New" w:cs="Courier New"/>
          <w:sz w:val="24"/>
          <w:szCs w:val="24"/>
        </w:rPr>
        <w:t>i</w:t>
      </w:r>
      <w:r w:rsidRPr="00B01E65">
        <w:rPr>
          <w:rFonts w:ascii="Courier New" w:hAnsi="Courier New" w:cs="Courier New"/>
          <w:sz w:val="24"/>
          <w:szCs w:val="24"/>
        </w:rPr>
        <w:t>OS)</w:t>
      </w:r>
    </w:p>
    <w:p w14:paraId="4297628A" w14:textId="77777777" w:rsidR="00EB38C7" w:rsidRPr="00B01E65" w:rsidRDefault="00EB38C7">
      <w:pPr>
        <w:widowControl w:val="0"/>
        <w:autoSpaceDE w:val="0"/>
        <w:autoSpaceDN w:val="0"/>
        <w:adjustRightInd w:val="0"/>
        <w:spacing w:after="0" w:line="240" w:lineRule="auto"/>
        <w:rPr>
          <w:rFonts w:ascii="Courier New" w:hAnsi="Courier New" w:cs="Courier New"/>
          <w:sz w:val="24"/>
          <w:szCs w:val="24"/>
        </w:rPr>
      </w:pPr>
    </w:p>
    <w:p w14:paraId="44AC25A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Vergessen Sie nicht, auch die Tastatur des verbundenen Gerätes </w:t>
      </w:r>
      <w:r>
        <w:rPr>
          <w:rFonts w:ascii="Courier New" w:hAnsi="Courier New" w:cs="Courier New"/>
          <w:sz w:val="24"/>
          <w:szCs w:val="24"/>
        </w:rPr>
        <w:lastRenderedPageBreak/>
        <w:t>auf das gewünschte Layout umzuschalten. Wenn Sie also im iPhone Russisch schreiben wollen, müssen Sie die iPhone-Tastatur auf Russisch umstellen.</w:t>
      </w:r>
    </w:p>
    <w:p w14:paraId="1B2CF8C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75153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in dem angegebenen Verzeichnis keine Tabellen vorhanden sind, werden die aktuell geladenen Tabellen beibehalten.</w:t>
      </w:r>
    </w:p>
    <w:p w14:paraId="75EAC7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den Buchstaben eines nicht vorhandenen Verzeichnisses oder anstelle eines Verzeichnis-Buchstabens ein Leerzeichen eingeben, werden die Standard-Tabellen aus dem Root-Verzeichnis von My-Key geladen.</w:t>
      </w:r>
    </w:p>
    <w:p w14:paraId="4AF0731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57B12F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D927121" w14:textId="5AB60CB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%5.11. Apples </w:t>
      </w:r>
      <w:r w:rsidR="00B1257C">
        <w:rPr>
          <w:rFonts w:ascii="Courier New" w:hAnsi="Courier New" w:cs="Courier New"/>
          <w:sz w:val="24"/>
          <w:szCs w:val="24"/>
        </w:rPr>
        <w:t>S</w:t>
      </w:r>
      <w:r>
        <w:rPr>
          <w:rFonts w:ascii="Courier New" w:hAnsi="Courier New" w:cs="Courier New"/>
          <w:sz w:val="24"/>
          <w:szCs w:val="24"/>
        </w:rPr>
        <w:t>chnell-Navigation</w:t>
      </w:r>
    </w:p>
    <w:p w14:paraId="560AE71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B4F36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Um bei der Navigation komplexe Tastenkombinationen oder ständige Rotor-Drehungen zu umgehen, hat Apple eine Schnell-Navigation entwickelt. Wenn man diese einschaltet, wird die Navigation über vereinfachte Tasten-Eingaben durchgeführt. Dies führt natürlich dazu, dass manche Tasten nicht mehr in gewohnter Weise reagieren.</w:t>
      </w:r>
    </w:p>
    <w:p w14:paraId="28DBE68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7289E5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%5.11.1. Die 2 Stufen der Schnell-Navigation</w:t>
      </w:r>
    </w:p>
    <w:p w14:paraId="0C4F57C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AE6736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Schnell-Navigation gliedert sich in 2 Stufen:</w:t>
      </w:r>
    </w:p>
    <w:p w14:paraId="55E5627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C00918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Stufe 1. die Schnell-Navigation für Navigationsbefehle wie Rechts- oder Linkswisch, Scrollen etc.</w:t>
      </w:r>
    </w:p>
    <w:p w14:paraId="1CDCD240" w14:textId="06546B8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Stufe 2. </w:t>
      </w:r>
      <w:r w:rsidR="00404001">
        <w:rPr>
          <w:rFonts w:ascii="Courier New" w:hAnsi="Courier New" w:cs="Courier New"/>
          <w:sz w:val="24"/>
          <w:szCs w:val="24"/>
        </w:rPr>
        <w:t>d</w:t>
      </w:r>
      <w:r>
        <w:rPr>
          <w:rFonts w:ascii="Courier New" w:hAnsi="Courier New" w:cs="Courier New"/>
          <w:sz w:val="24"/>
          <w:szCs w:val="24"/>
        </w:rPr>
        <w:t>ie Schnell-Navigation für einzelne Buchstaben.</w:t>
      </w:r>
    </w:p>
    <w:p w14:paraId="5E7A96A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FF331E2" w14:textId="7454F07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Schnell-Navigation für Navigationsbefehle schalten </w:t>
      </w:r>
      <w:r w:rsidR="00331E52">
        <w:rPr>
          <w:rFonts w:ascii="Courier New" w:hAnsi="Courier New" w:cs="Courier New"/>
          <w:sz w:val="24"/>
          <w:szCs w:val="24"/>
        </w:rPr>
        <w:t>S</w:t>
      </w:r>
      <w:r>
        <w:rPr>
          <w:rFonts w:ascii="Courier New" w:hAnsi="Courier New" w:cs="Courier New"/>
          <w:sz w:val="24"/>
          <w:szCs w:val="24"/>
        </w:rPr>
        <w:t>ie ein und aus mit B0 + q = B012345.</w:t>
      </w:r>
    </w:p>
    <w:p w14:paraId="4FCD6612" w14:textId="723B882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Beim Einschalten hören </w:t>
      </w:r>
      <w:r w:rsidR="00331E52">
        <w:rPr>
          <w:rFonts w:ascii="Courier New" w:hAnsi="Courier New" w:cs="Courier New"/>
          <w:sz w:val="24"/>
          <w:szCs w:val="24"/>
        </w:rPr>
        <w:t>S</w:t>
      </w:r>
      <w:r>
        <w:rPr>
          <w:rFonts w:ascii="Courier New" w:hAnsi="Courier New" w:cs="Courier New"/>
          <w:sz w:val="24"/>
          <w:szCs w:val="24"/>
        </w:rPr>
        <w:t>ie ein aufsteig</w:t>
      </w:r>
      <w:r w:rsidR="00331E52">
        <w:rPr>
          <w:rFonts w:ascii="Courier New" w:hAnsi="Courier New" w:cs="Courier New"/>
          <w:sz w:val="24"/>
          <w:szCs w:val="24"/>
        </w:rPr>
        <w:t>ende</w:t>
      </w:r>
      <w:r>
        <w:rPr>
          <w:rFonts w:ascii="Courier New" w:hAnsi="Courier New" w:cs="Courier New"/>
          <w:sz w:val="24"/>
          <w:szCs w:val="24"/>
        </w:rPr>
        <w:t>s Klangmuster, beim Ausschalten ein absteigendes.</w:t>
      </w:r>
    </w:p>
    <w:p w14:paraId="15D19882" w14:textId="3F7A8DF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Bei eingeschalteter Schnell-Navigation </w:t>
      </w:r>
      <w:r w:rsidR="00900529">
        <w:rPr>
          <w:rFonts w:ascii="Courier New" w:hAnsi="Courier New" w:cs="Courier New"/>
          <w:sz w:val="24"/>
          <w:szCs w:val="24"/>
        </w:rPr>
        <w:t>b</w:t>
      </w:r>
      <w:r>
        <w:rPr>
          <w:rFonts w:ascii="Courier New" w:hAnsi="Courier New" w:cs="Courier New"/>
          <w:sz w:val="24"/>
          <w:szCs w:val="24"/>
        </w:rPr>
        <w:t xml:space="preserve">raucht die </w:t>
      </w:r>
      <w:proofErr w:type="spellStart"/>
      <w:r>
        <w:rPr>
          <w:rFonts w:ascii="Courier New" w:hAnsi="Courier New" w:cs="Courier New"/>
          <w:sz w:val="24"/>
          <w:szCs w:val="24"/>
        </w:rPr>
        <w:t>VoiceOver</w:t>
      </w:r>
      <w:proofErr w:type="spellEnd"/>
      <w:r>
        <w:rPr>
          <w:rFonts w:ascii="Courier New" w:hAnsi="Courier New" w:cs="Courier New"/>
          <w:sz w:val="24"/>
          <w:szCs w:val="24"/>
        </w:rPr>
        <w:t>-Taste (</w:t>
      </w:r>
      <w:proofErr w:type="spellStart"/>
      <w:r>
        <w:rPr>
          <w:rFonts w:ascii="Courier New" w:hAnsi="Courier New" w:cs="Courier New"/>
          <w:sz w:val="24"/>
          <w:szCs w:val="24"/>
        </w:rPr>
        <w:t>Control+Option</w:t>
      </w:r>
      <w:proofErr w:type="spellEnd"/>
      <w:r>
        <w:rPr>
          <w:rFonts w:ascii="Courier New" w:hAnsi="Courier New" w:cs="Courier New"/>
          <w:sz w:val="24"/>
          <w:szCs w:val="24"/>
        </w:rPr>
        <w:t>) für die Navigationsbefehle nicht mehr gedrückt zu werden.</w:t>
      </w:r>
    </w:p>
    <w:p w14:paraId="24D4702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den Rechtswisch (</w:t>
      </w:r>
      <w:proofErr w:type="spellStart"/>
      <w:r>
        <w:rPr>
          <w:rFonts w:ascii="Courier New" w:hAnsi="Courier New" w:cs="Courier New"/>
          <w:sz w:val="24"/>
          <w:szCs w:val="24"/>
        </w:rPr>
        <w:t>Vo</w:t>
      </w:r>
      <w:proofErr w:type="spellEnd"/>
      <w:r>
        <w:rPr>
          <w:rFonts w:ascii="Courier New" w:hAnsi="Courier New" w:cs="Courier New"/>
          <w:sz w:val="24"/>
          <w:szCs w:val="24"/>
        </w:rPr>
        <w:t xml:space="preserve"> + Cursor rechts) genügt nun nur die Cursortaste. Das kann natürlich zu Konflikten in aktiven Textfeldern führen, weil dann das iPhone entscheiden muss, ob der Cursor im Text nach rechts bewegt werden soll oder ob ein Rechtswisch gemeint ist.</w:t>
      </w:r>
    </w:p>
    <w:p w14:paraId="04DF08C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iPhone die Situation richtig "erkennt", wird die Schnell-Navigation in einem aktiven Textfeld automatisch deaktiviert und nach </w:t>
      </w:r>
      <w:proofErr w:type="spellStart"/>
      <w:r>
        <w:rPr>
          <w:rFonts w:ascii="Courier New" w:hAnsi="Courier New" w:cs="Courier New"/>
          <w:sz w:val="24"/>
          <w:szCs w:val="24"/>
        </w:rPr>
        <w:t>verlassen</w:t>
      </w:r>
      <w:proofErr w:type="spellEnd"/>
      <w:r>
        <w:rPr>
          <w:rFonts w:ascii="Courier New" w:hAnsi="Courier New" w:cs="Courier New"/>
          <w:sz w:val="24"/>
          <w:szCs w:val="24"/>
        </w:rPr>
        <w:t xml:space="preserve"> des Textfeldes wieder aktiviert. Das funktioniert aber nicht immer.</w:t>
      </w:r>
    </w:p>
    <w:p w14:paraId="7B60326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47B56AA" w14:textId="31AB2C1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Für My-Key ist dieser Modus nicht wirklich </w:t>
      </w:r>
      <w:r w:rsidR="00671227">
        <w:rPr>
          <w:rFonts w:ascii="Courier New" w:hAnsi="Courier New" w:cs="Courier New"/>
          <w:sz w:val="24"/>
          <w:szCs w:val="24"/>
        </w:rPr>
        <w:t>h</w:t>
      </w:r>
      <w:r>
        <w:rPr>
          <w:rFonts w:ascii="Courier New" w:hAnsi="Courier New" w:cs="Courier New"/>
          <w:sz w:val="24"/>
          <w:szCs w:val="24"/>
        </w:rPr>
        <w:t xml:space="preserve">ilfreich, weil für alle die hier betroffenen Navigationsbefehle einfache Braille-Kombinationen zur Verfügung stehen, so dass dem Benutzer kein </w:t>
      </w:r>
      <w:r>
        <w:rPr>
          <w:rFonts w:ascii="Courier New" w:hAnsi="Courier New" w:cs="Courier New"/>
          <w:sz w:val="24"/>
          <w:szCs w:val="24"/>
        </w:rPr>
        <w:lastRenderedPageBreak/>
        <w:t>Mehrwert entstünde, es sei denn, es würde als Vorteil empfunden, statt b04 oder B01 die Cursortasten BR oder BL benutzen zu können.</w:t>
      </w:r>
    </w:p>
    <w:p w14:paraId="7AB8944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61DE79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Zusätzlich zur Schnell-Navigation (und nur in Verbindung mit dieser) lässt sich die Stufe 2 einschalten: die schnelle Navigation für einzelne Buchstaben. </w:t>
      </w:r>
    </w:p>
    <w:p w14:paraId="144AB73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Geben Sie dazu ein: B07 + q = B0123457.</w:t>
      </w:r>
    </w:p>
    <w:p w14:paraId="1163A2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iPhone sagt "einzelner Buchstabe, schnelle Navigation ein oder aus"</w:t>
      </w:r>
    </w:p>
    <w:p w14:paraId="3662D8AD" w14:textId="5BA5CF4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Dazu wird das aufsteigende Klangmuster abgespielt, wenn die Schnellnavigation vorher eingeschaltet wurde</w:t>
      </w:r>
      <w:r w:rsidR="00900529">
        <w:rPr>
          <w:rFonts w:ascii="Courier New" w:hAnsi="Courier New" w:cs="Courier New"/>
          <w:sz w:val="24"/>
          <w:szCs w:val="24"/>
        </w:rPr>
        <w:t>,</w:t>
      </w:r>
      <w:r>
        <w:rPr>
          <w:rFonts w:ascii="Courier New" w:hAnsi="Courier New" w:cs="Courier New"/>
          <w:sz w:val="24"/>
          <w:szCs w:val="24"/>
        </w:rPr>
        <w:t xml:space="preserve"> und das absteigende, wenn sie ausgeschaltet ist.</w:t>
      </w:r>
    </w:p>
    <w:p w14:paraId="091F24B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Dieses Tonsignal ist für Sie wichtig, denn die Einzelbuchstaben-Navigation funktioniert nur mit eingeschalteter Schnell-Navigation.</w:t>
      </w:r>
    </w:p>
    <w:p w14:paraId="0ACF447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C832D0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Einzelbuchstaben-Navigation ermöglicht es, auf Webseiten, durch Eingabe einzelner Zeichen, bestimmte Elemente am Bildschirm anzuspringen, z.B. Überschriften, Schalter, Links usw.</w:t>
      </w:r>
    </w:p>
    <w:p w14:paraId="5F623EA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70B5F58" w14:textId="4900793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Auch dieser Modus bietet </w:t>
      </w:r>
      <w:r w:rsidR="00FD5268">
        <w:rPr>
          <w:rFonts w:ascii="Courier New" w:hAnsi="Courier New" w:cs="Courier New"/>
          <w:sz w:val="24"/>
          <w:szCs w:val="24"/>
        </w:rPr>
        <w:t>f</w:t>
      </w:r>
      <w:r>
        <w:rPr>
          <w:rFonts w:ascii="Courier New" w:hAnsi="Courier New" w:cs="Courier New"/>
          <w:sz w:val="24"/>
          <w:szCs w:val="24"/>
        </w:rPr>
        <w:t>ür My-Key-Nutzer kaum Vorteile, weil für all die hier betroffenen Sprungbefehle einfache Braille-Kombinationen zur Verfügung stehen.</w:t>
      </w:r>
    </w:p>
    <w:p w14:paraId="6A558D6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F1EB1D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beide Navigationsstufen eingeschaltet sind, können Sie in Textfeldern keine Zeichen mehr eingeben, weil diese als Sprungbefehle interpretiert werden.</w:t>
      </w:r>
    </w:p>
    <w:p w14:paraId="07993D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Aber auch schon die Stufe 1 kann zu Fehlfunktionen führen, wenn der Cursor nach links Sie aus dem Textfeld katapultiert, weil er vom iPhone als Linkswisch interpretiert wird.</w:t>
      </w:r>
    </w:p>
    <w:p w14:paraId="1CDA355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3D278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721D5C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%5.11.2. Liste der Einzelbuchstaben-Schnell-Navigation für Safari</w:t>
      </w:r>
    </w:p>
    <w:p w14:paraId="081349F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709BA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Kurztasten der Einzelbuchstaben-Navigation in Safari </w:t>
      </w:r>
    </w:p>
    <w:p w14:paraId="7B31D5C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1E371E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Die Eingabe von Kleinbuchstaben führt zum jeweils nächsten Element, die von Großbuchstaben zum vorhergehenden Element. </w:t>
      </w:r>
    </w:p>
    <w:p w14:paraId="4D95D51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81C4D8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Tastenkombination </w:t>
      </w:r>
      <w:r>
        <w:rPr>
          <w:rFonts w:ascii="Courier New" w:hAnsi="Courier New" w:cs="Courier New"/>
          <w:sz w:val="24"/>
          <w:szCs w:val="24"/>
        </w:rPr>
        <w:tab/>
        <w:t xml:space="preserve"> Aktion </w:t>
      </w:r>
    </w:p>
    <w:p w14:paraId="40D66D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 </w:t>
      </w:r>
      <w:r>
        <w:rPr>
          <w:rFonts w:ascii="Courier New" w:hAnsi="Courier New" w:cs="Courier New"/>
          <w:sz w:val="24"/>
          <w:szCs w:val="24"/>
        </w:rPr>
        <w:tab/>
        <w:t xml:space="preserve"> zur nächsten Überschrift springen </w:t>
      </w:r>
    </w:p>
    <w:p w14:paraId="7D463CC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bis 6 </w:t>
      </w:r>
      <w:r>
        <w:rPr>
          <w:rFonts w:ascii="Courier New" w:hAnsi="Courier New" w:cs="Courier New"/>
          <w:sz w:val="24"/>
          <w:szCs w:val="24"/>
        </w:rPr>
        <w:tab/>
        <w:t xml:space="preserve"> Überschriften von 1 bis 6 direkt anspringen </w:t>
      </w:r>
    </w:p>
    <w:p w14:paraId="0A959AA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 </w:t>
      </w:r>
      <w:r>
        <w:rPr>
          <w:rFonts w:ascii="Courier New" w:hAnsi="Courier New" w:cs="Courier New"/>
          <w:sz w:val="24"/>
          <w:szCs w:val="24"/>
        </w:rPr>
        <w:tab/>
        <w:t xml:space="preserve"> zum nächsten Link springen </w:t>
      </w:r>
    </w:p>
    <w:p w14:paraId="285A806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 </w:t>
      </w:r>
      <w:r>
        <w:rPr>
          <w:rFonts w:ascii="Courier New" w:hAnsi="Courier New" w:cs="Courier New"/>
          <w:sz w:val="24"/>
          <w:szCs w:val="24"/>
        </w:rPr>
        <w:tab/>
        <w:t xml:space="preserve"> zum nächsten Text springen </w:t>
      </w:r>
    </w:p>
    <w:p w14:paraId="32FC24A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 </w:t>
      </w:r>
      <w:r>
        <w:rPr>
          <w:rFonts w:ascii="Courier New" w:hAnsi="Courier New" w:cs="Courier New"/>
          <w:sz w:val="24"/>
          <w:szCs w:val="24"/>
        </w:rPr>
        <w:tab/>
        <w:t xml:space="preserve"> zum nächsten Orientierungspunkt springen </w:t>
      </w:r>
    </w:p>
    <w:p w14:paraId="0E1676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 </w:t>
      </w:r>
      <w:r>
        <w:rPr>
          <w:rFonts w:ascii="Courier New" w:hAnsi="Courier New" w:cs="Courier New"/>
          <w:sz w:val="24"/>
          <w:szCs w:val="24"/>
        </w:rPr>
        <w:tab/>
        <w:t xml:space="preserve"> zum nächsten Eingabefeld springen </w:t>
      </w:r>
    </w:p>
    <w:p w14:paraId="0ED789E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x </w:t>
      </w:r>
      <w:r>
        <w:rPr>
          <w:rFonts w:ascii="Courier New" w:hAnsi="Courier New" w:cs="Courier New"/>
          <w:sz w:val="24"/>
          <w:szCs w:val="24"/>
        </w:rPr>
        <w:tab/>
        <w:t xml:space="preserve"> zur nächsten Liste springen </w:t>
      </w:r>
    </w:p>
    <w:p w14:paraId="7DD26C6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 </w:t>
      </w:r>
      <w:r>
        <w:rPr>
          <w:rFonts w:ascii="Courier New" w:hAnsi="Courier New" w:cs="Courier New"/>
          <w:sz w:val="24"/>
          <w:szCs w:val="24"/>
        </w:rPr>
        <w:tab/>
        <w:t xml:space="preserve"> zur nächsten Tabelle springen </w:t>
      </w:r>
    </w:p>
    <w:p w14:paraId="0C95DDE7" w14:textId="030D51E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 </w:t>
      </w:r>
      <w:r>
        <w:rPr>
          <w:rFonts w:ascii="Courier New" w:hAnsi="Courier New" w:cs="Courier New"/>
          <w:sz w:val="24"/>
          <w:szCs w:val="24"/>
        </w:rPr>
        <w:tab/>
        <w:t xml:space="preserve"> zum nächsten Element desselben Typs springen </w:t>
      </w:r>
    </w:p>
    <w:p w14:paraId="6C6E8DC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 </w:t>
      </w:r>
      <w:r>
        <w:rPr>
          <w:rFonts w:ascii="Courier New" w:hAnsi="Courier New" w:cs="Courier New"/>
          <w:sz w:val="24"/>
          <w:szCs w:val="24"/>
        </w:rPr>
        <w:tab/>
        <w:t xml:space="preserve"> zum nächsten Bild springen </w:t>
      </w:r>
    </w:p>
    <w:p w14:paraId="6842FC1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 </w:t>
      </w:r>
      <w:r>
        <w:rPr>
          <w:rFonts w:ascii="Courier New" w:hAnsi="Courier New" w:cs="Courier New"/>
          <w:sz w:val="24"/>
          <w:szCs w:val="24"/>
        </w:rPr>
        <w:tab/>
        <w:t xml:space="preserve"> zum nächsten Schalter springen </w:t>
      </w:r>
    </w:p>
    <w:p w14:paraId="6CCDD9B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 </w:t>
      </w:r>
      <w:r>
        <w:rPr>
          <w:rFonts w:ascii="Courier New" w:hAnsi="Courier New" w:cs="Courier New"/>
          <w:sz w:val="24"/>
          <w:szCs w:val="24"/>
        </w:rPr>
        <w:tab/>
        <w:t xml:space="preserve"> zum nächsten Formularelement springen </w:t>
      </w:r>
    </w:p>
    <w:p w14:paraId="3025454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0DE7C1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4B886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%%6. Einhandbedienung</w:t>
      </w:r>
    </w:p>
    <w:p w14:paraId="76BB94A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543ADD5" w14:textId="489DD3D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Um das Lesen von Text und das Navigieren am Bildschirm bequem mit einer Hand durchführen zu können, haben wir de</w:t>
      </w:r>
      <w:r w:rsidR="00297F1C">
        <w:rPr>
          <w:rFonts w:ascii="Courier New" w:hAnsi="Courier New" w:cs="Courier New"/>
          <w:sz w:val="24"/>
          <w:szCs w:val="24"/>
        </w:rPr>
        <w:t>n</w:t>
      </w:r>
      <w:r>
        <w:rPr>
          <w:rFonts w:ascii="Courier New" w:hAnsi="Courier New" w:cs="Courier New"/>
          <w:sz w:val="24"/>
          <w:szCs w:val="24"/>
        </w:rPr>
        <w:t xml:space="preserve"> dafür </w:t>
      </w:r>
      <w:r w:rsidR="00B01E65">
        <w:rPr>
          <w:rFonts w:ascii="Courier New" w:hAnsi="Courier New" w:cs="Courier New"/>
          <w:sz w:val="24"/>
          <w:szCs w:val="24"/>
        </w:rPr>
        <w:t>n</w:t>
      </w:r>
      <w:r>
        <w:rPr>
          <w:rFonts w:ascii="Courier New" w:hAnsi="Courier New" w:cs="Courier New"/>
          <w:sz w:val="24"/>
          <w:szCs w:val="24"/>
        </w:rPr>
        <w:t>otwendigen Befehle</w:t>
      </w:r>
      <w:r w:rsidR="00297F1C">
        <w:rPr>
          <w:rFonts w:ascii="Courier New" w:hAnsi="Courier New" w:cs="Courier New"/>
          <w:sz w:val="24"/>
          <w:szCs w:val="24"/>
        </w:rPr>
        <w:t>n</w:t>
      </w:r>
      <w:r>
        <w:rPr>
          <w:rFonts w:ascii="Courier New" w:hAnsi="Courier New" w:cs="Courier New"/>
          <w:sz w:val="24"/>
          <w:szCs w:val="24"/>
        </w:rPr>
        <w:t xml:space="preserve"> Kombinationen der Taste BR mit B4568 zugeordnet.</w:t>
      </w:r>
    </w:p>
    <w:p w14:paraId="607076F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Zusätzlich lassen sich auch Kombinationen von b0 mit Tasten der rechten Seite nutzen.</w:t>
      </w:r>
    </w:p>
    <w:p w14:paraId="55905F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Folgende Befehle stehen Ihnen zur Verfügung.</w:t>
      </w:r>
    </w:p>
    <w:p w14:paraId="1EB7602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BEFE871" w14:textId="6DC8B58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Lesen ab Cursor-</w:t>
      </w:r>
      <w:r w:rsidR="00CC6624">
        <w:rPr>
          <w:rFonts w:ascii="Courier New" w:hAnsi="Courier New" w:cs="Courier New"/>
          <w:sz w:val="24"/>
          <w:szCs w:val="24"/>
        </w:rPr>
        <w:t>P</w:t>
      </w:r>
      <w:r>
        <w:rPr>
          <w:rFonts w:ascii="Courier New" w:hAnsi="Courier New" w:cs="Courier New"/>
          <w:sz w:val="24"/>
          <w:szCs w:val="24"/>
        </w:rPr>
        <w:t xml:space="preserve">osition: BR48, </w:t>
      </w:r>
      <w:r w:rsidR="00B01E65">
        <w:rPr>
          <w:rFonts w:ascii="Courier New" w:hAnsi="Courier New" w:cs="Courier New"/>
          <w:sz w:val="24"/>
          <w:szCs w:val="24"/>
        </w:rPr>
        <w:t>a</w:t>
      </w:r>
      <w:r>
        <w:rPr>
          <w:rFonts w:ascii="Courier New" w:hAnsi="Courier New" w:cs="Courier New"/>
          <w:sz w:val="24"/>
          <w:szCs w:val="24"/>
        </w:rPr>
        <w:t>b Cursorposition abwärts lesen</w:t>
      </w:r>
    </w:p>
    <w:p w14:paraId="3DB52D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 Überschrift: BR56 </w:t>
      </w:r>
    </w:p>
    <w:p w14:paraId="6A8E9BF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Magic tap: BR8, Telefon annehmen, Musik </w:t>
      </w:r>
      <w:proofErr w:type="spellStart"/>
      <w:r>
        <w:rPr>
          <w:rFonts w:ascii="Courier New" w:hAnsi="Courier New" w:cs="Courier New"/>
          <w:sz w:val="24"/>
          <w:szCs w:val="24"/>
        </w:rPr>
        <w:t>start</w:t>
      </w:r>
      <w:proofErr w:type="spellEnd"/>
      <w:r>
        <w:rPr>
          <w:rFonts w:ascii="Courier New" w:hAnsi="Courier New" w:cs="Courier New"/>
          <w:sz w:val="24"/>
          <w:szCs w:val="24"/>
        </w:rPr>
        <w:t>/</w:t>
      </w:r>
      <w:proofErr w:type="spellStart"/>
      <w:r>
        <w:rPr>
          <w:rFonts w:ascii="Courier New" w:hAnsi="Courier New" w:cs="Courier New"/>
          <w:sz w:val="24"/>
          <w:szCs w:val="24"/>
        </w:rPr>
        <w:t>stop</w:t>
      </w:r>
      <w:proofErr w:type="spellEnd"/>
    </w:p>
    <w:p w14:paraId="7C018AA5" w14:textId="10D3DDEC" w:rsidR="00EB38C7" w:rsidRDefault="00B01E6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w:t>
      </w:r>
      <w:r w:rsidR="00285ED6">
        <w:rPr>
          <w:rFonts w:ascii="Courier New" w:hAnsi="Courier New" w:cs="Courier New"/>
          <w:sz w:val="24"/>
          <w:szCs w:val="24"/>
        </w:rPr>
        <w:t xml:space="preserve">auter: BR468 </w:t>
      </w:r>
    </w:p>
    <w:p w14:paraId="6230E6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Leiser: BR458 </w:t>
      </w:r>
    </w:p>
    <w:p w14:paraId="08FB77D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Nächster Link: BR58</w:t>
      </w:r>
    </w:p>
    <w:p w14:paraId="3232042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Vorheriger Link: BR46</w:t>
      </w:r>
    </w:p>
    <w:p w14:paraId="43D5D562" w14:textId="2EE54D7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Nächster Absatz: B</w:t>
      </w:r>
      <w:r w:rsidR="00CC6624">
        <w:rPr>
          <w:rFonts w:ascii="Courier New" w:hAnsi="Courier New" w:cs="Courier New"/>
          <w:sz w:val="24"/>
          <w:szCs w:val="24"/>
        </w:rPr>
        <w:t>R</w:t>
      </w:r>
      <w:r>
        <w:rPr>
          <w:rFonts w:ascii="Courier New" w:hAnsi="Courier New" w:cs="Courier New"/>
          <w:sz w:val="24"/>
          <w:szCs w:val="24"/>
        </w:rPr>
        <w:t>5</w:t>
      </w:r>
    </w:p>
    <w:p w14:paraId="7D67F78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Vorheriger Absatz: BR4</w:t>
      </w:r>
    </w:p>
    <w:p w14:paraId="1890CC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Statusleiste: BR4568</w:t>
      </w:r>
    </w:p>
    <w:p w14:paraId="05F26F8B" w14:textId="6413902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Home</w:t>
      </w:r>
      <w:r w:rsidR="00F8495C">
        <w:rPr>
          <w:rFonts w:ascii="Courier New" w:hAnsi="Courier New" w:cs="Courier New"/>
          <w:sz w:val="24"/>
          <w:szCs w:val="24"/>
        </w:rPr>
        <w:t>-B</w:t>
      </w:r>
      <w:r>
        <w:rPr>
          <w:rFonts w:ascii="Courier New" w:hAnsi="Courier New" w:cs="Courier New"/>
          <w:sz w:val="24"/>
          <w:szCs w:val="24"/>
        </w:rPr>
        <w:t>ildschirm: BR6</w:t>
      </w:r>
    </w:p>
    <w:p w14:paraId="40ADCB2A" w14:textId="6A9F728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App-Umschalter: B</w:t>
      </w:r>
      <w:r w:rsidR="00CC6624">
        <w:rPr>
          <w:rFonts w:ascii="Courier New" w:hAnsi="Courier New" w:cs="Courier New"/>
          <w:sz w:val="24"/>
          <w:szCs w:val="24"/>
        </w:rPr>
        <w:t>R</w:t>
      </w:r>
      <w:r>
        <w:rPr>
          <w:rFonts w:ascii="Courier New" w:hAnsi="Courier New" w:cs="Courier New"/>
          <w:sz w:val="24"/>
          <w:szCs w:val="24"/>
        </w:rPr>
        <w:t>68</w:t>
      </w:r>
    </w:p>
    <w:p w14:paraId="6657CF6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nächsten Element: B04</w:t>
      </w:r>
    </w:p>
    <w:p w14:paraId="51BD087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vorherigen Element: B01</w:t>
      </w:r>
    </w:p>
    <w:p w14:paraId="5BF9EFA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nächsten Suchergebnis: B08</w:t>
      </w:r>
    </w:p>
    <w:p w14:paraId="1E6CC02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Doppeltip</w:t>
      </w:r>
      <w:proofErr w:type="spellEnd"/>
      <w:r>
        <w:rPr>
          <w:rFonts w:ascii="Courier New" w:hAnsi="Courier New" w:cs="Courier New"/>
          <w:sz w:val="24"/>
          <w:szCs w:val="24"/>
        </w:rPr>
        <w:t>: B09</w:t>
      </w:r>
    </w:p>
    <w:p w14:paraId="4D13644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Mitteilungszentrale: B046</w:t>
      </w:r>
    </w:p>
    <w:p w14:paraId="7BFA59F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E5A740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F232BC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Teil 2.</w:t>
      </w:r>
    </w:p>
    <w:p w14:paraId="03526FD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C98839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%%7. Anpassungen und Einstellungen von My-Key und iPhone </w:t>
      </w:r>
    </w:p>
    <w:p w14:paraId="51FBEE9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FD58C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%7.1. My-Key über Bluetooth mit einem Smartphone, Tablet oder PC paaren und verbinden</w:t>
      </w:r>
    </w:p>
    <w:p w14:paraId="3A42FEB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7319B9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lässt sich über Bluetooth mit Apple-, Android- oder Windows-Systemen paaren und verbinden.</w:t>
      </w:r>
    </w:p>
    <w:p w14:paraId="052A36F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F8C408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Wenn wir in diesem Kapitel von der Verbindung mit "iPhone" sprechen, so gilt dies auch für die Verbindung zu </w:t>
      </w:r>
      <w:r>
        <w:rPr>
          <w:rFonts w:ascii="Courier New" w:hAnsi="Courier New" w:cs="Courier New"/>
          <w:sz w:val="24"/>
          <w:szCs w:val="24"/>
        </w:rPr>
        <w:lastRenderedPageBreak/>
        <w:t>anderen Geräten.</w:t>
      </w:r>
    </w:p>
    <w:p w14:paraId="02956DB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9ECF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Das Paaren (Englisch </w:t>
      </w:r>
      <w:proofErr w:type="spellStart"/>
      <w:r>
        <w:rPr>
          <w:rFonts w:ascii="Courier New" w:hAnsi="Courier New" w:cs="Courier New"/>
          <w:sz w:val="24"/>
          <w:szCs w:val="24"/>
        </w:rPr>
        <w:t>pairing</w:t>
      </w:r>
      <w:proofErr w:type="spellEnd"/>
      <w:r>
        <w:rPr>
          <w:rFonts w:ascii="Courier New" w:hAnsi="Courier New" w:cs="Courier New"/>
          <w:sz w:val="24"/>
          <w:szCs w:val="24"/>
        </w:rPr>
        <w:t>) ist wie heiraten.</w:t>
      </w:r>
    </w:p>
    <w:p w14:paraId="1C7A5A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Ungepaart ist My-Key grundsätzlich für alle Bluetooth-Geräte in der Nähe sichtbar und zu haben. Nach der Paarung hingegen, bleibt es seinem Partner treu und ist für kein anderes Gerät mehr sichtbar, es sei denn, der Partner ist außer Reichweite oder dessen Bluetooth ist ausgeschaltet. </w:t>
      </w:r>
    </w:p>
    <w:p w14:paraId="1CEFC2F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518248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Verbindung zum Partner lässt sich dann zwar vorübergehend unterbrechen (</w:t>
      </w:r>
      <w:proofErr w:type="spellStart"/>
      <w:r>
        <w:rPr>
          <w:rFonts w:ascii="Courier New" w:hAnsi="Courier New" w:cs="Courier New"/>
          <w:sz w:val="24"/>
          <w:szCs w:val="24"/>
        </w:rPr>
        <w:t>disconnect</w:t>
      </w:r>
      <w:proofErr w:type="spellEnd"/>
      <w:r>
        <w:rPr>
          <w:rFonts w:ascii="Courier New" w:hAnsi="Courier New" w:cs="Courier New"/>
          <w:sz w:val="24"/>
          <w:szCs w:val="24"/>
        </w:rPr>
        <w:t xml:space="preserve">), aber auch jederzeit wieder herstellen (verbinden = </w:t>
      </w:r>
      <w:proofErr w:type="spellStart"/>
      <w:r>
        <w:rPr>
          <w:rFonts w:ascii="Courier New" w:hAnsi="Courier New" w:cs="Courier New"/>
          <w:sz w:val="24"/>
          <w:szCs w:val="24"/>
        </w:rPr>
        <w:t>reconnect</w:t>
      </w:r>
      <w:proofErr w:type="spellEnd"/>
      <w:r>
        <w:rPr>
          <w:rFonts w:ascii="Courier New" w:hAnsi="Courier New" w:cs="Courier New"/>
          <w:sz w:val="24"/>
          <w:szCs w:val="24"/>
        </w:rPr>
        <w:t>), ohne die "Ehe" gleich aufzulösen.</w:t>
      </w:r>
    </w:p>
    <w:p w14:paraId="7A3D0C0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Das ist wie im echten Leben: Geht der Partner aus dem Haus, wird nicht gleich die Scheidung eingereicht, und man freut sich, wenn er schließlich wiederkommt.</w:t>
      </w:r>
    </w:p>
    <w:p w14:paraId="1302637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DAEDC0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iPhone dagegen ist paarungsfreudiger; es kann sich mit vielen Bluetooth-Geräten paaren, auch gleichzeitig mit andere My-Keys. Die Anzahl der gleichzeitig mit einem My-Key verbundenen Geräte ist allerdings begrenzt.</w:t>
      </w:r>
    </w:p>
    <w:p w14:paraId="183B751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080C4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Will man My-Key mit mehreren Partnern paaren, um ein Umschalten zwischen diesen zu ermöglichen, muss man ihm eine "Sondergenehmigung" erteilen. Wie dies funktioniert, besprechen wir in Kap.7.1.2.</w:t>
      </w:r>
    </w:p>
    <w:p w14:paraId="1BCC1BF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beschäftigen uns zunächst einmal mit dem einfachen Paaren mit einem Gerät.</w:t>
      </w:r>
    </w:p>
    <w:p w14:paraId="0058DB1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D9184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2864F3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%7.1.1. Paaren und Verbinden mit einem iPhone oder iPad</w:t>
      </w:r>
    </w:p>
    <w:p w14:paraId="7599C1F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6B37B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beschreiben wir das Paaren und Verbinden mit nur einem iPhone.</w:t>
      </w:r>
    </w:p>
    <w:p w14:paraId="4E8B1DB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A00A1F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My-Key einschalten (Schalter auf rechter Seite hinten nach vorn ziehen). </w:t>
      </w:r>
    </w:p>
    <w:p w14:paraId="155182E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Es ertönt ein aufsteigendes Dreitonsignal, gefolgt von mehreren Tönen, die verschiedene Aktivitäten wie das Laden bestimmter Dateien oder das Herstellen von Verbindungen anzeigen.</w:t>
      </w:r>
    </w:p>
    <w:p w14:paraId="731898E8" w14:textId="01F9B31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Nach ca</w:t>
      </w:r>
      <w:r w:rsidR="00CC6624">
        <w:rPr>
          <w:rFonts w:ascii="Courier New" w:hAnsi="Courier New" w:cs="Courier New"/>
          <w:sz w:val="24"/>
          <w:szCs w:val="24"/>
        </w:rPr>
        <w:t>.</w:t>
      </w:r>
      <w:r>
        <w:rPr>
          <w:rFonts w:ascii="Courier New" w:hAnsi="Courier New" w:cs="Courier New"/>
          <w:sz w:val="24"/>
          <w:szCs w:val="24"/>
        </w:rPr>
        <w:t xml:space="preserve"> 15 Sekunden ist der Startvorgang beendet.</w:t>
      </w:r>
    </w:p>
    <w:p w14:paraId="11AF022E" w14:textId="7CEBEBE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Als Letztes hören </w:t>
      </w:r>
      <w:r w:rsidR="00EE60FA">
        <w:rPr>
          <w:rFonts w:ascii="Courier New" w:hAnsi="Courier New" w:cs="Courier New"/>
          <w:sz w:val="24"/>
          <w:szCs w:val="24"/>
        </w:rPr>
        <w:t>S</w:t>
      </w:r>
      <w:r>
        <w:rPr>
          <w:rFonts w:ascii="Courier New" w:hAnsi="Courier New" w:cs="Courier New"/>
          <w:sz w:val="24"/>
          <w:szCs w:val="24"/>
        </w:rPr>
        <w:t>ie ein absteigendes 2-Ton-Signal. Es bedeutet, dass My-Key einen Partner sucht.</w:t>
      </w:r>
    </w:p>
    <w:p w14:paraId="01F368F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iPhone oder iPad einschalten und Einstellungen / Bluetooth aufrufen.</w:t>
      </w:r>
    </w:p>
    <w:p w14:paraId="720EA5C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Unter der Überschrift "Andere Geräte" finden Sie </w:t>
      </w:r>
      <w:proofErr w:type="spellStart"/>
      <w:r>
        <w:rPr>
          <w:rFonts w:ascii="Courier New" w:hAnsi="Courier New" w:cs="Courier New"/>
          <w:sz w:val="24"/>
          <w:szCs w:val="24"/>
        </w:rPr>
        <w:t>unten</w:t>
      </w:r>
      <w:proofErr w:type="spellEnd"/>
      <w:r>
        <w:rPr>
          <w:rFonts w:ascii="Courier New" w:hAnsi="Courier New" w:cs="Courier New"/>
          <w:sz w:val="24"/>
          <w:szCs w:val="24"/>
        </w:rPr>
        <w:t xml:space="preserve"> den Gerätenamen "</w:t>
      </w:r>
      <w:proofErr w:type="spellStart"/>
      <w:r>
        <w:rPr>
          <w:rFonts w:ascii="Courier New" w:hAnsi="Courier New" w:cs="Courier New"/>
          <w:sz w:val="24"/>
          <w:szCs w:val="24"/>
        </w:rPr>
        <w:t>My</w:t>
      </w:r>
      <w:proofErr w:type="spellEnd"/>
      <w:r>
        <w:rPr>
          <w:rFonts w:ascii="Courier New" w:hAnsi="Courier New" w:cs="Courier New"/>
          <w:sz w:val="24"/>
          <w:szCs w:val="24"/>
        </w:rPr>
        <w:t>-Key" oder auch BBTF, falls noch kein eigener Name für Ihr My-Key vergeben wurde.</w:t>
      </w:r>
    </w:p>
    <w:p w14:paraId="36FB435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Klicken Sie den Namen an. Sie hören sofort einen aufsteigenden </w:t>
      </w:r>
      <w:r>
        <w:rPr>
          <w:rFonts w:ascii="Courier New" w:hAnsi="Courier New" w:cs="Courier New"/>
          <w:sz w:val="24"/>
          <w:szCs w:val="24"/>
        </w:rPr>
        <w:lastRenderedPageBreak/>
        <w:t xml:space="preserve">Doppelton, der anzeigt, dass eine Funkverbindung zwischen My-Key und iPhone besteht, sie wollen sich paaren. Bestätigen Sie dies durch </w:t>
      </w:r>
      <w:proofErr w:type="spellStart"/>
      <w:r>
        <w:rPr>
          <w:rFonts w:ascii="Courier New" w:hAnsi="Courier New" w:cs="Courier New"/>
          <w:sz w:val="24"/>
          <w:szCs w:val="24"/>
        </w:rPr>
        <w:t>Doppeltip</w:t>
      </w:r>
      <w:proofErr w:type="spellEnd"/>
      <w:r>
        <w:rPr>
          <w:rFonts w:ascii="Courier New" w:hAnsi="Courier New" w:cs="Courier New"/>
          <w:sz w:val="24"/>
          <w:szCs w:val="24"/>
        </w:rPr>
        <w:t xml:space="preserve"> auf Koppeln.</w:t>
      </w:r>
    </w:p>
    <w:p w14:paraId="6052AB2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Damit ist Ihr My-Key gepaart und auch mit dem iPhone verbunden.</w:t>
      </w:r>
    </w:p>
    <w:p w14:paraId="5E7DF0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Prüfen Sie die Verbindung, indem Sie auf My-Key B04 bzw. B01 für Rechts- bzw. Linkswisch eingeben. iPhone sollte reagieren.</w:t>
      </w:r>
    </w:p>
    <w:p w14:paraId="207ABB7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F756C2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Von nun an können Sie iPhone von My-Key aus ein- und ausschalten:</w:t>
      </w:r>
    </w:p>
    <w:p w14:paraId="76C25A3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Einschalten: BLR + o = BLR135 °o (wenn der </w:t>
      </w:r>
      <w:proofErr w:type="spellStart"/>
      <w:r>
        <w:rPr>
          <w:rFonts w:ascii="Courier New" w:hAnsi="Courier New" w:cs="Courier New"/>
          <w:sz w:val="24"/>
          <w:szCs w:val="24"/>
        </w:rPr>
        <w:t>Entsperr</w:t>
      </w:r>
      <w:proofErr w:type="spellEnd"/>
      <w:r>
        <w:rPr>
          <w:rFonts w:ascii="Courier New" w:hAnsi="Courier New" w:cs="Courier New"/>
          <w:sz w:val="24"/>
          <w:szCs w:val="24"/>
        </w:rPr>
        <w:t>-Code angefordert wird, können Sie ihn direkt über die Tastatur eingeben.</w:t>
      </w:r>
    </w:p>
    <w:p w14:paraId="190D136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Ausschalten: BLR7 + o = BLR1357 °O (Die Eingabe funktioniert nicht aus jeder Programmsituation; ggf. erneut eingeben. </w:t>
      </w:r>
    </w:p>
    <w:p w14:paraId="25AF3635" w14:textId="67BA541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iPhone geht in den Sperrbildschirm und schaltet sich nach ein paar Sekunden aus</w:t>
      </w:r>
      <w:r w:rsidR="00CC6624">
        <w:rPr>
          <w:rFonts w:ascii="Courier New" w:hAnsi="Courier New" w:cs="Courier New"/>
          <w:sz w:val="24"/>
          <w:szCs w:val="24"/>
        </w:rPr>
        <w:t>.</w:t>
      </w:r>
      <w:r>
        <w:rPr>
          <w:rFonts w:ascii="Courier New" w:hAnsi="Courier New" w:cs="Courier New"/>
          <w:sz w:val="24"/>
          <w:szCs w:val="24"/>
        </w:rPr>
        <w:t>)</w:t>
      </w:r>
    </w:p>
    <w:p w14:paraId="4DBF618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0D3C74" w14:textId="5470761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die Entfernung zwischen iPhone und My-Key zu groß wird, reißt die Verbindung ab. My-Key zeigt dies durch </w:t>
      </w:r>
      <w:r w:rsidR="00FC27B7">
        <w:rPr>
          <w:rFonts w:ascii="Courier New" w:hAnsi="Courier New" w:cs="Courier New"/>
          <w:sz w:val="24"/>
          <w:szCs w:val="24"/>
        </w:rPr>
        <w:t>T</w:t>
      </w:r>
      <w:r>
        <w:rPr>
          <w:rFonts w:ascii="Courier New" w:hAnsi="Courier New" w:cs="Courier New"/>
          <w:sz w:val="24"/>
          <w:szCs w:val="24"/>
        </w:rPr>
        <w:t>onsignale an. Wenn diese stören, können Sie die Verbindung unterbrechen durch: BLR7 + r = BLR12357.</w:t>
      </w:r>
    </w:p>
    <w:p w14:paraId="10D501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Verbindung wird mit BLR + r = BLR1235 (r = </w:t>
      </w:r>
      <w:proofErr w:type="spellStart"/>
      <w:r>
        <w:rPr>
          <w:rFonts w:ascii="Courier New" w:hAnsi="Courier New" w:cs="Courier New"/>
          <w:sz w:val="24"/>
          <w:szCs w:val="24"/>
        </w:rPr>
        <w:t>reconnect</w:t>
      </w:r>
      <w:proofErr w:type="spellEnd"/>
      <w:r>
        <w:rPr>
          <w:rFonts w:ascii="Courier New" w:hAnsi="Courier New" w:cs="Courier New"/>
          <w:sz w:val="24"/>
          <w:szCs w:val="24"/>
        </w:rPr>
        <w:t>) wieder hergestellt.</w:t>
      </w:r>
    </w:p>
    <w:p w14:paraId="56B1649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E6CCB05" w14:textId="6E4C236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die Entfernung zwischen My-Key und iPhone zu gering ist (1 </w:t>
      </w:r>
      <w:r w:rsidR="00FC27B7">
        <w:rPr>
          <w:rFonts w:ascii="Courier New" w:hAnsi="Courier New" w:cs="Courier New"/>
          <w:sz w:val="24"/>
          <w:szCs w:val="24"/>
        </w:rPr>
        <w:t>c</w:t>
      </w:r>
      <w:r>
        <w:rPr>
          <w:rFonts w:ascii="Courier New" w:hAnsi="Courier New" w:cs="Courier New"/>
          <w:sz w:val="24"/>
          <w:szCs w:val="24"/>
        </w:rPr>
        <w:t>m</w:t>
      </w:r>
      <w:r w:rsidR="00FC27B7">
        <w:rPr>
          <w:rFonts w:ascii="Courier New" w:hAnsi="Courier New" w:cs="Courier New"/>
          <w:sz w:val="24"/>
          <w:szCs w:val="24"/>
        </w:rPr>
        <w:t>)</w:t>
      </w:r>
      <w:r>
        <w:rPr>
          <w:rFonts w:ascii="Courier New" w:hAnsi="Courier New" w:cs="Courier New"/>
          <w:sz w:val="24"/>
          <w:szCs w:val="24"/>
        </w:rPr>
        <w:t xml:space="preserve"> oder die Geräte aufeinanderliegen, kann es auch zu Abbruch-Signalen von My-Key kommen. Dies sind Übersteuerungseffekte. Bringen Sie in einem solchen Fall die beiden auseinander, mit etwa 20 cm Abstand.</w:t>
      </w:r>
    </w:p>
    <w:p w14:paraId="5EB57AA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32FFC1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E5DB0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%7.1.2. Paaren und Verbinden mit mehreren Apple-Geräten</w:t>
      </w:r>
    </w:p>
    <w:p w14:paraId="170FDCD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697899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kann mit bis zu 4 Apple-Geräten gepaart und wahlweise verbunden werden. Wenn mehrere Geräte einer Gattung wie iPhones oder iPads gepaart werden sollen, muss es sich um unterschiedliche Typen handeln, z. B. iPhone 7, 8, 13 etc. 2mal iPhone 11 ist beispielsweise nicht möglich.</w:t>
      </w:r>
    </w:p>
    <w:p w14:paraId="0E85E76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0C39AF" w14:textId="3E47BC8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Geräte müssen einzeln gepaart und dann mit einem Buchstaben zugeordnet werden. Das bedeutet, dass My-Key nur dieses eine Gerät sehen darf. Alle anderen Geräte müssen außer </w:t>
      </w:r>
      <w:r w:rsidR="00512DB7">
        <w:rPr>
          <w:rFonts w:ascii="Courier New" w:hAnsi="Courier New" w:cs="Courier New"/>
          <w:sz w:val="24"/>
          <w:szCs w:val="24"/>
        </w:rPr>
        <w:t>R</w:t>
      </w:r>
      <w:r>
        <w:rPr>
          <w:rFonts w:ascii="Courier New" w:hAnsi="Courier New" w:cs="Courier New"/>
          <w:sz w:val="24"/>
          <w:szCs w:val="24"/>
        </w:rPr>
        <w:t>eichweite oder deren B</w:t>
      </w:r>
      <w:r w:rsidR="00EE60FA">
        <w:rPr>
          <w:rFonts w:ascii="Courier New" w:hAnsi="Courier New" w:cs="Courier New"/>
          <w:sz w:val="24"/>
          <w:szCs w:val="24"/>
        </w:rPr>
        <w:t>l</w:t>
      </w:r>
      <w:r>
        <w:rPr>
          <w:rFonts w:ascii="Courier New" w:hAnsi="Courier New" w:cs="Courier New"/>
          <w:sz w:val="24"/>
          <w:szCs w:val="24"/>
        </w:rPr>
        <w:t>uetooth ausgeschaltet sein.</w:t>
      </w:r>
    </w:p>
    <w:p w14:paraId="7EAFE45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D7C5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Wir beschreiben nun im Detail das Paaren und Zuordnen von 3 Geräten: </w:t>
      </w:r>
    </w:p>
    <w:p w14:paraId="3CADAAA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D799D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iPhone 11,</w:t>
      </w:r>
    </w:p>
    <w:p w14:paraId="6D9F958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iPhone 13,</w:t>
      </w:r>
    </w:p>
    <w:p w14:paraId="1E3836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3. iPad Pro.</w:t>
      </w:r>
    </w:p>
    <w:p w14:paraId="6D94AF8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C1FB818" w14:textId="6118770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Folgende Befehle stehen Ihnen zur Verfügung:</w:t>
      </w:r>
    </w:p>
    <w:p w14:paraId="67E664E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CBAF42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BLR + p = BLR1234: Wähle Partner.</w:t>
      </w:r>
    </w:p>
    <w:p w14:paraId="7B3623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Danach sind folgende Eingaben möglich:</w:t>
      </w:r>
    </w:p>
    <w:p w14:paraId="66FE19A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Leertaste: Merke dir den Namen des sichtbaren Gerätes,</w:t>
      </w:r>
    </w:p>
    <w:p w14:paraId="3D2B289C" w14:textId="1D5F72D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Buchstaben a bis d = verbinde dich mit Partner a bis d</w:t>
      </w:r>
      <w:r w:rsidR="00DA1B6F">
        <w:rPr>
          <w:rFonts w:ascii="Courier New" w:hAnsi="Courier New" w:cs="Courier New"/>
          <w:sz w:val="24"/>
          <w:szCs w:val="24"/>
        </w:rPr>
        <w:t>,</w:t>
      </w:r>
    </w:p>
    <w:p w14:paraId="3BC1B5B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Stern (*): Vergiss alle Gerätenamen und verbinde dich mit dem nächsten deiner gepaarten Partner.</w:t>
      </w:r>
    </w:p>
    <w:p w14:paraId="1164636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BLR8 + p = BLR12348: Ordne dem gepaarten und gerade sichtbaren Gerät einen Buchstaben a bis d zu: </w:t>
      </w:r>
    </w:p>
    <w:p w14:paraId="5345416D" w14:textId="71C548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Buchstabe a bis d eingeben. Mit diesem kann dann in Zukunft das Gerät ausgewählt werden.</w:t>
      </w:r>
    </w:p>
    <w:p w14:paraId="22EBCD7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B36F48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Vorgehensweise für iPhone 11:</w:t>
      </w:r>
    </w:p>
    <w:p w14:paraId="16508B4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AFC1CA1" w14:textId="793C87F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Schalten </w:t>
      </w:r>
      <w:r w:rsidR="008C7CF0">
        <w:rPr>
          <w:rFonts w:ascii="Courier New" w:hAnsi="Courier New" w:cs="Courier New"/>
          <w:sz w:val="24"/>
          <w:szCs w:val="24"/>
        </w:rPr>
        <w:t>S</w:t>
      </w:r>
      <w:r>
        <w:rPr>
          <w:rFonts w:ascii="Courier New" w:hAnsi="Courier New" w:cs="Courier New"/>
          <w:sz w:val="24"/>
          <w:szCs w:val="24"/>
        </w:rPr>
        <w:t xml:space="preserve">ie nur das Bluetooth </w:t>
      </w:r>
      <w:proofErr w:type="gramStart"/>
      <w:r>
        <w:rPr>
          <w:rFonts w:ascii="Courier New" w:hAnsi="Courier New" w:cs="Courier New"/>
          <w:sz w:val="24"/>
          <w:szCs w:val="24"/>
        </w:rPr>
        <w:t>d</w:t>
      </w:r>
      <w:r w:rsidR="00DA1B6F">
        <w:rPr>
          <w:rFonts w:ascii="Courier New" w:hAnsi="Courier New" w:cs="Courier New"/>
          <w:sz w:val="24"/>
          <w:szCs w:val="24"/>
        </w:rPr>
        <w:t>es</w:t>
      </w:r>
      <w:r>
        <w:rPr>
          <w:rFonts w:ascii="Courier New" w:hAnsi="Courier New" w:cs="Courier New"/>
          <w:sz w:val="24"/>
          <w:szCs w:val="24"/>
        </w:rPr>
        <w:t xml:space="preserve"> </w:t>
      </w:r>
      <w:r w:rsidR="00DA1B6F">
        <w:rPr>
          <w:rFonts w:ascii="Courier New" w:hAnsi="Courier New" w:cs="Courier New"/>
          <w:sz w:val="24"/>
          <w:szCs w:val="24"/>
        </w:rPr>
        <w:t xml:space="preserve"> </w:t>
      </w:r>
      <w:r>
        <w:rPr>
          <w:rFonts w:ascii="Courier New" w:hAnsi="Courier New" w:cs="Courier New"/>
          <w:sz w:val="24"/>
          <w:szCs w:val="24"/>
        </w:rPr>
        <w:t>iPhone</w:t>
      </w:r>
      <w:proofErr w:type="gramEnd"/>
      <w:r>
        <w:rPr>
          <w:rFonts w:ascii="Courier New" w:hAnsi="Courier New" w:cs="Courier New"/>
          <w:sz w:val="24"/>
          <w:szCs w:val="24"/>
        </w:rPr>
        <w:t xml:space="preserve"> 11 ein und </w:t>
      </w:r>
      <w:r w:rsidR="00F04414">
        <w:rPr>
          <w:rFonts w:ascii="Courier New" w:hAnsi="Courier New" w:cs="Courier New"/>
          <w:sz w:val="24"/>
          <w:szCs w:val="24"/>
        </w:rPr>
        <w:t>p</w:t>
      </w:r>
      <w:r>
        <w:rPr>
          <w:rFonts w:ascii="Courier New" w:hAnsi="Courier New" w:cs="Courier New"/>
          <w:sz w:val="24"/>
          <w:szCs w:val="24"/>
        </w:rPr>
        <w:t xml:space="preserve">aaren </w:t>
      </w:r>
      <w:r w:rsidR="008C7CF0">
        <w:rPr>
          <w:rFonts w:ascii="Courier New" w:hAnsi="Courier New" w:cs="Courier New"/>
          <w:sz w:val="24"/>
          <w:szCs w:val="24"/>
        </w:rPr>
        <w:t>S</w:t>
      </w:r>
      <w:r>
        <w:rPr>
          <w:rFonts w:ascii="Courier New" w:hAnsi="Courier New" w:cs="Courier New"/>
          <w:sz w:val="24"/>
          <w:szCs w:val="24"/>
        </w:rPr>
        <w:t xml:space="preserve">ie </w:t>
      </w:r>
      <w:proofErr w:type="spellStart"/>
      <w:r>
        <w:rPr>
          <w:rFonts w:ascii="Courier New" w:hAnsi="Courier New" w:cs="Courier New"/>
          <w:sz w:val="24"/>
          <w:szCs w:val="24"/>
        </w:rPr>
        <w:t>My</w:t>
      </w:r>
      <w:proofErr w:type="spellEnd"/>
      <w:r>
        <w:rPr>
          <w:rFonts w:ascii="Courier New" w:hAnsi="Courier New" w:cs="Courier New"/>
          <w:sz w:val="24"/>
          <w:szCs w:val="24"/>
        </w:rPr>
        <w:t>-Key mit diesem (s.</w:t>
      </w:r>
      <w:r w:rsidR="007008FF">
        <w:rPr>
          <w:rFonts w:ascii="Courier New" w:hAnsi="Courier New" w:cs="Courier New"/>
          <w:sz w:val="24"/>
          <w:szCs w:val="24"/>
        </w:rPr>
        <w:t xml:space="preserve"> </w:t>
      </w:r>
      <w:r>
        <w:rPr>
          <w:rFonts w:ascii="Courier New" w:hAnsi="Courier New" w:cs="Courier New"/>
          <w:sz w:val="24"/>
          <w:szCs w:val="24"/>
        </w:rPr>
        <w:t>Kap.7.1.1.)</w:t>
      </w:r>
    </w:p>
    <w:p w14:paraId="24E30D4E" w14:textId="74A477E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Wenn es schon gepaart ist, fahren </w:t>
      </w:r>
      <w:r w:rsidR="008C7CF0">
        <w:rPr>
          <w:rFonts w:ascii="Courier New" w:hAnsi="Courier New" w:cs="Courier New"/>
          <w:sz w:val="24"/>
          <w:szCs w:val="24"/>
        </w:rPr>
        <w:t>S</w:t>
      </w:r>
      <w:r>
        <w:rPr>
          <w:rFonts w:ascii="Courier New" w:hAnsi="Courier New" w:cs="Courier New"/>
          <w:sz w:val="24"/>
          <w:szCs w:val="24"/>
        </w:rPr>
        <w:t>ie mit dem nächsten Punkt fort.</w:t>
      </w:r>
    </w:p>
    <w:p w14:paraId="3582216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Wenn My-Key gepaart ist, drücken Sie BLR + p = BLR1234 für "Wähle Partner" gefolgt von der Leertaste, damit My-Key sich den Namen des gerade gepaarten Partners merkt.</w:t>
      </w:r>
    </w:p>
    <w:p w14:paraId="5C478158" w14:textId="29B0CCA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Ordnen </w:t>
      </w:r>
      <w:r w:rsidR="00E51C53">
        <w:rPr>
          <w:rFonts w:ascii="Courier New" w:hAnsi="Courier New" w:cs="Courier New"/>
          <w:sz w:val="24"/>
          <w:szCs w:val="24"/>
        </w:rPr>
        <w:t>S</w:t>
      </w:r>
      <w:r>
        <w:rPr>
          <w:rFonts w:ascii="Courier New" w:hAnsi="Courier New" w:cs="Courier New"/>
          <w:sz w:val="24"/>
          <w:szCs w:val="24"/>
        </w:rPr>
        <w:t xml:space="preserve">ie nun dem iPhone 11 den Buchstaben a zu, indem Sie BLR8 + p </w:t>
      </w:r>
      <w:r w:rsidR="00F04414">
        <w:rPr>
          <w:rFonts w:ascii="Courier New" w:hAnsi="Courier New" w:cs="Courier New"/>
          <w:sz w:val="24"/>
          <w:szCs w:val="24"/>
        </w:rPr>
        <w:t xml:space="preserve">gefolgt </w:t>
      </w:r>
      <w:proofErr w:type="gramStart"/>
      <w:r w:rsidR="00F04414">
        <w:rPr>
          <w:rFonts w:ascii="Courier New" w:hAnsi="Courier New" w:cs="Courier New"/>
          <w:sz w:val="24"/>
          <w:szCs w:val="24"/>
        </w:rPr>
        <w:t xml:space="preserve">von </w:t>
      </w:r>
      <w:r>
        <w:rPr>
          <w:rFonts w:ascii="Courier New" w:hAnsi="Courier New" w:cs="Courier New"/>
          <w:sz w:val="24"/>
          <w:szCs w:val="24"/>
        </w:rPr>
        <w:t xml:space="preserve"> a</w:t>
      </w:r>
      <w:proofErr w:type="gramEnd"/>
      <w:r>
        <w:rPr>
          <w:rFonts w:ascii="Courier New" w:hAnsi="Courier New" w:cs="Courier New"/>
          <w:sz w:val="24"/>
          <w:szCs w:val="24"/>
        </w:rPr>
        <w:t xml:space="preserve"> eingeben.</w:t>
      </w:r>
    </w:p>
    <w:p w14:paraId="3E39F784" w14:textId="086276F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Nun lässt sich iPhone 11 anwählen durch: BLR + p </w:t>
      </w:r>
      <w:r w:rsidR="00F04414">
        <w:rPr>
          <w:rFonts w:ascii="Courier New" w:hAnsi="Courier New" w:cs="Courier New"/>
          <w:sz w:val="24"/>
          <w:szCs w:val="24"/>
        </w:rPr>
        <w:t xml:space="preserve">gefolgt von </w:t>
      </w:r>
      <w:r>
        <w:rPr>
          <w:rFonts w:ascii="Courier New" w:hAnsi="Courier New" w:cs="Courier New"/>
          <w:sz w:val="24"/>
          <w:szCs w:val="24"/>
        </w:rPr>
        <w:t xml:space="preserve">  a</w:t>
      </w:r>
    </w:p>
    <w:p w14:paraId="50D9680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F78D60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Vorgehensweise für iPhone 13:</w:t>
      </w:r>
    </w:p>
    <w:p w14:paraId="19B752D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8F2A1FB" w14:textId="441B9C7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Schalten </w:t>
      </w:r>
      <w:r w:rsidR="00E4578B">
        <w:rPr>
          <w:rFonts w:ascii="Courier New" w:hAnsi="Courier New" w:cs="Courier New"/>
          <w:sz w:val="24"/>
          <w:szCs w:val="24"/>
        </w:rPr>
        <w:t>S</w:t>
      </w:r>
      <w:r>
        <w:rPr>
          <w:rFonts w:ascii="Courier New" w:hAnsi="Courier New" w:cs="Courier New"/>
          <w:sz w:val="24"/>
          <w:szCs w:val="24"/>
        </w:rPr>
        <w:t xml:space="preserve">ie nur das Bluetooth des iPhone 13 ein und </w:t>
      </w:r>
      <w:r w:rsidR="00036C6B">
        <w:rPr>
          <w:rFonts w:ascii="Courier New" w:hAnsi="Courier New" w:cs="Courier New"/>
          <w:sz w:val="24"/>
          <w:szCs w:val="24"/>
        </w:rPr>
        <w:t>p</w:t>
      </w:r>
      <w:r>
        <w:rPr>
          <w:rFonts w:ascii="Courier New" w:hAnsi="Courier New" w:cs="Courier New"/>
          <w:sz w:val="24"/>
          <w:szCs w:val="24"/>
        </w:rPr>
        <w:t xml:space="preserve">aaren </w:t>
      </w:r>
      <w:r w:rsidR="00E4578B">
        <w:rPr>
          <w:rFonts w:ascii="Courier New" w:hAnsi="Courier New" w:cs="Courier New"/>
          <w:sz w:val="24"/>
          <w:szCs w:val="24"/>
        </w:rPr>
        <w:t>S</w:t>
      </w:r>
      <w:r>
        <w:rPr>
          <w:rFonts w:ascii="Courier New" w:hAnsi="Courier New" w:cs="Courier New"/>
          <w:sz w:val="24"/>
          <w:szCs w:val="24"/>
        </w:rPr>
        <w:t xml:space="preserve">ie </w:t>
      </w:r>
      <w:proofErr w:type="spellStart"/>
      <w:r>
        <w:rPr>
          <w:rFonts w:ascii="Courier New" w:hAnsi="Courier New" w:cs="Courier New"/>
          <w:sz w:val="24"/>
          <w:szCs w:val="24"/>
        </w:rPr>
        <w:t>My</w:t>
      </w:r>
      <w:proofErr w:type="spellEnd"/>
      <w:r>
        <w:rPr>
          <w:rFonts w:ascii="Courier New" w:hAnsi="Courier New" w:cs="Courier New"/>
          <w:sz w:val="24"/>
          <w:szCs w:val="24"/>
        </w:rPr>
        <w:t>-Key mit diesem (s.</w:t>
      </w:r>
      <w:r w:rsidR="007008FF">
        <w:rPr>
          <w:rFonts w:ascii="Courier New" w:hAnsi="Courier New" w:cs="Courier New"/>
          <w:sz w:val="24"/>
          <w:szCs w:val="24"/>
        </w:rPr>
        <w:t xml:space="preserve"> </w:t>
      </w:r>
      <w:r>
        <w:rPr>
          <w:rFonts w:ascii="Courier New" w:hAnsi="Courier New" w:cs="Courier New"/>
          <w:sz w:val="24"/>
          <w:szCs w:val="24"/>
        </w:rPr>
        <w:t>Kap.7.1.1.)</w:t>
      </w:r>
    </w:p>
    <w:p w14:paraId="7F3CEEC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Wenn es schon gepaart ist, fahren sie mit dem nächsten Punkt fort.</w:t>
      </w:r>
    </w:p>
    <w:p w14:paraId="5FA124E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Wenn My-Key gepaart ist, drücken Sie BLR + p = BLR1234 für "Wähle Partner" gefolgt von der Leertaste, damit My-Key sich den Namen des gerade gepaarten Partners merkt.</w:t>
      </w:r>
    </w:p>
    <w:p w14:paraId="44119F3D" w14:textId="2888163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Ordnen </w:t>
      </w:r>
      <w:r w:rsidR="00E51C53">
        <w:rPr>
          <w:rFonts w:ascii="Courier New" w:hAnsi="Courier New" w:cs="Courier New"/>
          <w:sz w:val="24"/>
          <w:szCs w:val="24"/>
        </w:rPr>
        <w:t>S</w:t>
      </w:r>
      <w:r>
        <w:rPr>
          <w:rFonts w:ascii="Courier New" w:hAnsi="Courier New" w:cs="Courier New"/>
          <w:sz w:val="24"/>
          <w:szCs w:val="24"/>
        </w:rPr>
        <w:t xml:space="preserve">ie nun dem iPhone 13 den Buchstaben b zu, indem Sie BLR8 + p </w:t>
      </w:r>
      <w:r w:rsidR="00F04414">
        <w:rPr>
          <w:rFonts w:ascii="Courier New" w:hAnsi="Courier New" w:cs="Courier New"/>
          <w:sz w:val="24"/>
          <w:szCs w:val="24"/>
        </w:rPr>
        <w:t xml:space="preserve">gefolgt </w:t>
      </w:r>
      <w:proofErr w:type="gramStart"/>
      <w:r w:rsidR="00F04414">
        <w:rPr>
          <w:rFonts w:ascii="Courier New" w:hAnsi="Courier New" w:cs="Courier New"/>
          <w:sz w:val="24"/>
          <w:szCs w:val="24"/>
        </w:rPr>
        <w:t xml:space="preserve">von </w:t>
      </w:r>
      <w:r>
        <w:rPr>
          <w:rFonts w:ascii="Courier New" w:hAnsi="Courier New" w:cs="Courier New"/>
          <w:sz w:val="24"/>
          <w:szCs w:val="24"/>
        </w:rPr>
        <w:t xml:space="preserve"> b</w:t>
      </w:r>
      <w:proofErr w:type="gramEnd"/>
      <w:r>
        <w:rPr>
          <w:rFonts w:ascii="Courier New" w:hAnsi="Courier New" w:cs="Courier New"/>
          <w:sz w:val="24"/>
          <w:szCs w:val="24"/>
        </w:rPr>
        <w:t xml:space="preserve"> eingeben.</w:t>
      </w:r>
    </w:p>
    <w:p w14:paraId="7316C185" w14:textId="5839F03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Nun lässt sich iPhone 13 anwählen durch: BLR + </w:t>
      </w:r>
      <w:proofErr w:type="gramStart"/>
      <w:r>
        <w:rPr>
          <w:rFonts w:ascii="Courier New" w:hAnsi="Courier New" w:cs="Courier New"/>
          <w:sz w:val="24"/>
          <w:szCs w:val="24"/>
        </w:rPr>
        <w:t xml:space="preserve">p  </w:t>
      </w:r>
      <w:r w:rsidR="00F04414">
        <w:rPr>
          <w:rFonts w:ascii="Courier New" w:hAnsi="Courier New" w:cs="Courier New"/>
          <w:sz w:val="24"/>
          <w:szCs w:val="24"/>
        </w:rPr>
        <w:t>gefolgt</w:t>
      </w:r>
      <w:proofErr w:type="gramEnd"/>
      <w:r w:rsidR="00F04414">
        <w:rPr>
          <w:rFonts w:ascii="Courier New" w:hAnsi="Courier New" w:cs="Courier New"/>
          <w:sz w:val="24"/>
          <w:szCs w:val="24"/>
        </w:rPr>
        <w:t xml:space="preserve"> von </w:t>
      </w:r>
      <w:r>
        <w:rPr>
          <w:rFonts w:ascii="Courier New" w:hAnsi="Courier New" w:cs="Courier New"/>
          <w:sz w:val="24"/>
          <w:szCs w:val="24"/>
        </w:rPr>
        <w:t xml:space="preserve"> b</w:t>
      </w:r>
    </w:p>
    <w:p w14:paraId="4B0B0DC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21BFB3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Vorgehensweise für iPad Pro:</w:t>
      </w:r>
    </w:p>
    <w:p w14:paraId="068011E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A3B2D2C" w14:textId="68C5C08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Schalten sie nur das Bluetooth des iPad Pro ein und </w:t>
      </w:r>
      <w:r w:rsidR="00036C6B">
        <w:rPr>
          <w:rFonts w:ascii="Courier New" w:hAnsi="Courier New" w:cs="Courier New"/>
          <w:sz w:val="24"/>
          <w:szCs w:val="24"/>
        </w:rPr>
        <w:t>p</w:t>
      </w:r>
      <w:r>
        <w:rPr>
          <w:rFonts w:ascii="Courier New" w:hAnsi="Courier New" w:cs="Courier New"/>
          <w:sz w:val="24"/>
          <w:szCs w:val="24"/>
        </w:rPr>
        <w:t xml:space="preserve">aaren </w:t>
      </w:r>
      <w:r w:rsidR="0044459A">
        <w:rPr>
          <w:rFonts w:ascii="Courier New" w:hAnsi="Courier New" w:cs="Courier New"/>
          <w:sz w:val="24"/>
          <w:szCs w:val="24"/>
        </w:rPr>
        <w:t>S</w:t>
      </w:r>
      <w:r>
        <w:rPr>
          <w:rFonts w:ascii="Courier New" w:hAnsi="Courier New" w:cs="Courier New"/>
          <w:sz w:val="24"/>
          <w:szCs w:val="24"/>
        </w:rPr>
        <w:t xml:space="preserve">ie </w:t>
      </w:r>
      <w:proofErr w:type="spellStart"/>
      <w:r>
        <w:rPr>
          <w:rFonts w:ascii="Courier New" w:hAnsi="Courier New" w:cs="Courier New"/>
          <w:sz w:val="24"/>
          <w:szCs w:val="24"/>
        </w:rPr>
        <w:t>My</w:t>
      </w:r>
      <w:proofErr w:type="spellEnd"/>
      <w:r>
        <w:rPr>
          <w:rFonts w:ascii="Courier New" w:hAnsi="Courier New" w:cs="Courier New"/>
          <w:sz w:val="24"/>
          <w:szCs w:val="24"/>
        </w:rPr>
        <w:t>-Key mit diesem (s.</w:t>
      </w:r>
      <w:r w:rsidR="007008FF">
        <w:rPr>
          <w:rFonts w:ascii="Courier New" w:hAnsi="Courier New" w:cs="Courier New"/>
          <w:sz w:val="24"/>
          <w:szCs w:val="24"/>
        </w:rPr>
        <w:t xml:space="preserve"> </w:t>
      </w:r>
      <w:r>
        <w:rPr>
          <w:rFonts w:ascii="Courier New" w:hAnsi="Courier New" w:cs="Courier New"/>
          <w:sz w:val="24"/>
          <w:szCs w:val="24"/>
        </w:rPr>
        <w:t>Kap.7.1.1.)</w:t>
      </w:r>
    </w:p>
    <w:p w14:paraId="4B40DD8C" w14:textId="4C631B5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Wenn es schon gepaart ist, fahren </w:t>
      </w:r>
      <w:r w:rsidR="00DE276B">
        <w:rPr>
          <w:rFonts w:ascii="Courier New" w:hAnsi="Courier New" w:cs="Courier New"/>
          <w:sz w:val="24"/>
          <w:szCs w:val="24"/>
        </w:rPr>
        <w:t>S</w:t>
      </w:r>
      <w:r>
        <w:rPr>
          <w:rFonts w:ascii="Courier New" w:hAnsi="Courier New" w:cs="Courier New"/>
          <w:sz w:val="24"/>
          <w:szCs w:val="24"/>
        </w:rPr>
        <w:t xml:space="preserve">ie mit dem nächsten Punkt </w:t>
      </w:r>
      <w:r>
        <w:rPr>
          <w:rFonts w:ascii="Courier New" w:hAnsi="Courier New" w:cs="Courier New"/>
          <w:sz w:val="24"/>
          <w:szCs w:val="24"/>
        </w:rPr>
        <w:lastRenderedPageBreak/>
        <w:t>fort.</w:t>
      </w:r>
    </w:p>
    <w:p w14:paraId="1280160F" w14:textId="0578929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Wenn My-Key gepaart ist, drücken Sie BLR + p für "Wähle Partner" gefolgt von der Leertaste, damit My-Key sich den Namen des gerade gepaarten Partners merkt.</w:t>
      </w:r>
    </w:p>
    <w:p w14:paraId="56DAFAE4" w14:textId="7BC4B38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3. Ordnen </w:t>
      </w:r>
      <w:r w:rsidR="0044459A">
        <w:rPr>
          <w:rFonts w:ascii="Courier New" w:hAnsi="Courier New" w:cs="Courier New"/>
          <w:sz w:val="24"/>
          <w:szCs w:val="24"/>
        </w:rPr>
        <w:t>S</w:t>
      </w:r>
      <w:r>
        <w:rPr>
          <w:rFonts w:ascii="Courier New" w:hAnsi="Courier New" w:cs="Courier New"/>
          <w:sz w:val="24"/>
          <w:szCs w:val="24"/>
        </w:rPr>
        <w:t xml:space="preserve">ie nun dem iPad Pro den Buchstaben c zu, indem Sie BLR8 + p </w:t>
      </w:r>
      <w:r w:rsidR="00F04414">
        <w:rPr>
          <w:rFonts w:ascii="Courier New" w:hAnsi="Courier New" w:cs="Courier New"/>
          <w:sz w:val="24"/>
          <w:szCs w:val="24"/>
        </w:rPr>
        <w:t xml:space="preserve">gefolgt </w:t>
      </w:r>
      <w:proofErr w:type="gramStart"/>
      <w:r w:rsidR="00F04414">
        <w:rPr>
          <w:rFonts w:ascii="Courier New" w:hAnsi="Courier New" w:cs="Courier New"/>
          <w:sz w:val="24"/>
          <w:szCs w:val="24"/>
        </w:rPr>
        <w:t xml:space="preserve">von </w:t>
      </w:r>
      <w:r>
        <w:rPr>
          <w:rFonts w:ascii="Courier New" w:hAnsi="Courier New" w:cs="Courier New"/>
          <w:sz w:val="24"/>
          <w:szCs w:val="24"/>
        </w:rPr>
        <w:t xml:space="preserve"> c</w:t>
      </w:r>
      <w:proofErr w:type="gramEnd"/>
      <w:r>
        <w:rPr>
          <w:rFonts w:ascii="Courier New" w:hAnsi="Courier New" w:cs="Courier New"/>
          <w:sz w:val="24"/>
          <w:szCs w:val="24"/>
        </w:rPr>
        <w:t xml:space="preserve"> eingeben.</w:t>
      </w:r>
    </w:p>
    <w:p w14:paraId="29D7D492" w14:textId="3473158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Nun lässt sich iPad Pro anwählen durch: BLR8 + p </w:t>
      </w:r>
      <w:r w:rsidR="00F04414">
        <w:rPr>
          <w:rFonts w:ascii="Courier New" w:hAnsi="Courier New" w:cs="Courier New"/>
          <w:sz w:val="24"/>
          <w:szCs w:val="24"/>
        </w:rPr>
        <w:t xml:space="preserve">gefolgt </w:t>
      </w:r>
      <w:proofErr w:type="gramStart"/>
      <w:r w:rsidR="00F04414">
        <w:rPr>
          <w:rFonts w:ascii="Courier New" w:hAnsi="Courier New" w:cs="Courier New"/>
          <w:sz w:val="24"/>
          <w:szCs w:val="24"/>
        </w:rPr>
        <w:t xml:space="preserve">von </w:t>
      </w:r>
      <w:r>
        <w:rPr>
          <w:rFonts w:ascii="Courier New" w:hAnsi="Courier New" w:cs="Courier New"/>
          <w:sz w:val="24"/>
          <w:szCs w:val="24"/>
        </w:rPr>
        <w:t xml:space="preserve"> c</w:t>
      </w:r>
      <w:proofErr w:type="gramEnd"/>
    </w:p>
    <w:p w14:paraId="5802B36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Damit ist die Zuordnung Ihrer Geräte abgeschlossen.</w:t>
      </w:r>
    </w:p>
    <w:p w14:paraId="7AA9C33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Schalten Sie nun bei allen 3 Partnern Bluetooth ein.</w:t>
      </w:r>
    </w:p>
    <w:p w14:paraId="5DB23F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können nun zwischen Ihren 3 Geräten umschalten durch BLR + p  gefolgt von a, b oder c.</w:t>
      </w:r>
    </w:p>
    <w:p w14:paraId="1A31CEF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3DDF3F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kennt nun die Geräte unter ihrem Namen und es versucht, sich immer mit dem zuletzt genannten zu verbinden.</w:t>
      </w:r>
    </w:p>
    <w:p w14:paraId="74E3EA9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Ist dieses nicht eingeschaltet, sucht My-Key nach einem der anderen Partner.</w:t>
      </w:r>
    </w:p>
    <w:p w14:paraId="66ACA49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832EBA2" w14:textId="50CC52C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Bei zu großer Entfernung zum Partner wird die Verbindung instabil. Verlassen Sie die Reichweite, reißt die Verbindung ab, wird aber wieder aufgebaut, wenn </w:t>
      </w:r>
      <w:r w:rsidR="004969B8">
        <w:rPr>
          <w:rFonts w:ascii="Courier New" w:hAnsi="Courier New" w:cs="Courier New"/>
          <w:sz w:val="24"/>
          <w:szCs w:val="24"/>
        </w:rPr>
        <w:t>S</w:t>
      </w:r>
      <w:r>
        <w:rPr>
          <w:rFonts w:ascii="Courier New" w:hAnsi="Courier New" w:cs="Courier New"/>
          <w:sz w:val="24"/>
          <w:szCs w:val="24"/>
        </w:rPr>
        <w:t>ie wieder in die Reichweite kommen.</w:t>
      </w:r>
    </w:p>
    <w:p w14:paraId="248650DD" w14:textId="4762EB5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Bleiben Sie längere Zeit im Grenzbereich, kann es zu einem Programmabsturz im My-Key kommen und </w:t>
      </w:r>
      <w:r w:rsidR="004969B8">
        <w:rPr>
          <w:rFonts w:ascii="Courier New" w:hAnsi="Courier New" w:cs="Courier New"/>
          <w:sz w:val="24"/>
          <w:szCs w:val="24"/>
        </w:rPr>
        <w:t>S</w:t>
      </w:r>
      <w:r>
        <w:rPr>
          <w:rFonts w:ascii="Courier New" w:hAnsi="Courier New" w:cs="Courier New"/>
          <w:sz w:val="24"/>
          <w:szCs w:val="24"/>
        </w:rPr>
        <w:t>ie müssen es neu starten.</w:t>
      </w:r>
    </w:p>
    <w:p w14:paraId="4FD8EBC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FDAF62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Abstürze können verhindert werden, indem Sie die Fixierung auf einen Partner aufheben.</w:t>
      </w:r>
    </w:p>
    <w:p w14:paraId="1E233355" w14:textId="1F722DF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Drücken Sie BLR +p </w:t>
      </w:r>
      <w:r w:rsidR="00F04414">
        <w:rPr>
          <w:rFonts w:ascii="Courier New" w:hAnsi="Courier New" w:cs="Courier New"/>
          <w:sz w:val="24"/>
          <w:szCs w:val="24"/>
        </w:rPr>
        <w:t xml:space="preserve">gefolgt </w:t>
      </w:r>
      <w:proofErr w:type="gramStart"/>
      <w:r w:rsidR="00F04414">
        <w:rPr>
          <w:rFonts w:ascii="Courier New" w:hAnsi="Courier New" w:cs="Courier New"/>
          <w:sz w:val="24"/>
          <w:szCs w:val="24"/>
        </w:rPr>
        <w:t xml:space="preserve">von </w:t>
      </w:r>
      <w:r>
        <w:rPr>
          <w:rFonts w:ascii="Courier New" w:hAnsi="Courier New" w:cs="Courier New"/>
          <w:sz w:val="24"/>
          <w:szCs w:val="24"/>
        </w:rPr>
        <w:t xml:space="preserve"> *</w:t>
      </w:r>
      <w:proofErr w:type="gramEnd"/>
      <w:r>
        <w:rPr>
          <w:rFonts w:ascii="Courier New" w:hAnsi="Courier New" w:cs="Courier New"/>
          <w:sz w:val="24"/>
          <w:szCs w:val="24"/>
        </w:rPr>
        <w:t xml:space="preserve"> (Stern).</w:t>
      </w:r>
    </w:p>
    <w:p w14:paraId="786613CA" w14:textId="77777777" w:rsidR="002F53F5" w:rsidRDefault="00285ED6" w:rsidP="002F53F5">
      <w:pPr>
        <w:rPr>
          <w:rFonts w:ascii="Arial" w:hAnsi="Arial" w:cs="Arial"/>
          <w:sz w:val="24"/>
          <w:szCs w:val="24"/>
        </w:rPr>
      </w:pPr>
      <w:r>
        <w:rPr>
          <w:rFonts w:ascii="Courier New" w:hAnsi="Courier New" w:cs="Courier New"/>
          <w:sz w:val="24"/>
          <w:szCs w:val="24"/>
        </w:rPr>
        <w:t xml:space="preserve">My-Key nimmt dann an, dass </w:t>
      </w:r>
      <w:r w:rsidR="00036C6B">
        <w:rPr>
          <w:rFonts w:ascii="Courier New" w:hAnsi="Courier New" w:cs="Courier New"/>
          <w:sz w:val="24"/>
          <w:szCs w:val="24"/>
        </w:rPr>
        <w:t xml:space="preserve">es </w:t>
      </w:r>
      <w:r>
        <w:rPr>
          <w:rFonts w:ascii="Courier New" w:hAnsi="Courier New" w:cs="Courier New"/>
          <w:sz w:val="24"/>
          <w:szCs w:val="24"/>
        </w:rPr>
        <w:t xml:space="preserve">nur mit dem zuletzt verbundenen gepaart sein </w:t>
      </w:r>
      <w:r w:rsidR="00036C6B">
        <w:rPr>
          <w:rFonts w:ascii="Courier New" w:hAnsi="Courier New" w:cs="Courier New"/>
          <w:sz w:val="24"/>
          <w:szCs w:val="24"/>
        </w:rPr>
        <w:t xml:space="preserve">soll </w:t>
      </w:r>
      <w:r>
        <w:rPr>
          <w:rFonts w:ascii="Courier New" w:hAnsi="Courier New" w:cs="Courier New"/>
          <w:sz w:val="24"/>
          <w:szCs w:val="24"/>
        </w:rPr>
        <w:t xml:space="preserve">und ignoriert die anderen Geräte. Die Verbindung bleibt dann stabil, wird beim </w:t>
      </w:r>
      <w:r w:rsidR="002F53F5">
        <w:rPr>
          <w:rFonts w:ascii="Arial" w:hAnsi="Arial" w:cs="Arial"/>
          <w:sz w:val="24"/>
          <w:szCs w:val="24"/>
        </w:rPr>
        <w:t xml:space="preserve">wird </w:t>
      </w:r>
      <w:proofErr w:type="gramStart"/>
      <w:r w:rsidR="002F53F5">
        <w:rPr>
          <w:rFonts w:ascii="Arial" w:hAnsi="Arial" w:cs="Arial"/>
          <w:sz w:val="24"/>
          <w:szCs w:val="24"/>
        </w:rPr>
        <w:t>beim verlassen</w:t>
      </w:r>
      <w:proofErr w:type="gramEnd"/>
    </w:p>
    <w:p w14:paraId="4774F794" w14:textId="7F122C2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erlassen des Funkradius unterbrochen und bei Rückkehr wieder aufgenommen.</w:t>
      </w:r>
    </w:p>
    <w:p w14:paraId="6D4ACF5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A012FF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A9B18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%7.2. Tastenbelegung im iPhone zuordnen</w:t>
      </w:r>
    </w:p>
    <w:p w14:paraId="3B1A631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E5890F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erzeugt Tasten der PC-Tastatur. Viele VO-Befehle wurden von Apple bereits Tasten der PC-Tastatur zugeordnet, leider nicht alle!</w:t>
      </w:r>
    </w:p>
    <w:p w14:paraId="26BE609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haben wichtigen VO-Befehlen Tasten der PC-Tastatur im iPhone zugeordnet, so dass sie mit My-Key aufgerufen werden können.</w:t>
      </w:r>
    </w:p>
    <w:p w14:paraId="708C93A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Leider sind diese Zuordnungen aus dem iPhone noch nicht exportierbar. Bitte nehmen Sie die Konfiguration selbst vor, damit Sie alle Befehle nutzen können.</w:t>
      </w:r>
    </w:p>
    <w:p w14:paraId="5C08CE0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8D589AF" w14:textId="1DCBA24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Im </w:t>
      </w:r>
      <w:r w:rsidR="00800E12">
        <w:rPr>
          <w:rFonts w:ascii="Courier New" w:hAnsi="Courier New" w:cs="Courier New"/>
          <w:sz w:val="24"/>
          <w:szCs w:val="24"/>
        </w:rPr>
        <w:t>F</w:t>
      </w:r>
      <w:r>
        <w:rPr>
          <w:rFonts w:ascii="Courier New" w:hAnsi="Courier New" w:cs="Courier New"/>
          <w:sz w:val="24"/>
          <w:szCs w:val="24"/>
        </w:rPr>
        <w:t xml:space="preserve">olgenden zeigen wir Ihnen zunächst die Befehle nach Gruppen </w:t>
      </w:r>
      <w:r>
        <w:rPr>
          <w:rFonts w:ascii="Courier New" w:hAnsi="Courier New" w:cs="Courier New"/>
          <w:sz w:val="24"/>
          <w:szCs w:val="24"/>
        </w:rPr>
        <w:lastRenderedPageBreak/>
        <w:t>gegliedert, wo diese zu finden sind und wie man sie zuordnet. Jeder Gruppenüberschrift ist ein Sternchen vorangestellt, damit Sie gezielt dort hinspringen können.</w:t>
      </w:r>
    </w:p>
    <w:p w14:paraId="130FEA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Am Ende des Kapitels finden Sie noch einmal die gesamte Liste.</w:t>
      </w:r>
    </w:p>
    <w:p w14:paraId="64B42C3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F11E51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*Navigationsbefehle, zu finden im iPhone unter:</w:t>
      </w:r>
    </w:p>
    <w:p w14:paraId="1C8EA7C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Einstellungen / Bedienungshilfen /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 Befehle / alle Befehle / einfache Navigation</w:t>
      </w:r>
    </w:p>
    <w:p w14:paraId="27C66F7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2AE94E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 Objekt darüber bewegen: B97 </w:t>
      </w:r>
    </w:p>
    <w:p w14:paraId="7E931AA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 Objekt darunter bewegen: B98 </w:t>
      </w:r>
    </w:p>
    <w:p w14:paraId="6C71CC4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Dokumentanfang bewegen: B97 + l = B91237 </w:t>
      </w:r>
    </w:p>
    <w:p w14:paraId="64B7F59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Ende des Dokuments bewegen: B98 +  = B94568 </w:t>
      </w:r>
    </w:p>
    <w:p w14:paraId="0055D50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7D9932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*Vorgehensweise:</w:t>
      </w:r>
    </w:p>
    <w:p w14:paraId="70F0234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787363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1. Aufrufen im iPhone: Einstellungen / Bedienungshilfen /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 Befehle / alle Befehle / einfache Navigation,</w:t>
      </w:r>
    </w:p>
    <w:p w14:paraId="29387F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Dort den Gewünschten Befehl suchen (die Finde-Funktion mit B9 + f = b9124 hilft!)</w:t>
      </w:r>
    </w:p>
    <w:p w14:paraId="77926E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Den gewünschten Befehl doppeltippen.</w:t>
      </w:r>
    </w:p>
    <w:p w14:paraId="479455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Es erscheinen, falls vorhanden, die diesem Befehl zugeordnete Berührungsgeste, darunter die Tastatur-Kurzbefehle (ggf. mehrere). </w:t>
      </w:r>
    </w:p>
    <w:p w14:paraId="20AB1BD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4. Doppeltipp auf "Tastatur-Kurzbefehl hinzufügen" </w:t>
      </w:r>
    </w:p>
    <w:p w14:paraId="5F57E69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 Sie hören die Aufforderung, die gewünschte Tastenkombination einzugeben.</w:t>
      </w:r>
    </w:p>
    <w:p w14:paraId="4A350BE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Drücken Sie auf My-Key die in der Liste angegebene Tastenkombination.</w:t>
      </w:r>
    </w:p>
    <w:p w14:paraId="7015DAA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Beispiel: um den Befehl "Zu Objekt darüber bewegen" zu belegen, drücken Sie auf My-Key B97</w:t>
      </w:r>
    </w:p>
    <w:p w14:paraId="11732F8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6. Auf "fertig" wischen und doppeltippen.</w:t>
      </w:r>
    </w:p>
    <w:p w14:paraId="0AF36B0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Achtung: In dem Zuordnungsdialog nur mit Gesten auf dem Bildschirm bewegen, denn Tastendrücke werden hier gnadenlos zugeordnet.</w:t>
      </w:r>
    </w:p>
    <w:p w14:paraId="375D66E6" w14:textId="7A982C7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7. Wenn Sie eine Fehleingabe gemacht haben, auf </w:t>
      </w:r>
      <w:r w:rsidR="002F53F5">
        <w:rPr>
          <w:rFonts w:ascii="Courier New" w:hAnsi="Courier New" w:cs="Courier New"/>
          <w:sz w:val="24"/>
          <w:szCs w:val="24"/>
        </w:rPr>
        <w:t>„</w:t>
      </w:r>
      <w:r>
        <w:rPr>
          <w:rFonts w:ascii="Courier New" w:hAnsi="Courier New" w:cs="Courier New"/>
          <w:sz w:val="24"/>
          <w:szCs w:val="24"/>
        </w:rPr>
        <w:t>abbrechen</w:t>
      </w:r>
      <w:r w:rsidR="002F53F5">
        <w:rPr>
          <w:rFonts w:ascii="Courier New" w:hAnsi="Courier New" w:cs="Courier New"/>
          <w:sz w:val="24"/>
          <w:szCs w:val="24"/>
        </w:rPr>
        <w:t>“</w:t>
      </w:r>
      <w:r>
        <w:rPr>
          <w:rFonts w:ascii="Courier New" w:hAnsi="Courier New" w:cs="Courier New"/>
          <w:sz w:val="24"/>
          <w:szCs w:val="24"/>
        </w:rPr>
        <w:t xml:space="preserve"> wischen und doppeltippen, danach die Zuordnung erneut vornehmen.</w:t>
      </w:r>
    </w:p>
    <w:p w14:paraId="1541555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67448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*Scroll-Befehle, zu finden im iPhone unter: </w:t>
      </w:r>
    </w:p>
    <w:p w14:paraId="361596D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Einstellungen / Bedienungshilfen /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 Befehle / alle Befehle / Scrollen</w:t>
      </w:r>
    </w:p>
    <w:p w14:paraId="7548056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70417B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Nach links scrollen = B0246</w:t>
      </w:r>
    </w:p>
    <w:p w14:paraId="230E6C1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oben scrollen = B03456</w:t>
      </w:r>
    </w:p>
    <w:p w14:paraId="7B56B44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rechts scrollen = B0135</w:t>
      </w:r>
    </w:p>
    <w:p w14:paraId="484F11E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unten scrollen = B01456</w:t>
      </w:r>
    </w:p>
    <w:p w14:paraId="1C6E025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35B908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*Gehen Sie nun zu:</w:t>
      </w:r>
    </w:p>
    <w:p w14:paraId="2AC4603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Einstellungen / Bedienungshilfen /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 Befehle / alle Befehle / Ausgang und belegen Sie:</w:t>
      </w:r>
    </w:p>
    <w:p w14:paraId="4AACCBC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212F71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Zeilenanzahl vorlesen: bl1356</w:t>
      </w:r>
    </w:p>
    <w:p w14:paraId="0C9E577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18D705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*Befehle zum Wechseln der App, zu finden unter:</w:t>
      </w:r>
    </w:p>
    <w:p w14:paraId="1A1B1E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Einstellungen / Bedienungshilfen /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 Befehle / alle Befehle / System</w:t>
      </w:r>
    </w:p>
    <w:p w14:paraId="1D5BF8B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C6250B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nächsten App wechseln: B09456</w:t>
      </w:r>
    </w:p>
    <w:p w14:paraId="12BF3F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vorherigen App wechseln: B09123</w:t>
      </w:r>
    </w:p>
    <w:p w14:paraId="4DE441A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B683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*Liste aller Befehle, die vom Benutzer im iPhone zugeordnet werden müssen:</w:t>
      </w:r>
    </w:p>
    <w:p w14:paraId="1CCD463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A0C497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 Objekt darüber bewegen: B97 </w:t>
      </w:r>
    </w:p>
    <w:p w14:paraId="146AE94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 Objekt darunter bewegen: B98 </w:t>
      </w:r>
    </w:p>
    <w:p w14:paraId="6484A94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Dokumentanfang bewegen: B91237 </w:t>
      </w:r>
    </w:p>
    <w:p w14:paraId="505EEA2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Ende des Dokuments bewegen: B94568 </w:t>
      </w:r>
    </w:p>
    <w:p w14:paraId="6448A5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links scrollen = B0246</w:t>
      </w:r>
    </w:p>
    <w:p w14:paraId="520575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oben scrollen = B03456</w:t>
      </w:r>
    </w:p>
    <w:p w14:paraId="366B8D0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rechts scrollen = B0135</w:t>
      </w:r>
    </w:p>
    <w:p w14:paraId="570EA3D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Nach unten scrollen = B01456</w:t>
      </w:r>
    </w:p>
    <w:p w14:paraId="67B0DFA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Zeilenanzahl vorlesen: bl1356</w:t>
      </w:r>
    </w:p>
    <w:p w14:paraId="077FD98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nächsten App wechseln: B09456</w:t>
      </w:r>
    </w:p>
    <w:p w14:paraId="4EC84F0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Zur vorherigen App wechseln: B09123</w:t>
      </w:r>
    </w:p>
    <w:p w14:paraId="758BC01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D550D5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ECCA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%7.3. My-Key laden und Ladezustand abfragen</w:t>
      </w:r>
    </w:p>
    <w:p w14:paraId="210FFE3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D990F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verfügt über eine wiederaufladbare Batterie, also einen Akkumulator, kurz Akku genannt.</w:t>
      </w:r>
    </w:p>
    <w:p w14:paraId="73F0A07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14891A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Laden verbinden Sie die USBC-Buchse auf der rechten Seite des My-Key mit einem USB-Ladegerät und schalten My-Key ein.</w:t>
      </w:r>
    </w:p>
    <w:p w14:paraId="0807A156" w14:textId="654F3D9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muss beim Laden eingeschaltet sein, denn der Schalter stellt die Verbindung zum Akku her. Wenn </w:t>
      </w:r>
      <w:r w:rsidR="006A3397">
        <w:rPr>
          <w:rFonts w:ascii="Courier New" w:hAnsi="Courier New" w:cs="Courier New"/>
          <w:sz w:val="24"/>
          <w:szCs w:val="24"/>
        </w:rPr>
        <w:t>S</w:t>
      </w:r>
      <w:r>
        <w:rPr>
          <w:rFonts w:ascii="Courier New" w:hAnsi="Courier New" w:cs="Courier New"/>
          <w:sz w:val="24"/>
          <w:szCs w:val="24"/>
        </w:rPr>
        <w:t>ie es ausschalten, wird der Kontakt zum Ak</w:t>
      </w:r>
      <w:r w:rsidR="0085323E">
        <w:rPr>
          <w:rFonts w:ascii="Courier New" w:hAnsi="Courier New" w:cs="Courier New"/>
          <w:sz w:val="24"/>
          <w:szCs w:val="24"/>
        </w:rPr>
        <w:t>k</w:t>
      </w:r>
      <w:r>
        <w:rPr>
          <w:rFonts w:ascii="Courier New" w:hAnsi="Courier New" w:cs="Courier New"/>
          <w:sz w:val="24"/>
          <w:szCs w:val="24"/>
        </w:rPr>
        <w:t>u unterbrochen, so dass kein unnötiger Strom fließen kann.</w:t>
      </w:r>
    </w:p>
    <w:p w14:paraId="27C51D9C" w14:textId="1D822BB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Allerdings schaltet sich My-Key ein, sobald </w:t>
      </w:r>
      <w:r w:rsidR="0085323E">
        <w:rPr>
          <w:rFonts w:ascii="Courier New" w:hAnsi="Courier New" w:cs="Courier New"/>
          <w:sz w:val="24"/>
          <w:szCs w:val="24"/>
        </w:rPr>
        <w:t>S</w:t>
      </w:r>
      <w:r>
        <w:rPr>
          <w:rFonts w:ascii="Courier New" w:hAnsi="Courier New" w:cs="Courier New"/>
          <w:sz w:val="24"/>
          <w:szCs w:val="24"/>
        </w:rPr>
        <w:t>ie eine Verbindung mit dem Ladegerät herstellen, gleichgültig, ob der Schalter ein- oder ausgeschaltet ist. Der Prozessor wird dann direkt vom Ladegerät gespeist.</w:t>
      </w:r>
    </w:p>
    <w:p w14:paraId="500DBA7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B679E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My-Key mit einem Computer, einem Pronto oder dem iPhone verbinden, bezieht es seinen Strom von dort, vorausgesetzt, das andere Gerät kann genügend Energie liefern, was bei einem iPhone nicht unbedingt der Fall ist.</w:t>
      </w:r>
    </w:p>
    <w:p w14:paraId="286FB8F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My-Key wird dann als USB-Laufwerk sichtbar.</w:t>
      </w:r>
    </w:p>
    <w:p w14:paraId="61177C9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bei einer solchen Verbindung My-Key eingeschaltet wird, fließt mehr Strom, weil die Batterie geladen wird. Das schafft das iPhone evtl. nicht, so dass das Laufwerk nur im Ausschaltzustand sichtbar ist.</w:t>
      </w:r>
    </w:p>
    <w:p w14:paraId="5D14D5F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362899B" w14:textId="3AEDEC9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Ladezeit beträgt ca</w:t>
      </w:r>
      <w:r w:rsidR="002F53F5">
        <w:rPr>
          <w:rFonts w:ascii="Courier New" w:hAnsi="Courier New" w:cs="Courier New"/>
          <w:sz w:val="24"/>
          <w:szCs w:val="24"/>
        </w:rPr>
        <w:t>.</w:t>
      </w:r>
      <w:r>
        <w:rPr>
          <w:rFonts w:ascii="Courier New" w:hAnsi="Courier New" w:cs="Courier New"/>
          <w:sz w:val="24"/>
          <w:szCs w:val="24"/>
        </w:rPr>
        <w:t xml:space="preserve"> 30-60 Minuten.</w:t>
      </w:r>
    </w:p>
    <w:p w14:paraId="7645BD59" w14:textId="2962080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Im Dauerbetrieb hält die Batterie ca</w:t>
      </w:r>
      <w:r w:rsidR="00D31173">
        <w:rPr>
          <w:rFonts w:ascii="Courier New" w:hAnsi="Courier New" w:cs="Courier New"/>
          <w:sz w:val="24"/>
          <w:szCs w:val="24"/>
        </w:rPr>
        <w:t>.</w:t>
      </w:r>
      <w:r>
        <w:rPr>
          <w:rFonts w:ascii="Courier New" w:hAnsi="Courier New" w:cs="Courier New"/>
          <w:sz w:val="24"/>
          <w:szCs w:val="24"/>
        </w:rPr>
        <w:t xml:space="preserve"> 70 Stunden, also 3 Tage.</w:t>
      </w:r>
    </w:p>
    <w:p w14:paraId="6C7DE874" w14:textId="03775B8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Allerdings werden die meisten Benutzer My-Key ausschalten, wenn sie es nicht benötigen, z.B. über Nacht. Dies erhöht nat</w:t>
      </w:r>
      <w:r w:rsidR="00D4685C">
        <w:rPr>
          <w:rFonts w:ascii="Courier New" w:hAnsi="Courier New" w:cs="Courier New"/>
          <w:sz w:val="24"/>
          <w:szCs w:val="24"/>
        </w:rPr>
        <w:t>ü</w:t>
      </w:r>
      <w:r>
        <w:rPr>
          <w:rFonts w:ascii="Courier New" w:hAnsi="Courier New" w:cs="Courier New"/>
          <w:sz w:val="24"/>
          <w:szCs w:val="24"/>
        </w:rPr>
        <w:t>rlich die Gesamtlaufzeit um das Mehrfache.</w:t>
      </w:r>
    </w:p>
    <w:p w14:paraId="354BA45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1ECCE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können die Ladung des Akkus jederzeit abfragen.</w:t>
      </w:r>
    </w:p>
    <w:p w14:paraId="64AA0C9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Ladung abfragen: BLR + v = BLR1236, (v als Gedankenstütze für Volt).</w:t>
      </w:r>
    </w:p>
    <w:p w14:paraId="6AB1A8FC" w14:textId="7A640FF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hören Tonsignale: 4 aufsteigende hohe Töne zeigen Vol</w:t>
      </w:r>
      <w:r w:rsidR="00F36895">
        <w:rPr>
          <w:rFonts w:ascii="Courier New" w:hAnsi="Courier New" w:cs="Courier New"/>
          <w:sz w:val="24"/>
          <w:szCs w:val="24"/>
        </w:rPr>
        <w:t>l</w:t>
      </w:r>
      <w:r>
        <w:rPr>
          <w:rFonts w:ascii="Courier New" w:hAnsi="Courier New" w:cs="Courier New"/>
          <w:sz w:val="24"/>
          <w:szCs w:val="24"/>
        </w:rPr>
        <w:t>ladung an.</w:t>
      </w:r>
    </w:p>
    <w:p w14:paraId="3CACCB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Tiefe Töne am Ende der Tonfolge zeigen fehlende Ladung an.</w:t>
      </w:r>
    </w:p>
    <w:p w14:paraId="4BFD375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 ansteigender Ton im Anschluss an die Ladeanzeige signalisiert, dass die Batterie geladen wird, ein absteigender Ton, dass sie entladen wird.</w:t>
      </w:r>
    </w:p>
    <w:p w14:paraId="4C40616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CE504E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Damit Sie sich nicht alle Tonfolgen merken müssen, bietet My-Key eine Möglichkeit, sich die Tonfolgen anzuhören.</w:t>
      </w:r>
    </w:p>
    <w:p w14:paraId="58FB02D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Signaltöne sind durch Buchstaben gekennzeichnet. Die Töne Für den Batteriezustand sind von d bis i gelistet.</w:t>
      </w:r>
    </w:p>
    <w:p w14:paraId="30A9C16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B6DACE9" w14:textId="07BF366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 die Töne anzuhören, drücken </w:t>
      </w:r>
      <w:proofErr w:type="gramStart"/>
      <w:r>
        <w:rPr>
          <w:rFonts w:ascii="Courier New" w:hAnsi="Courier New" w:cs="Courier New"/>
          <w:sz w:val="24"/>
          <w:szCs w:val="24"/>
        </w:rPr>
        <w:t>Sie  BLR</w:t>
      </w:r>
      <w:proofErr w:type="gramEnd"/>
      <w:r>
        <w:rPr>
          <w:rFonts w:ascii="Courier New" w:hAnsi="Courier New" w:cs="Courier New"/>
          <w:sz w:val="24"/>
          <w:szCs w:val="24"/>
        </w:rPr>
        <w:t xml:space="preserve"> + t = BLR2345 (t für Tonsignale), gefolgt von einem Buchstaben zwischen d </w:t>
      </w:r>
      <w:r w:rsidR="00F36895">
        <w:rPr>
          <w:rFonts w:ascii="Courier New" w:hAnsi="Courier New" w:cs="Courier New"/>
          <w:sz w:val="24"/>
          <w:szCs w:val="24"/>
        </w:rPr>
        <w:t xml:space="preserve">und </w:t>
      </w:r>
      <w:r>
        <w:rPr>
          <w:rFonts w:ascii="Courier New" w:hAnsi="Courier New" w:cs="Courier New"/>
          <w:sz w:val="24"/>
          <w:szCs w:val="24"/>
        </w:rPr>
        <w:t>i.</w:t>
      </w:r>
    </w:p>
    <w:p w14:paraId="398F69B2" w14:textId="2F69953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Durch 2maliges Drücken von BLR</w:t>
      </w:r>
      <w:r w:rsidR="00F36895">
        <w:rPr>
          <w:rFonts w:ascii="Courier New" w:hAnsi="Courier New" w:cs="Courier New"/>
          <w:sz w:val="24"/>
          <w:szCs w:val="24"/>
        </w:rPr>
        <w:t xml:space="preserve"> </w:t>
      </w:r>
      <w:r>
        <w:rPr>
          <w:rFonts w:ascii="Courier New" w:hAnsi="Courier New" w:cs="Courier New"/>
          <w:sz w:val="24"/>
          <w:szCs w:val="24"/>
        </w:rPr>
        <w:t>+</w:t>
      </w:r>
      <w:r w:rsidR="00F36895">
        <w:rPr>
          <w:rFonts w:ascii="Courier New" w:hAnsi="Courier New" w:cs="Courier New"/>
          <w:sz w:val="24"/>
          <w:szCs w:val="24"/>
        </w:rPr>
        <w:t xml:space="preserve"> </w:t>
      </w:r>
      <w:r>
        <w:rPr>
          <w:rFonts w:ascii="Courier New" w:hAnsi="Courier New" w:cs="Courier New"/>
          <w:sz w:val="24"/>
          <w:szCs w:val="24"/>
        </w:rPr>
        <w:t>t schalten Sie in eine Dauerabfrage, so dass Sie nur noch einen Buchstaben drücken müssen.</w:t>
      </w:r>
    </w:p>
    <w:p w14:paraId="4DD69FAA" w14:textId="4507666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Erneutes Betätigen von BLR</w:t>
      </w:r>
      <w:r w:rsidR="00EC7D3C">
        <w:rPr>
          <w:rFonts w:ascii="Courier New" w:hAnsi="Courier New" w:cs="Courier New"/>
          <w:sz w:val="24"/>
          <w:szCs w:val="24"/>
        </w:rPr>
        <w:t xml:space="preserve"> </w:t>
      </w:r>
      <w:r>
        <w:rPr>
          <w:rFonts w:ascii="Courier New" w:hAnsi="Courier New" w:cs="Courier New"/>
          <w:sz w:val="24"/>
          <w:szCs w:val="24"/>
        </w:rPr>
        <w:t>+</w:t>
      </w:r>
      <w:r w:rsidR="00EC7D3C">
        <w:rPr>
          <w:rFonts w:ascii="Courier New" w:hAnsi="Courier New" w:cs="Courier New"/>
          <w:sz w:val="24"/>
          <w:szCs w:val="24"/>
        </w:rPr>
        <w:t xml:space="preserve"> </w:t>
      </w:r>
      <w:r>
        <w:rPr>
          <w:rFonts w:ascii="Courier New" w:hAnsi="Courier New" w:cs="Courier New"/>
          <w:sz w:val="24"/>
          <w:szCs w:val="24"/>
        </w:rPr>
        <w:t>t hebt die Dauerabfrage auf.</w:t>
      </w:r>
    </w:p>
    <w:p w14:paraId="3DB819F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AC9176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Abfrage-Buchstaben für den Akku:</w:t>
      </w:r>
    </w:p>
    <w:p w14:paraId="6F94DD1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F24D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d = Akku leer; Einzelton von 100 Hertz (</w:t>
      </w:r>
      <w:proofErr w:type="spellStart"/>
      <w:r>
        <w:rPr>
          <w:rFonts w:ascii="Courier New" w:hAnsi="Courier New" w:cs="Courier New"/>
          <w:sz w:val="24"/>
          <w:szCs w:val="24"/>
        </w:rPr>
        <w:t>battempty</w:t>
      </w:r>
      <w:proofErr w:type="spellEnd"/>
      <w:r>
        <w:rPr>
          <w:rFonts w:ascii="Courier New" w:hAnsi="Courier New" w:cs="Courier New"/>
          <w:sz w:val="24"/>
          <w:szCs w:val="24"/>
        </w:rPr>
        <w:t>)</w:t>
      </w:r>
    </w:p>
    <w:p w14:paraId="369C2C4A" w14:textId="31E12BF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e = Akkustand niedrig; </w:t>
      </w:r>
      <w:r w:rsidR="00F35763">
        <w:rPr>
          <w:rFonts w:ascii="Courier New" w:hAnsi="Courier New" w:cs="Courier New"/>
          <w:sz w:val="24"/>
          <w:szCs w:val="24"/>
        </w:rPr>
        <w:t>T</w:t>
      </w:r>
      <w:r>
        <w:rPr>
          <w:rFonts w:ascii="Courier New" w:hAnsi="Courier New" w:cs="Courier New"/>
          <w:sz w:val="24"/>
          <w:szCs w:val="24"/>
        </w:rPr>
        <w:t>onfolge: hoher Ton von 600, gefolgt von 2 tiefen Tönen von 100 Hertz (</w:t>
      </w:r>
      <w:proofErr w:type="spellStart"/>
      <w:r>
        <w:rPr>
          <w:rFonts w:ascii="Courier New" w:hAnsi="Courier New" w:cs="Courier New"/>
          <w:sz w:val="24"/>
          <w:szCs w:val="24"/>
        </w:rPr>
        <w:t>battlow</w:t>
      </w:r>
      <w:proofErr w:type="spellEnd"/>
      <w:r>
        <w:rPr>
          <w:rFonts w:ascii="Courier New" w:hAnsi="Courier New" w:cs="Courier New"/>
          <w:sz w:val="24"/>
          <w:szCs w:val="24"/>
        </w:rPr>
        <w:t>)</w:t>
      </w:r>
    </w:p>
    <w:p w14:paraId="205BDF5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f = Akku halbvoll; Tonfolge: 3 aufsteigende Töne von 600, 630, 660 Hertz, gefolgt von einem tiefen Ton von 100 Hertz (</w:t>
      </w:r>
      <w:proofErr w:type="spellStart"/>
      <w:r>
        <w:rPr>
          <w:rFonts w:ascii="Courier New" w:hAnsi="Courier New" w:cs="Courier New"/>
          <w:sz w:val="24"/>
          <w:szCs w:val="24"/>
        </w:rPr>
        <w:t>batthalf</w:t>
      </w:r>
      <w:proofErr w:type="spellEnd"/>
      <w:r>
        <w:rPr>
          <w:rFonts w:ascii="Courier New" w:hAnsi="Courier New" w:cs="Courier New"/>
          <w:sz w:val="24"/>
          <w:szCs w:val="24"/>
        </w:rPr>
        <w:t>)</w:t>
      </w:r>
    </w:p>
    <w:p w14:paraId="7F92BE06" w14:textId="6E79D2B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g = Akku voll; Tonfolge: 4 </w:t>
      </w:r>
      <w:r w:rsidR="00EC7D3C">
        <w:rPr>
          <w:rFonts w:ascii="Courier New" w:hAnsi="Courier New" w:cs="Courier New"/>
          <w:sz w:val="24"/>
          <w:szCs w:val="24"/>
        </w:rPr>
        <w:t>a</w:t>
      </w:r>
      <w:r>
        <w:rPr>
          <w:rFonts w:ascii="Courier New" w:hAnsi="Courier New" w:cs="Courier New"/>
          <w:sz w:val="24"/>
          <w:szCs w:val="24"/>
        </w:rPr>
        <w:t>ufsteig</w:t>
      </w:r>
      <w:r w:rsidR="00EC7D3C">
        <w:rPr>
          <w:rFonts w:ascii="Courier New" w:hAnsi="Courier New" w:cs="Courier New"/>
          <w:sz w:val="24"/>
          <w:szCs w:val="24"/>
        </w:rPr>
        <w:t>ende</w:t>
      </w:r>
      <w:r>
        <w:rPr>
          <w:rFonts w:ascii="Courier New" w:hAnsi="Courier New" w:cs="Courier New"/>
          <w:sz w:val="24"/>
          <w:szCs w:val="24"/>
        </w:rPr>
        <w:t xml:space="preserve"> Töne von 600, 630, 660, 680 Hertz (</w:t>
      </w:r>
      <w:proofErr w:type="spellStart"/>
      <w:r>
        <w:rPr>
          <w:rFonts w:ascii="Courier New" w:hAnsi="Courier New" w:cs="Courier New"/>
          <w:sz w:val="24"/>
          <w:szCs w:val="24"/>
        </w:rPr>
        <w:t>battfull</w:t>
      </w:r>
      <w:proofErr w:type="spellEnd"/>
      <w:r>
        <w:rPr>
          <w:rFonts w:ascii="Courier New" w:hAnsi="Courier New" w:cs="Courier New"/>
          <w:sz w:val="24"/>
          <w:szCs w:val="24"/>
        </w:rPr>
        <w:t>)</w:t>
      </w:r>
    </w:p>
    <w:p w14:paraId="3B90F4B3" w14:textId="6FE58E7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h = Akku wird geladen; </w:t>
      </w:r>
      <w:r w:rsidR="00EC7D3C">
        <w:rPr>
          <w:rFonts w:ascii="Courier New" w:hAnsi="Courier New" w:cs="Courier New"/>
          <w:sz w:val="24"/>
          <w:szCs w:val="24"/>
        </w:rPr>
        <w:t>a</w:t>
      </w:r>
      <w:r>
        <w:rPr>
          <w:rFonts w:ascii="Courier New" w:hAnsi="Courier New" w:cs="Courier New"/>
          <w:sz w:val="24"/>
          <w:szCs w:val="24"/>
        </w:rPr>
        <w:t>ufsteigender Ton von 1400 - 1700 Hertz (</w:t>
      </w:r>
      <w:proofErr w:type="spellStart"/>
      <w:r>
        <w:rPr>
          <w:rFonts w:ascii="Courier New" w:hAnsi="Courier New" w:cs="Courier New"/>
          <w:sz w:val="24"/>
          <w:szCs w:val="24"/>
        </w:rPr>
        <w:t>battcharge</w:t>
      </w:r>
      <w:proofErr w:type="spellEnd"/>
      <w:r>
        <w:rPr>
          <w:rFonts w:ascii="Courier New" w:hAnsi="Courier New" w:cs="Courier New"/>
          <w:sz w:val="24"/>
          <w:szCs w:val="24"/>
        </w:rPr>
        <w:t>)</w:t>
      </w:r>
    </w:p>
    <w:p w14:paraId="43084F11" w14:textId="6B7B36A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i = Akku wird entladen; </w:t>
      </w:r>
      <w:r w:rsidR="00EC7D3C">
        <w:rPr>
          <w:rFonts w:ascii="Courier New" w:hAnsi="Courier New" w:cs="Courier New"/>
          <w:sz w:val="24"/>
          <w:szCs w:val="24"/>
        </w:rPr>
        <w:t>a</w:t>
      </w:r>
      <w:r>
        <w:rPr>
          <w:rFonts w:ascii="Courier New" w:hAnsi="Courier New" w:cs="Courier New"/>
          <w:sz w:val="24"/>
          <w:szCs w:val="24"/>
        </w:rPr>
        <w:t xml:space="preserve">bsteigender Ton von 1700 - 1400 </w:t>
      </w:r>
      <w:proofErr w:type="gramStart"/>
      <w:r>
        <w:rPr>
          <w:rFonts w:ascii="Courier New" w:hAnsi="Courier New" w:cs="Courier New"/>
          <w:sz w:val="24"/>
          <w:szCs w:val="24"/>
        </w:rPr>
        <w:t>Hertz  (</w:t>
      </w:r>
      <w:proofErr w:type="spellStart"/>
      <w:proofErr w:type="gramEnd"/>
      <w:r>
        <w:rPr>
          <w:rFonts w:ascii="Courier New" w:hAnsi="Courier New" w:cs="Courier New"/>
          <w:sz w:val="24"/>
          <w:szCs w:val="24"/>
        </w:rPr>
        <w:t>battdischarge</w:t>
      </w:r>
      <w:proofErr w:type="spellEnd"/>
      <w:r>
        <w:rPr>
          <w:rFonts w:ascii="Courier New" w:hAnsi="Courier New" w:cs="Courier New"/>
          <w:sz w:val="24"/>
          <w:szCs w:val="24"/>
        </w:rPr>
        <w:t>)</w:t>
      </w:r>
    </w:p>
    <w:p w14:paraId="30CE296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01803C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456BB1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%7.4. iPhone mit automatischer Code-Eingabe starten</w:t>
      </w:r>
    </w:p>
    <w:p w14:paraId="6E53751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BF94C7" w14:textId="3B98E00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kann das iPhone nicht nur </w:t>
      </w:r>
      <w:proofErr w:type="spellStart"/>
      <w:proofErr w:type="gramStart"/>
      <w:r>
        <w:rPr>
          <w:rFonts w:ascii="Courier New" w:hAnsi="Courier New" w:cs="Courier New"/>
          <w:sz w:val="24"/>
          <w:szCs w:val="24"/>
        </w:rPr>
        <w:t>einschalte</w:t>
      </w:r>
      <w:r w:rsidR="0095082C">
        <w:rPr>
          <w:rFonts w:ascii="Courier New" w:hAnsi="Courier New" w:cs="Courier New"/>
          <w:sz w:val="24"/>
          <w:szCs w:val="24"/>
        </w:rPr>
        <w:t>,</w:t>
      </w:r>
      <w:r>
        <w:rPr>
          <w:rFonts w:ascii="Courier New" w:hAnsi="Courier New" w:cs="Courier New"/>
          <w:sz w:val="24"/>
          <w:szCs w:val="24"/>
        </w:rPr>
        <w:t>n</w:t>
      </w:r>
      <w:proofErr w:type="spellEnd"/>
      <w:proofErr w:type="gramEnd"/>
      <w:r>
        <w:rPr>
          <w:rFonts w:ascii="Courier New" w:hAnsi="Courier New" w:cs="Courier New"/>
          <w:sz w:val="24"/>
          <w:szCs w:val="24"/>
        </w:rPr>
        <w:t xml:space="preserve"> sondern auch das Passwort zum Entsperren automatisch eintragen.</w:t>
      </w:r>
    </w:p>
    <w:p w14:paraId="5ABB4A5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Dazu müssen Sie im My-Key eine Text-Datei unter dem Namen user_password.txt anlegen. In diesem Kapitel lernen Sie, wie das gemacht wird.</w:t>
      </w:r>
    </w:p>
    <w:p w14:paraId="5E20DB3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8638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Jetzt kommt etwas für Spezialisten:</w:t>
      </w:r>
    </w:p>
    <w:p w14:paraId="1139161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61086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man My-Key mit einem Computer verbindet, erscheint es als Laufwerk.</w:t>
      </w:r>
    </w:p>
    <w:p w14:paraId="530403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Vorsicht: Änderungen in dem Verzeichnis können fatale Folgen haben, wenn man etwas falsch macht.</w:t>
      </w:r>
    </w:p>
    <w:p w14:paraId="5C0C4DB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F0E6CF3" w14:textId="41C2744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Dort gibt es die Datei user_password.txt, in die Sie die Zeichenfolge eintragen, die für den Startvorgang und das Eintragen des Codes benötigt w</w:t>
      </w:r>
      <w:r w:rsidR="0095082C">
        <w:rPr>
          <w:rFonts w:ascii="Courier New" w:hAnsi="Courier New" w:cs="Courier New"/>
          <w:sz w:val="24"/>
          <w:szCs w:val="24"/>
        </w:rPr>
        <w:t>i</w:t>
      </w:r>
      <w:r>
        <w:rPr>
          <w:rFonts w:ascii="Courier New" w:hAnsi="Courier New" w:cs="Courier New"/>
          <w:sz w:val="24"/>
          <w:szCs w:val="24"/>
        </w:rPr>
        <w:t>rd.</w:t>
      </w:r>
    </w:p>
    <w:p w14:paraId="47768FB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Sollte die Datei nicht vorhanden sein, erzeugen Sie diese mit einem einfachen Texteditor.</w:t>
      </w:r>
    </w:p>
    <w:p w14:paraId="2A73B5A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40D53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Folgende Eintragungen sind sinnvoll:</w:t>
      </w:r>
    </w:p>
    <w:p w14:paraId="7E5056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Leertaste = weckt iPhone auf,</w:t>
      </w:r>
    </w:p>
    <w:p w14:paraId="6B0DF5F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Komma = Pause, damit iPhone Zeit für das Einschalten hat. Mehrere Kommata machen eine längere Pause. Wir empfehlen, es mit 2 Kommata zu versuchen.</w:t>
      </w:r>
    </w:p>
    <w:p w14:paraId="11A0F5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Leertaste = aktiviert die Code-Eingabe, wir empfehlen 2</w:t>
      </w:r>
    </w:p>
    <w:p w14:paraId="66F2EB3F" w14:textId="5BF2996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Kleinerzeichen (&lt;) = Löschen überflüssige</w:t>
      </w:r>
      <w:r w:rsidR="0095082C">
        <w:rPr>
          <w:rFonts w:ascii="Courier New" w:hAnsi="Courier New" w:cs="Courier New"/>
          <w:sz w:val="24"/>
          <w:szCs w:val="24"/>
        </w:rPr>
        <w:t>r</w:t>
      </w:r>
      <w:r>
        <w:rPr>
          <w:rFonts w:ascii="Courier New" w:hAnsi="Courier New" w:cs="Courier New"/>
          <w:sz w:val="24"/>
          <w:szCs w:val="24"/>
        </w:rPr>
        <w:t xml:space="preserve"> Zeichen, z.B., wenn eines der Leerzeichen in das </w:t>
      </w:r>
      <w:proofErr w:type="spellStart"/>
      <w:r>
        <w:rPr>
          <w:rFonts w:ascii="Courier New" w:hAnsi="Courier New" w:cs="Courier New"/>
          <w:sz w:val="24"/>
          <w:szCs w:val="24"/>
        </w:rPr>
        <w:t>Codefeld</w:t>
      </w:r>
      <w:proofErr w:type="spellEnd"/>
      <w:r>
        <w:rPr>
          <w:rFonts w:ascii="Courier New" w:hAnsi="Courier New" w:cs="Courier New"/>
          <w:sz w:val="24"/>
          <w:szCs w:val="24"/>
        </w:rPr>
        <w:t xml:space="preserve"> übernommen wurde. Wir empfehlen 6 Stück, denn dann wird das Code-Feld in jedem Fall geleert.</w:t>
      </w:r>
    </w:p>
    <w:p w14:paraId="1037BBA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Code = Ihren </w:t>
      </w:r>
      <w:proofErr w:type="spellStart"/>
      <w:r>
        <w:rPr>
          <w:rFonts w:ascii="Courier New" w:hAnsi="Courier New" w:cs="Courier New"/>
          <w:sz w:val="24"/>
          <w:szCs w:val="24"/>
        </w:rPr>
        <w:t>Entsperr</w:t>
      </w:r>
      <w:proofErr w:type="spellEnd"/>
      <w:r>
        <w:rPr>
          <w:rFonts w:ascii="Courier New" w:hAnsi="Courier New" w:cs="Courier New"/>
          <w:sz w:val="24"/>
          <w:szCs w:val="24"/>
        </w:rPr>
        <w:t>-Code eingeben.</w:t>
      </w:r>
    </w:p>
    <w:p w14:paraId="4526175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 mit Enter abschließen.</w:t>
      </w:r>
    </w:p>
    <w:p w14:paraId="6159FDC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469BCB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Beispieleintragung mit dem Code 123456</w:t>
      </w:r>
    </w:p>
    <w:p w14:paraId="7778C6B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 &lt;&lt;&lt;&lt;&lt;&lt;&lt;&lt;123456</w:t>
      </w:r>
    </w:p>
    <w:p w14:paraId="6F6D24D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92B2066" w14:textId="04F51D8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Sie die Datei im My-Key-Verzeichnis abgespeichert haben, müssen Sie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neu </w:t>
      </w:r>
      <w:proofErr w:type="spellStart"/>
      <w:r>
        <w:rPr>
          <w:rFonts w:ascii="Courier New" w:hAnsi="Courier New" w:cs="Courier New"/>
          <w:sz w:val="24"/>
          <w:szCs w:val="24"/>
        </w:rPr>
        <w:t>Starten</w:t>
      </w:r>
      <w:proofErr w:type="spellEnd"/>
      <w:r>
        <w:rPr>
          <w:rFonts w:ascii="Courier New" w:hAnsi="Courier New" w:cs="Courier New"/>
          <w:sz w:val="24"/>
          <w:szCs w:val="24"/>
        </w:rPr>
        <w:t>: BLR12345678 oder vom Computer trennen, damit die Stromversorgung von außen unterbrochen wird</w:t>
      </w:r>
      <w:r w:rsidR="0095082C">
        <w:rPr>
          <w:rFonts w:ascii="Courier New" w:hAnsi="Courier New" w:cs="Courier New"/>
          <w:sz w:val="24"/>
          <w:szCs w:val="24"/>
        </w:rPr>
        <w:t>,</w:t>
      </w:r>
      <w:r>
        <w:rPr>
          <w:rFonts w:ascii="Courier New" w:hAnsi="Courier New" w:cs="Courier New"/>
          <w:sz w:val="24"/>
          <w:szCs w:val="24"/>
        </w:rPr>
        <w:t xml:space="preserve"> und am Schalter aus- und wieder einschalten.</w:t>
      </w:r>
    </w:p>
    <w:p w14:paraId="1686D03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CEF45D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Starten Sie das iPhone mit der Eingabe BLR + o = BLR135 (o steht für on).</w:t>
      </w:r>
    </w:p>
    <w:p w14:paraId="1257443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8E0B62A" w14:textId="1425DC4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Sicherheitshinweis: Diese Art, das iPhone einzuschalten, ist </w:t>
      </w:r>
      <w:r>
        <w:rPr>
          <w:rFonts w:ascii="Courier New" w:hAnsi="Courier New" w:cs="Courier New"/>
          <w:sz w:val="24"/>
          <w:szCs w:val="24"/>
        </w:rPr>
        <w:lastRenderedPageBreak/>
        <w:t xml:space="preserve">bequem, gibt aber </w:t>
      </w:r>
      <w:r w:rsidR="0095082C">
        <w:rPr>
          <w:rFonts w:ascii="Courier New" w:hAnsi="Courier New" w:cs="Courier New"/>
          <w:sz w:val="24"/>
          <w:szCs w:val="24"/>
        </w:rPr>
        <w:t>U</w:t>
      </w:r>
      <w:r>
        <w:rPr>
          <w:rFonts w:ascii="Courier New" w:hAnsi="Courier New" w:cs="Courier New"/>
          <w:sz w:val="24"/>
          <w:szCs w:val="24"/>
        </w:rPr>
        <w:t xml:space="preserve">nbefugten den Zugang, wenn </w:t>
      </w:r>
      <w:r w:rsidR="0095082C">
        <w:rPr>
          <w:rFonts w:ascii="Courier New" w:hAnsi="Courier New" w:cs="Courier New"/>
          <w:sz w:val="24"/>
          <w:szCs w:val="24"/>
        </w:rPr>
        <w:t>d</w:t>
      </w:r>
      <w:r>
        <w:rPr>
          <w:rFonts w:ascii="Courier New" w:hAnsi="Courier New" w:cs="Courier New"/>
          <w:sz w:val="24"/>
          <w:szCs w:val="24"/>
        </w:rPr>
        <w:t>ie</w:t>
      </w:r>
      <w:r w:rsidR="0095082C">
        <w:rPr>
          <w:rFonts w:ascii="Courier New" w:hAnsi="Courier New" w:cs="Courier New"/>
          <w:sz w:val="24"/>
          <w:szCs w:val="24"/>
        </w:rPr>
        <w:t>se</w:t>
      </w:r>
      <w:r>
        <w:rPr>
          <w:rFonts w:ascii="Courier New" w:hAnsi="Courier New" w:cs="Courier New"/>
          <w:sz w:val="24"/>
          <w:szCs w:val="24"/>
        </w:rPr>
        <w:t xml:space="preserve"> Ihr My-Key Benutzen.</w:t>
      </w:r>
    </w:p>
    <w:p w14:paraId="1FB94E5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2FF145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EBCBC1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%7.5. My-Key mit persönlichem Bluetooth-Namen versehen</w:t>
      </w:r>
    </w:p>
    <w:p w14:paraId="1989118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715675" w14:textId="4EE20D7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erscheint beim Verbinden mit iPhone in der </w:t>
      </w:r>
      <w:proofErr w:type="spellStart"/>
      <w:r>
        <w:rPr>
          <w:rFonts w:ascii="Courier New" w:hAnsi="Courier New" w:cs="Courier New"/>
          <w:sz w:val="24"/>
          <w:szCs w:val="24"/>
        </w:rPr>
        <w:t>Bluetoothliste</w:t>
      </w:r>
      <w:proofErr w:type="spellEnd"/>
      <w:r>
        <w:rPr>
          <w:rFonts w:ascii="Courier New" w:hAnsi="Courier New" w:cs="Courier New"/>
          <w:sz w:val="24"/>
          <w:szCs w:val="24"/>
        </w:rPr>
        <w:t xml:space="preserve"> mit einem Standardnamen. Diesen können </w:t>
      </w:r>
      <w:r w:rsidR="00D54111">
        <w:rPr>
          <w:rFonts w:ascii="Courier New" w:hAnsi="Courier New" w:cs="Courier New"/>
          <w:sz w:val="24"/>
          <w:szCs w:val="24"/>
        </w:rPr>
        <w:t>S</w:t>
      </w:r>
      <w:r>
        <w:rPr>
          <w:rFonts w:ascii="Courier New" w:hAnsi="Courier New" w:cs="Courier New"/>
          <w:sz w:val="24"/>
          <w:szCs w:val="24"/>
        </w:rPr>
        <w:t>ie ändern.</w:t>
      </w:r>
    </w:p>
    <w:p w14:paraId="290EA31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man My-Key mit einem Computer verbindet, erscheint es als Laufwerk.</w:t>
      </w:r>
    </w:p>
    <w:p w14:paraId="31947CD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Vorsicht: Änderungen in dem Verzeichnis können fatale Folgen haben, wenn man etwas falsch macht.</w:t>
      </w:r>
    </w:p>
    <w:p w14:paraId="2886B7E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4AB4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Dort gibt es die Datei user_name.txt, in die Sie Ihren Namen eintragen können.</w:t>
      </w:r>
    </w:p>
    <w:p w14:paraId="7407BF3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Schreiben Sie bitte nur einen Namen und schließen mit Enter ab.</w:t>
      </w:r>
    </w:p>
    <w:p w14:paraId="683EB20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83FF6A1" w14:textId="3D44B9D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Sie die Datei im My-Key-Verzeichnis abgespeichert haben, müssen Sie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neu </w:t>
      </w:r>
      <w:proofErr w:type="spellStart"/>
      <w:r>
        <w:rPr>
          <w:rFonts w:ascii="Courier New" w:hAnsi="Courier New" w:cs="Courier New"/>
          <w:sz w:val="24"/>
          <w:szCs w:val="24"/>
        </w:rPr>
        <w:t>Starten</w:t>
      </w:r>
      <w:proofErr w:type="spellEnd"/>
      <w:r>
        <w:rPr>
          <w:rFonts w:ascii="Courier New" w:hAnsi="Courier New" w:cs="Courier New"/>
          <w:sz w:val="24"/>
          <w:szCs w:val="24"/>
        </w:rPr>
        <w:t>: BLR12345678 oder vom Computer trennen, damit die Stromversorgung von außen unterbrochen wird</w:t>
      </w:r>
      <w:r w:rsidR="00F939F9">
        <w:rPr>
          <w:rFonts w:ascii="Courier New" w:hAnsi="Courier New" w:cs="Courier New"/>
          <w:sz w:val="24"/>
          <w:szCs w:val="24"/>
        </w:rPr>
        <w:t>,</w:t>
      </w:r>
      <w:r>
        <w:rPr>
          <w:rFonts w:ascii="Courier New" w:hAnsi="Courier New" w:cs="Courier New"/>
          <w:sz w:val="24"/>
          <w:szCs w:val="24"/>
        </w:rPr>
        <w:t xml:space="preserve"> und am Schalter aus- und wieder einschalten.</w:t>
      </w:r>
    </w:p>
    <w:p w14:paraId="58E55AA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1D37C2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94FBD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 Töne und Vibrationen des My-Key</w:t>
      </w:r>
    </w:p>
    <w:p w14:paraId="63234B8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C154BB7" w14:textId="657F7FB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kann entweder über Töne oder auch Vibrationen Informationen für den Benutzer ausgeben. In diesem Kapitel lernen Sie, was die Töne bedeuten und wie </w:t>
      </w:r>
      <w:r w:rsidR="00D54111">
        <w:rPr>
          <w:rFonts w:ascii="Courier New" w:hAnsi="Courier New" w:cs="Courier New"/>
          <w:sz w:val="24"/>
          <w:szCs w:val="24"/>
        </w:rPr>
        <w:t>S</w:t>
      </w:r>
      <w:r>
        <w:rPr>
          <w:rFonts w:ascii="Courier New" w:hAnsi="Courier New" w:cs="Courier New"/>
          <w:sz w:val="24"/>
          <w:szCs w:val="24"/>
        </w:rPr>
        <w:t>ie sie ein- und ausschalten oder verändern können.</w:t>
      </w:r>
    </w:p>
    <w:p w14:paraId="380684D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Es handelt sich um System-Funktionen des My-Key, die daher alle mit Kombinationen der Tasten BLR ausgelöst werden.</w:t>
      </w:r>
    </w:p>
    <w:p w14:paraId="6D242D3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FE848E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4205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%7.6.1. Ein- oder ausschalten von Tönen und Vibration</w:t>
      </w:r>
    </w:p>
    <w:p w14:paraId="58C8F84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0EA725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Töne des My-Key lassen sich ein- oder ausschalten, abspielen und in der Lautstärke verändern. Die Befehle basieren auf dem Buchstaben t für Töne:</w:t>
      </w:r>
    </w:p>
    <w:p w14:paraId="2D327C8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4E034F7" w14:textId="6A2FEDB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Töne </w:t>
      </w:r>
      <w:r w:rsidR="00F939F9">
        <w:rPr>
          <w:rFonts w:ascii="Courier New" w:hAnsi="Courier New" w:cs="Courier New"/>
          <w:sz w:val="24"/>
          <w:szCs w:val="24"/>
        </w:rPr>
        <w:t>a</w:t>
      </w:r>
      <w:r>
        <w:rPr>
          <w:rFonts w:ascii="Courier New" w:hAnsi="Courier New" w:cs="Courier New"/>
          <w:sz w:val="24"/>
          <w:szCs w:val="24"/>
        </w:rPr>
        <w:t>usschalten: BLR7 + t = BLR23457</w:t>
      </w:r>
    </w:p>
    <w:p w14:paraId="285CAD1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Töne einschalten: BLR8 + t = BLR23458</w:t>
      </w:r>
    </w:p>
    <w:p w14:paraId="066A130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E6866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können überprüfen, ob die Töne eingeschaltet sind, indem Sie z.B. den Batteriezustand abfragen: BLR + v = BLR1236.</w:t>
      </w:r>
    </w:p>
    <w:p w14:paraId="762B8C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keine Tonfolge hören, sind die Töne ausgeschaltet.</w:t>
      </w:r>
    </w:p>
    <w:p w14:paraId="7FAA692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79107D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Beim Ausschalten des My-Key wird die Einstellung der Töne abgespeichert und somit beim Neustart wieder hergestellt.</w:t>
      </w:r>
    </w:p>
    <w:p w14:paraId="21E7652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520680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die Töne ausgeschaltet sind, macht sich MK immer noch durch Vibrationen bemerkbar. Diese lassen sich ebenfalls ein- oder ausschalten. Das Schalten der Vibration basiert auf dem Buchstaben i:</w:t>
      </w:r>
    </w:p>
    <w:p w14:paraId="0743ACB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A467A1E" w14:textId="6F66769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Vibration </w:t>
      </w:r>
      <w:r w:rsidR="00F939F9">
        <w:rPr>
          <w:rFonts w:ascii="Courier New" w:hAnsi="Courier New" w:cs="Courier New"/>
          <w:sz w:val="24"/>
          <w:szCs w:val="24"/>
        </w:rPr>
        <w:t>a</w:t>
      </w:r>
      <w:r>
        <w:rPr>
          <w:rFonts w:ascii="Courier New" w:hAnsi="Courier New" w:cs="Courier New"/>
          <w:sz w:val="24"/>
          <w:szCs w:val="24"/>
        </w:rPr>
        <w:t>usschalten: BLR7 + i = BLR247</w:t>
      </w:r>
    </w:p>
    <w:p w14:paraId="0CC7B8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Vibration einschalten: BLR8 + i = BLR248</w:t>
      </w:r>
    </w:p>
    <w:p w14:paraId="64F34F0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52C9896" w14:textId="5449911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Töne und Vibration gleichzeitig ausgeschaltet sind, gibt My-Key beim Einschalten dennoch ein "Lebenszeichen" von sich: Es ertönt ein leiser Tasten</w:t>
      </w:r>
      <w:r w:rsidR="00F939F9">
        <w:rPr>
          <w:rFonts w:ascii="Courier New" w:hAnsi="Courier New" w:cs="Courier New"/>
          <w:sz w:val="24"/>
          <w:szCs w:val="24"/>
        </w:rPr>
        <w:t>k</w:t>
      </w:r>
      <w:r>
        <w:rPr>
          <w:rFonts w:ascii="Courier New" w:hAnsi="Courier New" w:cs="Courier New"/>
          <w:sz w:val="24"/>
          <w:szCs w:val="24"/>
        </w:rPr>
        <w:t>lick.</w:t>
      </w:r>
    </w:p>
    <w:p w14:paraId="7AE69DC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C402C6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4F4DD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%7.6.2. Der Tastenklick</w:t>
      </w:r>
    </w:p>
    <w:p w14:paraId="00D7407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CD061D4" w14:textId="004FBE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Der einfachste und unauffälligste Ton ist der Tastenklick. Dieser gibt bei jedem Drücken oder </w:t>
      </w:r>
      <w:r w:rsidR="00F939F9">
        <w:rPr>
          <w:rFonts w:ascii="Courier New" w:hAnsi="Courier New" w:cs="Courier New"/>
          <w:sz w:val="24"/>
          <w:szCs w:val="24"/>
        </w:rPr>
        <w:t>L</w:t>
      </w:r>
      <w:r>
        <w:rPr>
          <w:rFonts w:ascii="Courier New" w:hAnsi="Courier New" w:cs="Courier New"/>
          <w:sz w:val="24"/>
          <w:szCs w:val="24"/>
        </w:rPr>
        <w:t xml:space="preserve">oslassen der Tasten einen leisen </w:t>
      </w:r>
      <w:proofErr w:type="spellStart"/>
      <w:r>
        <w:rPr>
          <w:rFonts w:ascii="Courier New" w:hAnsi="Courier New" w:cs="Courier New"/>
          <w:sz w:val="24"/>
          <w:szCs w:val="24"/>
        </w:rPr>
        <w:t>Klickton</w:t>
      </w:r>
      <w:proofErr w:type="spellEnd"/>
      <w:r>
        <w:rPr>
          <w:rFonts w:ascii="Courier New" w:hAnsi="Courier New" w:cs="Courier New"/>
          <w:sz w:val="24"/>
          <w:szCs w:val="24"/>
        </w:rPr>
        <w:t xml:space="preserve"> aus. </w:t>
      </w:r>
    </w:p>
    <w:p w14:paraId="4145EAF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Beim alltäglichen Schreiben ist er in der Regel eher hinderlich, daher ist er nach dem Einschalten auch nicht aktiv.</w:t>
      </w:r>
    </w:p>
    <w:p w14:paraId="3254E39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DAB34F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Er ist aber sehr nützlich, wenn Sie feststellen wollen, ab welchem Druckpunkt eine Taste anspricht oder ob sie überhaupt funktioniert.</w:t>
      </w:r>
    </w:p>
    <w:p w14:paraId="2C1B311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A37C92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Mit der Tastenkombination BLR8 + k = BLR138 schalten Sie den Tastenklick ein und auch wieder aus.</w:t>
      </w:r>
    </w:p>
    <w:p w14:paraId="392BB52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Dieser ist allerdings nicht hörbar, wenn Sie die Tonwiedergabe ausgeschaltet haben mit BLR7 + t = BLR23457.</w:t>
      </w:r>
    </w:p>
    <w:p w14:paraId="5CD2766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11565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Vorsicht: die Tastensperre wird mit einer ähnlichen Kombination ein- und ausgeschaltet, nämlich BLR7 + k = BLR137.</w:t>
      </w:r>
    </w:p>
    <w:p w14:paraId="7CEA54E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Das Aktivieren der Tastensperre wird durch einen einzelnen, das deaktivieren durch einen Doppelten Ton bestätigt.</w:t>
      </w:r>
    </w:p>
    <w:p w14:paraId="44C8A89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Ist die Tastensperre aktiv, nimmt My-Key keine Eingabe mehr an. Wenn Sie jedoch vorher den Tastenklick aktiviert haben, hören Sie bei jedem Tastendruck, dass My-Key noch lebt, allerdings nur, wenn die Tonausgabe nicht deaktiviert ist.</w:t>
      </w:r>
    </w:p>
    <w:p w14:paraId="60F988F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00773B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8EE4DF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%7.6.3. Lautstärke der Töne einstellen</w:t>
      </w:r>
    </w:p>
    <w:p w14:paraId="09315EC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60D1F8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Lautstärke der My-Key-Töne lässt sich in 26 Stufen einstellen. </w:t>
      </w:r>
    </w:p>
    <w:p w14:paraId="007E6857" w14:textId="74F19E2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Geben Sie dazu den Befehl BLR78 + t = BLR234578, gefolgt von einem Buchstaben a-z ein, wobei a die niedrigste und z die höchste </w:t>
      </w:r>
      <w:r w:rsidR="00BA3AB5">
        <w:rPr>
          <w:rFonts w:ascii="Courier New" w:hAnsi="Courier New" w:cs="Courier New"/>
          <w:sz w:val="24"/>
          <w:szCs w:val="24"/>
        </w:rPr>
        <w:t>L</w:t>
      </w:r>
      <w:r>
        <w:rPr>
          <w:rFonts w:ascii="Courier New" w:hAnsi="Courier New" w:cs="Courier New"/>
          <w:sz w:val="24"/>
          <w:szCs w:val="24"/>
        </w:rPr>
        <w:t>autstärke ergibt.</w:t>
      </w:r>
    </w:p>
    <w:p w14:paraId="0C75883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3F802E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 zum Einstellen der Lautstärkenstufe 10:</w:t>
      </w:r>
    </w:p>
    <w:p w14:paraId="2C92F64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CFEA1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BLR234578, dann den Buchstaben j. Der </w:t>
      </w:r>
      <w:proofErr w:type="spellStart"/>
      <w:r>
        <w:rPr>
          <w:rFonts w:ascii="Courier New" w:hAnsi="Courier New" w:cs="Courier New"/>
          <w:sz w:val="24"/>
          <w:szCs w:val="24"/>
        </w:rPr>
        <w:t>Startton</w:t>
      </w:r>
      <w:proofErr w:type="spellEnd"/>
      <w:r>
        <w:rPr>
          <w:rFonts w:ascii="Courier New" w:hAnsi="Courier New" w:cs="Courier New"/>
          <w:sz w:val="24"/>
          <w:szCs w:val="24"/>
        </w:rPr>
        <w:t xml:space="preserve"> des </w:t>
      </w:r>
      <w:proofErr w:type="spellStart"/>
      <w:r>
        <w:rPr>
          <w:rFonts w:ascii="Courier New" w:hAnsi="Courier New" w:cs="Courier New"/>
          <w:sz w:val="24"/>
          <w:szCs w:val="24"/>
        </w:rPr>
        <w:t>My</w:t>
      </w:r>
      <w:proofErr w:type="spellEnd"/>
      <w:r>
        <w:rPr>
          <w:rFonts w:ascii="Courier New" w:hAnsi="Courier New" w:cs="Courier New"/>
          <w:sz w:val="24"/>
          <w:szCs w:val="24"/>
        </w:rPr>
        <w:t>-Key wird in der angewählten Lautstärke abgespielt.</w:t>
      </w:r>
    </w:p>
    <w:p w14:paraId="6F8D3B8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832A6A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Durch zweimalige Eingabe des Befehls BLR234578 schalten Sie in einen Dauermodus um. Nun können Sie durch Eingabe der Buchstaben a-z die verschiedenen Lautstärken ausprobieren und einstellen. Wenn Sie die gewünschte Lautstärke gewählt haben, verlassen Sie den Dauermodus mit der Leertaste B0.</w:t>
      </w:r>
    </w:p>
    <w:p w14:paraId="6A2FC0F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50A7FF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Beim Ausschalten des My-Key wird die Einstellung der Töne abgespeichert und somit beim Neustart wieder hergestellt.</w:t>
      </w:r>
    </w:p>
    <w:p w14:paraId="3EDC4EC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C7ABB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B129F5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%7.6.4. Standard-Töne des My-Key abfragen</w:t>
      </w:r>
    </w:p>
    <w:p w14:paraId="3478622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959D12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gibt für verschiedene Ereignisse oder Zustände Töne aus, z.B. My-Key-Start, Ausführen eines Makros, Tastensperre, Batteriezustand etc. Wir können diese Töne im Handbuch beschreiben und auch deren Frequenzen angeben, dennoch ist es aber schwierig, eine Vorstellung von dem tatsächlichen Klang zu bekommen.</w:t>
      </w:r>
    </w:p>
    <w:p w14:paraId="55B88E7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Deshalb bietet My-Key die Möglichkeit, diese Töne abzuspielen.</w:t>
      </w:r>
    </w:p>
    <w:p w14:paraId="243F57C2" w14:textId="4906FFD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Geben Sie dazu ein: BLR + t = BLR2345 mit Buchstaben a-z (</w:t>
      </w:r>
      <w:r w:rsidR="00BA3AB5">
        <w:rPr>
          <w:rFonts w:ascii="Courier New" w:hAnsi="Courier New" w:cs="Courier New"/>
          <w:sz w:val="24"/>
          <w:szCs w:val="24"/>
        </w:rPr>
        <w:t>f</w:t>
      </w:r>
      <w:r>
        <w:rPr>
          <w:rFonts w:ascii="Courier New" w:hAnsi="Courier New" w:cs="Courier New"/>
          <w:sz w:val="24"/>
          <w:szCs w:val="24"/>
        </w:rPr>
        <w:t xml:space="preserve">ür Systemtöne) oder Zahlen von 0-9 (für Makrotöne). </w:t>
      </w:r>
    </w:p>
    <w:p w14:paraId="2D167B1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7D752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hier haben Sie wieder die Möglichkeit, durch 2malige Eingabe des Befehls BLR2345 in einen Dauermodus zu schalten. Nun können Sie durch Eingabe der Buchstaben a-z und der Zahlen 0-9 die verschiedenen Töne anhören und mit den bei Ihrer Arbeit gehörten vergleichen. Sie verlassen den Dauermodus mit der Leertaste B0.</w:t>
      </w:r>
    </w:p>
    <w:p w14:paraId="32052C4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B81172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der folgenden Aufstellung finden Sie alle Töne des My-Key mit Angabe ihres Buchstabens, des Namens, der Frequenz, einer kurzen Tonbeschreibung und, in Klammern, des Programm-Namens des Tons.</w:t>
      </w:r>
    </w:p>
    <w:p w14:paraId="72613DA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7881D3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Liste der in My-Key verfügbaren Töne:</w:t>
      </w:r>
    </w:p>
    <w:p w14:paraId="5BD6B60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7130B7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Tonabfrage: BLR2345 2mal: Dauerabfrage, aufheben: Leertaste B0.</w:t>
      </w:r>
    </w:p>
    <w:p w14:paraId="10AB4F3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70A9DF1" w14:textId="03D22C5F"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 xml:space="preserve">on a = </w:t>
      </w:r>
      <w:proofErr w:type="spellStart"/>
      <w:r w:rsidR="00285ED6">
        <w:rPr>
          <w:rFonts w:ascii="Courier New" w:hAnsi="Courier New" w:cs="Courier New"/>
          <w:sz w:val="24"/>
          <w:szCs w:val="24"/>
        </w:rPr>
        <w:t>Startton</w:t>
      </w:r>
      <w:proofErr w:type="spellEnd"/>
      <w:r w:rsidR="00285ED6">
        <w:rPr>
          <w:rFonts w:ascii="Courier New" w:hAnsi="Courier New" w:cs="Courier New"/>
          <w:sz w:val="24"/>
          <w:szCs w:val="24"/>
        </w:rPr>
        <w:t xml:space="preserve">; </w:t>
      </w:r>
      <w:r>
        <w:rPr>
          <w:rFonts w:ascii="Courier New" w:hAnsi="Courier New" w:cs="Courier New"/>
          <w:sz w:val="24"/>
          <w:szCs w:val="24"/>
        </w:rPr>
        <w:t>a</w:t>
      </w:r>
      <w:r w:rsidR="00285ED6">
        <w:rPr>
          <w:rFonts w:ascii="Courier New" w:hAnsi="Courier New" w:cs="Courier New"/>
          <w:sz w:val="24"/>
          <w:szCs w:val="24"/>
        </w:rPr>
        <w:t>ufsteigendes 3-Ton-Signal mit den Tönen 262, 494, 523 Hertz = Tiefes C, H, hohes C (starttone)</w:t>
      </w:r>
    </w:p>
    <w:p w14:paraId="0D59D96E" w14:textId="718E9F3C"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b = Tastatur gesperrt; Einzelton von 659 Hertz (</w:t>
      </w:r>
      <w:proofErr w:type="spellStart"/>
      <w:r w:rsidR="00285ED6">
        <w:rPr>
          <w:rFonts w:ascii="Courier New" w:hAnsi="Courier New" w:cs="Courier New"/>
          <w:sz w:val="24"/>
          <w:szCs w:val="24"/>
        </w:rPr>
        <w:t>lockedtone</w:t>
      </w:r>
      <w:proofErr w:type="spellEnd"/>
      <w:r w:rsidR="00285ED6">
        <w:rPr>
          <w:rFonts w:ascii="Courier New" w:hAnsi="Courier New" w:cs="Courier New"/>
          <w:sz w:val="24"/>
          <w:szCs w:val="24"/>
        </w:rPr>
        <w:t>)</w:t>
      </w:r>
    </w:p>
    <w:p w14:paraId="4AF71140" w14:textId="4A473851"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c = Tastatur entsperrt; Doppelton von 2mal 659 Hertz (</w:t>
      </w:r>
      <w:proofErr w:type="spellStart"/>
      <w:r w:rsidR="00285ED6">
        <w:rPr>
          <w:rFonts w:ascii="Courier New" w:hAnsi="Courier New" w:cs="Courier New"/>
          <w:sz w:val="24"/>
          <w:szCs w:val="24"/>
        </w:rPr>
        <w:t>unlockedtone</w:t>
      </w:r>
      <w:proofErr w:type="spellEnd"/>
      <w:r w:rsidR="00285ED6">
        <w:rPr>
          <w:rFonts w:ascii="Courier New" w:hAnsi="Courier New" w:cs="Courier New"/>
          <w:sz w:val="24"/>
          <w:szCs w:val="24"/>
        </w:rPr>
        <w:t>)</w:t>
      </w:r>
    </w:p>
    <w:p w14:paraId="035D9840" w14:textId="57AB3B7C"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d = Akku leer; Einzelton von 100 Hertz (</w:t>
      </w:r>
      <w:proofErr w:type="spellStart"/>
      <w:r w:rsidR="00285ED6">
        <w:rPr>
          <w:rFonts w:ascii="Courier New" w:hAnsi="Courier New" w:cs="Courier New"/>
          <w:sz w:val="24"/>
          <w:szCs w:val="24"/>
        </w:rPr>
        <w:t>battempty</w:t>
      </w:r>
      <w:proofErr w:type="spellEnd"/>
      <w:r w:rsidR="00285ED6">
        <w:rPr>
          <w:rFonts w:ascii="Courier New" w:hAnsi="Courier New" w:cs="Courier New"/>
          <w:sz w:val="24"/>
          <w:szCs w:val="24"/>
        </w:rPr>
        <w:t>)</w:t>
      </w:r>
    </w:p>
    <w:p w14:paraId="38A6741E" w14:textId="676F224C"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T</w:t>
      </w:r>
      <w:r w:rsidR="00285ED6">
        <w:rPr>
          <w:rFonts w:ascii="Courier New" w:hAnsi="Courier New" w:cs="Courier New"/>
          <w:sz w:val="24"/>
          <w:szCs w:val="24"/>
        </w:rPr>
        <w:t xml:space="preserve">on e = Akkustand niedrig; </w:t>
      </w:r>
      <w:proofErr w:type="spellStart"/>
      <w:r w:rsidR="00285ED6">
        <w:rPr>
          <w:rFonts w:ascii="Courier New" w:hAnsi="Courier New" w:cs="Courier New"/>
          <w:sz w:val="24"/>
          <w:szCs w:val="24"/>
        </w:rPr>
        <w:t>tonfolge</w:t>
      </w:r>
      <w:proofErr w:type="spellEnd"/>
      <w:r w:rsidR="00285ED6">
        <w:rPr>
          <w:rFonts w:ascii="Courier New" w:hAnsi="Courier New" w:cs="Courier New"/>
          <w:sz w:val="24"/>
          <w:szCs w:val="24"/>
        </w:rPr>
        <w:t>: hoher Ton von 600, gefolgt von 2 tiefen Tönen von 100 Hertz (</w:t>
      </w:r>
      <w:proofErr w:type="spellStart"/>
      <w:r w:rsidR="00285ED6">
        <w:rPr>
          <w:rFonts w:ascii="Courier New" w:hAnsi="Courier New" w:cs="Courier New"/>
          <w:sz w:val="24"/>
          <w:szCs w:val="24"/>
        </w:rPr>
        <w:t>battlow</w:t>
      </w:r>
      <w:proofErr w:type="spellEnd"/>
      <w:r w:rsidR="00285ED6">
        <w:rPr>
          <w:rFonts w:ascii="Courier New" w:hAnsi="Courier New" w:cs="Courier New"/>
          <w:sz w:val="24"/>
          <w:szCs w:val="24"/>
        </w:rPr>
        <w:t>)</w:t>
      </w:r>
    </w:p>
    <w:p w14:paraId="64C16475" w14:textId="176101A7"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f = Akku halbvoll; Tonfolge: 3 aufsteig</w:t>
      </w:r>
      <w:r w:rsidR="00F35763">
        <w:rPr>
          <w:rFonts w:ascii="Courier New" w:hAnsi="Courier New" w:cs="Courier New"/>
          <w:sz w:val="24"/>
          <w:szCs w:val="24"/>
        </w:rPr>
        <w:t>ende</w:t>
      </w:r>
      <w:r w:rsidR="00285ED6">
        <w:rPr>
          <w:rFonts w:ascii="Courier New" w:hAnsi="Courier New" w:cs="Courier New"/>
          <w:sz w:val="24"/>
          <w:szCs w:val="24"/>
        </w:rPr>
        <w:t xml:space="preserve"> Töne von 600, 630, 660 Hertz, gefolgt von einem tiefen Ton von 100 Hertz (</w:t>
      </w:r>
      <w:proofErr w:type="spellStart"/>
      <w:r w:rsidR="00285ED6">
        <w:rPr>
          <w:rFonts w:ascii="Courier New" w:hAnsi="Courier New" w:cs="Courier New"/>
          <w:sz w:val="24"/>
          <w:szCs w:val="24"/>
        </w:rPr>
        <w:t>batthalf</w:t>
      </w:r>
      <w:proofErr w:type="spellEnd"/>
      <w:r w:rsidR="00285ED6">
        <w:rPr>
          <w:rFonts w:ascii="Courier New" w:hAnsi="Courier New" w:cs="Courier New"/>
          <w:sz w:val="24"/>
          <w:szCs w:val="24"/>
        </w:rPr>
        <w:t>)</w:t>
      </w:r>
    </w:p>
    <w:p w14:paraId="6A37DA3B" w14:textId="3BD7B62E"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g = Akku voll; Tonfolge: 4 aufsteig</w:t>
      </w:r>
      <w:r w:rsidR="00F35763">
        <w:rPr>
          <w:rFonts w:ascii="Courier New" w:hAnsi="Courier New" w:cs="Courier New"/>
          <w:sz w:val="24"/>
          <w:szCs w:val="24"/>
        </w:rPr>
        <w:t>ende</w:t>
      </w:r>
      <w:r w:rsidR="00285ED6">
        <w:rPr>
          <w:rFonts w:ascii="Courier New" w:hAnsi="Courier New" w:cs="Courier New"/>
          <w:sz w:val="24"/>
          <w:szCs w:val="24"/>
        </w:rPr>
        <w:t xml:space="preserve"> Töne von 600, 630, 660, 680 Hertz (</w:t>
      </w:r>
      <w:proofErr w:type="spellStart"/>
      <w:r w:rsidR="00285ED6">
        <w:rPr>
          <w:rFonts w:ascii="Courier New" w:hAnsi="Courier New" w:cs="Courier New"/>
          <w:sz w:val="24"/>
          <w:szCs w:val="24"/>
        </w:rPr>
        <w:t>battfull</w:t>
      </w:r>
      <w:proofErr w:type="spellEnd"/>
      <w:r w:rsidR="00285ED6">
        <w:rPr>
          <w:rFonts w:ascii="Courier New" w:hAnsi="Courier New" w:cs="Courier New"/>
          <w:sz w:val="24"/>
          <w:szCs w:val="24"/>
        </w:rPr>
        <w:t>)</w:t>
      </w:r>
    </w:p>
    <w:p w14:paraId="7BBC01B1" w14:textId="68409341" w:rsidR="00EB38C7" w:rsidRDefault="00BA3AB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 xml:space="preserve">on h = Akku wird geladen; </w:t>
      </w:r>
      <w:r w:rsidR="00F35763">
        <w:rPr>
          <w:rFonts w:ascii="Courier New" w:hAnsi="Courier New" w:cs="Courier New"/>
          <w:sz w:val="24"/>
          <w:szCs w:val="24"/>
        </w:rPr>
        <w:t>a</w:t>
      </w:r>
      <w:r w:rsidR="00285ED6">
        <w:rPr>
          <w:rFonts w:ascii="Courier New" w:hAnsi="Courier New" w:cs="Courier New"/>
          <w:sz w:val="24"/>
          <w:szCs w:val="24"/>
        </w:rPr>
        <w:t>ufsteigender Ton von 1400 - 1700 Hertz (</w:t>
      </w:r>
      <w:proofErr w:type="spellStart"/>
      <w:r w:rsidR="00285ED6">
        <w:rPr>
          <w:rFonts w:ascii="Courier New" w:hAnsi="Courier New" w:cs="Courier New"/>
          <w:sz w:val="24"/>
          <w:szCs w:val="24"/>
        </w:rPr>
        <w:t>battcharge</w:t>
      </w:r>
      <w:proofErr w:type="spellEnd"/>
      <w:r w:rsidR="00285ED6">
        <w:rPr>
          <w:rFonts w:ascii="Courier New" w:hAnsi="Courier New" w:cs="Courier New"/>
          <w:sz w:val="24"/>
          <w:szCs w:val="24"/>
        </w:rPr>
        <w:t>)</w:t>
      </w:r>
    </w:p>
    <w:p w14:paraId="7699D198" w14:textId="02CEE49B" w:rsidR="00EB38C7" w:rsidRDefault="000F68F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 xml:space="preserve">on i = Akku wird entladen; </w:t>
      </w:r>
      <w:r w:rsidR="00F35763">
        <w:rPr>
          <w:rFonts w:ascii="Courier New" w:hAnsi="Courier New" w:cs="Courier New"/>
          <w:sz w:val="24"/>
          <w:szCs w:val="24"/>
        </w:rPr>
        <w:t>a</w:t>
      </w:r>
      <w:r w:rsidR="00285ED6">
        <w:rPr>
          <w:rFonts w:ascii="Courier New" w:hAnsi="Courier New" w:cs="Courier New"/>
          <w:sz w:val="24"/>
          <w:szCs w:val="24"/>
        </w:rPr>
        <w:t xml:space="preserve">bsteigender Ton von 1700 - 1400 </w:t>
      </w:r>
      <w:proofErr w:type="gramStart"/>
      <w:r w:rsidR="00285ED6">
        <w:rPr>
          <w:rFonts w:ascii="Courier New" w:hAnsi="Courier New" w:cs="Courier New"/>
          <w:sz w:val="24"/>
          <w:szCs w:val="24"/>
        </w:rPr>
        <w:t>Hertz  (</w:t>
      </w:r>
      <w:proofErr w:type="spellStart"/>
      <w:proofErr w:type="gramEnd"/>
      <w:r w:rsidR="00285ED6">
        <w:rPr>
          <w:rFonts w:ascii="Courier New" w:hAnsi="Courier New" w:cs="Courier New"/>
          <w:sz w:val="24"/>
          <w:szCs w:val="24"/>
        </w:rPr>
        <w:t>battdischarge</w:t>
      </w:r>
      <w:proofErr w:type="spellEnd"/>
      <w:r w:rsidR="00285ED6">
        <w:rPr>
          <w:rFonts w:ascii="Courier New" w:hAnsi="Courier New" w:cs="Courier New"/>
          <w:sz w:val="24"/>
          <w:szCs w:val="24"/>
        </w:rPr>
        <w:t>)</w:t>
      </w:r>
    </w:p>
    <w:p w14:paraId="060A9C73" w14:textId="06A90846" w:rsidR="00EB38C7" w:rsidRDefault="000F68F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j = Gerät Neustart einleiten; 3 absteigende Töne von 523, 494, 262 Hertz (</w:t>
      </w:r>
      <w:proofErr w:type="spellStart"/>
      <w:r w:rsidR="00285ED6">
        <w:rPr>
          <w:rFonts w:ascii="Courier New" w:hAnsi="Courier New" w:cs="Courier New"/>
          <w:sz w:val="24"/>
          <w:szCs w:val="24"/>
        </w:rPr>
        <w:t>resettone</w:t>
      </w:r>
      <w:proofErr w:type="spellEnd"/>
      <w:r w:rsidR="00285ED6">
        <w:rPr>
          <w:rFonts w:ascii="Courier New" w:hAnsi="Courier New" w:cs="Courier New"/>
          <w:sz w:val="24"/>
          <w:szCs w:val="24"/>
        </w:rPr>
        <w:t>)</w:t>
      </w:r>
    </w:p>
    <w:p w14:paraId="60208E5D" w14:textId="61023FCB" w:rsidR="00EB38C7" w:rsidRDefault="000F68F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 xml:space="preserve">on k = </w:t>
      </w:r>
      <w:proofErr w:type="spellStart"/>
      <w:r w:rsidR="00285ED6">
        <w:rPr>
          <w:rFonts w:ascii="Courier New" w:hAnsi="Courier New" w:cs="Courier New"/>
          <w:sz w:val="24"/>
          <w:szCs w:val="24"/>
        </w:rPr>
        <w:t>Keybindings</w:t>
      </w:r>
      <w:proofErr w:type="spellEnd"/>
      <w:r w:rsidR="00285ED6">
        <w:rPr>
          <w:rFonts w:ascii="Courier New" w:hAnsi="Courier New" w:cs="Courier New"/>
          <w:sz w:val="24"/>
          <w:szCs w:val="24"/>
        </w:rPr>
        <w:t xml:space="preserve"> Neustart; 2 kurze Töne von 262 Hertz = tiefes C (</w:t>
      </w:r>
      <w:proofErr w:type="spellStart"/>
      <w:r w:rsidR="00285ED6">
        <w:rPr>
          <w:rFonts w:ascii="Courier New" w:hAnsi="Courier New" w:cs="Courier New"/>
          <w:sz w:val="24"/>
          <w:szCs w:val="24"/>
        </w:rPr>
        <w:t>reloadstarttone</w:t>
      </w:r>
      <w:proofErr w:type="spellEnd"/>
      <w:r w:rsidR="00285ED6">
        <w:rPr>
          <w:rFonts w:ascii="Courier New" w:hAnsi="Courier New" w:cs="Courier New"/>
          <w:sz w:val="24"/>
          <w:szCs w:val="24"/>
        </w:rPr>
        <w:t>)</w:t>
      </w:r>
    </w:p>
    <w:p w14:paraId="5C02748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Hinweis: Der Befehl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neu einlesen" (BLR123456) liest die Datei keybindings.dat aus dem My-Key-Verzeichnis neu in den Speicher ein. Das ist die Datei, in der die Tastenkombinationen für Befehle festgelegt sind.</w:t>
      </w:r>
    </w:p>
    <w:p w14:paraId="653D4AB7" w14:textId="0BBDAE6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Beim Ausführen des Befehls hört man jedoch nicht nur den hier festgelegten Ton, denn neben der keybindings.dat werden noch die </w:t>
      </w:r>
      <w:proofErr w:type="spellStart"/>
      <w:r>
        <w:rPr>
          <w:rFonts w:ascii="Courier New" w:hAnsi="Courier New" w:cs="Courier New"/>
          <w:sz w:val="24"/>
          <w:szCs w:val="24"/>
        </w:rPr>
        <w:t>Braillezeichen</w:t>
      </w:r>
      <w:proofErr w:type="spellEnd"/>
      <w:r>
        <w:rPr>
          <w:rFonts w:ascii="Courier New" w:hAnsi="Courier New" w:cs="Courier New"/>
          <w:sz w:val="24"/>
          <w:szCs w:val="24"/>
        </w:rPr>
        <w:t xml:space="preserve">- und die Tastatur-Tabelle mit geladen. Für jede ertönt der </w:t>
      </w:r>
      <w:proofErr w:type="spellStart"/>
      <w:r>
        <w:rPr>
          <w:rFonts w:ascii="Courier New" w:hAnsi="Courier New" w:cs="Courier New"/>
          <w:sz w:val="24"/>
          <w:szCs w:val="24"/>
        </w:rPr>
        <w:t>Ladeton</w:t>
      </w:r>
      <w:proofErr w:type="spellEnd"/>
      <w:r>
        <w:rPr>
          <w:rFonts w:ascii="Courier New" w:hAnsi="Courier New" w:cs="Courier New"/>
          <w:sz w:val="24"/>
          <w:szCs w:val="24"/>
        </w:rPr>
        <w:t xml:space="preserve">, so dass Sie 3mal den Ton </w:t>
      </w:r>
      <w:r w:rsidR="00F35763">
        <w:rPr>
          <w:rFonts w:ascii="Courier New" w:hAnsi="Courier New" w:cs="Courier New"/>
          <w:sz w:val="24"/>
          <w:szCs w:val="24"/>
        </w:rPr>
        <w:t>k</w:t>
      </w:r>
      <w:r>
        <w:rPr>
          <w:rFonts w:ascii="Courier New" w:hAnsi="Courier New" w:cs="Courier New"/>
          <w:sz w:val="24"/>
          <w:szCs w:val="24"/>
        </w:rPr>
        <w:t xml:space="preserve"> hören. Zum Schluss wird noch der Ton </w:t>
      </w:r>
      <w:r w:rsidR="00F35763">
        <w:rPr>
          <w:rFonts w:ascii="Courier New" w:hAnsi="Courier New" w:cs="Courier New"/>
          <w:sz w:val="24"/>
          <w:szCs w:val="24"/>
        </w:rPr>
        <w:t>l</w:t>
      </w:r>
      <w:r>
        <w:rPr>
          <w:rFonts w:ascii="Courier New" w:hAnsi="Courier New" w:cs="Courier New"/>
          <w:sz w:val="24"/>
          <w:szCs w:val="24"/>
        </w:rPr>
        <w:t xml:space="preserve">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laden abgeschlossen) abgespielt.</w:t>
      </w:r>
    </w:p>
    <w:p w14:paraId="7B6828F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l =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laden abgeschlossen; 2 hohe Töne von 523 Hertz = hohes C (</w:t>
      </w:r>
      <w:proofErr w:type="spellStart"/>
      <w:r>
        <w:rPr>
          <w:rFonts w:ascii="Courier New" w:hAnsi="Courier New" w:cs="Courier New"/>
          <w:sz w:val="24"/>
          <w:szCs w:val="24"/>
        </w:rPr>
        <w:t>reloaddonetone</w:t>
      </w:r>
      <w:proofErr w:type="spellEnd"/>
      <w:r>
        <w:rPr>
          <w:rFonts w:ascii="Courier New" w:hAnsi="Courier New" w:cs="Courier New"/>
          <w:sz w:val="24"/>
          <w:szCs w:val="24"/>
        </w:rPr>
        <w:t>)</w:t>
      </w:r>
    </w:p>
    <w:p w14:paraId="65F9824C" w14:textId="63D1FDC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m = Starten der Tasten-Testausgabe; 2 Töne von 262 Hertz = tiefes C; Tastendrücke werden nicht ausgeführt</w:t>
      </w:r>
      <w:r w:rsidR="00F35763">
        <w:rPr>
          <w:rFonts w:ascii="Courier New" w:hAnsi="Courier New" w:cs="Courier New"/>
          <w:sz w:val="24"/>
          <w:szCs w:val="24"/>
        </w:rPr>
        <w:t>,</w:t>
      </w:r>
      <w:r>
        <w:rPr>
          <w:rFonts w:ascii="Courier New" w:hAnsi="Courier New" w:cs="Courier New"/>
          <w:sz w:val="24"/>
          <w:szCs w:val="24"/>
        </w:rPr>
        <w:t xml:space="preserve"> sonder</w:t>
      </w:r>
      <w:r w:rsidR="00F35763">
        <w:rPr>
          <w:rFonts w:ascii="Courier New" w:hAnsi="Courier New" w:cs="Courier New"/>
          <w:sz w:val="24"/>
          <w:szCs w:val="24"/>
        </w:rPr>
        <w:t>n</w:t>
      </w:r>
      <w:r>
        <w:rPr>
          <w:rFonts w:ascii="Courier New" w:hAnsi="Courier New" w:cs="Courier New"/>
          <w:sz w:val="24"/>
          <w:szCs w:val="24"/>
        </w:rPr>
        <w:t xml:space="preserve"> in ein aktiviertes Eingabefeld im iPhone ausgegeben (showstarttone) </w:t>
      </w:r>
    </w:p>
    <w:p w14:paraId="30087859" w14:textId="65D7B072" w:rsidR="00EB38C7" w:rsidRDefault="00F3576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n = Beenden der Tasten-Testausgabe; 2 hohe Töne von 523 Hertz = hohes C (</w:t>
      </w:r>
      <w:proofErr w:type="spellStart"/>
      <w:r w:rsidR="00285ED6">
        <w:rPr>
          <w:rFonts w:ascii="Courier New" w:hAnsi="Courier New" w:cs="Courier New"/>
          <w:sz w:val="24"/>
          <w:szCs w:val="24"/>
        </w:rPr>
        <w:t>showdonetone</w:t>
      </w:r>
      <w:proofErr w:type="spellEnd"/>
      <w:r w:rsidR="00285ED6">
        <w:rPr>
          <w:rFonts w:ascii="Courier New" w:hAnsi="Courier New" w:cs="Courier New"/>
          <w:sz w:val="24"/>
          <w:szCs w:val="24"/>
        </w:rPr>
        <w:t>)</w:t>
      </w:r>
    </w:p>
    <w:p w14:paraId="4FFDC6E6" w14:textId="3AF1FC3C" w:rsidR="00EB38C7" w:rsidRDefault="00F3576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o = Fehler beim Laden der Datei Username; kein Ton z</w:t>
      </w:r>
      <w:r w:rsidR="003B5EE3">
        <w:rPr>
          <w:rFonts w:ascii="Courier New" w:hAnsi="Courier New" w:cs="Courier New"/>
          <w:sz w:val="24"/>
          <w:szCs w:val="24"/>
        </w:rPr>
        <w:t>u</w:t>
      </w:r>
      <w:r w:rsidR="00285ED6">
        <w:rPr>
          <w:rFonts w:ascii="Courier New" w:hAnsi="Courier New" w:cs="Courier New"/>
          <w:sz w:val="24"/>
          <w:szCs w:val="24"/>
        </w:rPr>
        <w:t>gewiesen, kann vo</w:t>
      </w:r>
      <w:r w:rsidR="003B5EE3">
        <w:rPr>
          <w:rFonts w:ascii="Courier New" w:hAnsi="Courier New" w:cs="Courier New"/>
          <w:sz w:val="24"/>
          <w:szCs w:val="24"/>
        </w:rPr>
        <w:t>m</w:t>
      </w:r>
      <w:r w:rsidR="00285ED6">
        <w:rPr>
          <w:rFonts w:ascii="Courier New" w:hAnsi="Courier New" w:cs="Courier New"/>
          <w:sz w:val="24"/>
          <w:szCs w:val="24"/>
        </w:rPr>
        <w:t xml:space="preserve"> Benutzer belegt werden, falls eine Fehlermeldung gewünscht wird, wenn die Username-Datei nicht vorhanden ist (</w:t>
      </w:r>
      <w:proofErr w:type="spellStart"/>
      <w:r w:rsidR="00285ED6">
        <w:rPr>
          <w:rFonts w:ascii="Courier New" w:hAnsi="Courier New" w:cs="Courier New"/>
          <w:sz w:val="24"/>
          <w:szCs w:val="24"/>
        </w:rPr>
        <w:t>loadusernameerrortone</w:t>
      </w:r>
      <w:proofErr w:type="spellEnd"/>
      <w:r w:rsidR="00285ED6">
        <w:rPr>
          <w:rFonts w:ascii="Courier New" w:hAnsi="Courier New" w:cs="Courier New"/>
          <w:sz w:val="24"/>
          <w:szCs w:val="24"/>
        </w:rPr>
        <w:t>)</w:t>
      </w:r>
    </w:p>
    <w:p w14:paraId="55C433DB" w14:textId="706659A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p = Fehler in Syntax der Passwort-Datei; Tonfolge: 3 tiefe Töne von 262, ein hoher Ton von 494 Hertz; Passwort enthält unzulässige Zeichen. Es sind nur Zahlen und Steuerzeichen, keine Buchstaben zugelassen (</w:t>
      </w:r>
      <w:proofErr w:type="spellStart"/>
      <w:r>
        <w:rPr>
          <w:rFonts w:ascii="Courier New" w:hAnsi="Courier New" w:cs="Courier New"/>
          <w:sz w:val="24"/>
          <w:szCs w:val="24"/>
        </w:rPr>
        <w:t>userpassworderrortone</w:t>
      </w:r>
      <w:proofErr w:type="spellEnd"/>
      <w:r>
        <w:rPr>
          <w:rFonts w:ascii="Courier New" w:hAnsi="Courier New" w:cs="Courier New"/>
          <w:sz w:val="24"/>
          <w:szCs w:val="24"/>
        </w:rPr>
        <w:t>)</w:t>
      </w:r>
    </w:p>
    <w:p w14:paraId="63062B47" w14:textId="38EBDFD4" w:rsidR="00EB38C7" w:rsidRDefault="003B5EE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q = Fehler beim Laden der Passwort-Datei; kein Ton z</w:t>
      </w:r>
      <w:r>
        <w:rPr>
          <w:rFonts w:ascii="Courier New" w:hAnsi="Courier New" w:cs="Courier New"/>
          <w:sz w:val="24"/>
          <w:szCs w:val="24"/>
        </w:rPr>
        <w:t>u</w:t>
      </w:r>
      <w:r w:rsidR="00285ED6">
        <w:rPr>
          <w:rFonts w:ascii="Courier New" w:hAnsi="Courier New" w:cs="Courier New"/>
          <w:sz w:val="24"/>
          <w:szCs w:val="24"/>
        </w:rPr>
        <w:t>gewiesen, kann vo</w:t>
      </w:r>
      <w:r>
        <w:rPr>
          <w:rFonts w:ascii="Courier New" w:hAnsi="Courier New" w:cs="Courier New"/>
          <w:sz w:val="24"/>
          <w:szCs w:val="24"/>
        </w:rPr>
        <w:t>m</w:t>
      </w:r>
      <w:r w:rsidR="00285ED6">
        <w:rPr>
          <w:rFonts w:ascii="Courier New" w:hAnsi="Courier New" w:cs="Courier New"/>
          <w:sz w:val="24"/>
          <w:szCs w:val="24"/>
        </w:rPr>
        <w:t xml:space="preserve"> Benutzer belegt werden, falls eine Fehlermeldung gewünscht wird, wenn die Passwort-Datei nicht vorhanden ist (</w:t>
      </w:r>
      <w:proofErr w:type="spellStart"/>
      <w:r w:rsidR="00285ED6">
        <w:rPr>
          <w:rFonts w:ascii="Courier New" w:hAnsi="Courier New" w:cs="Courier New"/>
          <w:sz w:val="24"/>
          <w:szCs w:val="24"/>
        </w:rPr>
        <w:t>loaduserpassworderrortone</w:t>
      </w:r>
      <w:proofErr w:type="spellEnd"/>
      <w:r w:rsidR="00285ED6">
        <w:rPr>
          <w:rFonts w:ascii="Courier New" w:hAnsi="Courier New" w:cs="Courier New"/>
          <w:sz w:val="24"/>
          <w:szCs w:val="24"/>
        </w:rPr>
        <w:t>)</w:t>
      </w:r>
    </w:p>
    <w:p w14:paraId="7EB73102" w14:textId="41237710" w:rsidR="00EB38C7" w:rsidRDefault="003B5EE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on r = My-Key mit iPhone über Bluet</w:t>
      </w:r>
      <w:r>
        <w:rPr>
          <w:rFonts w:ascii="Courier New" w:hAnsi="Courier New" w:cs="Courier New"/>
          <w:sz w:val="24"/>
          <w:szCs w:val="24"/>
        </w:rPr>
        <w:t>o</w:t>
      </w:r>
      <w:r w:rsidR="00285ED6">
        <w:rPr>
          <w:rFonts w:ascii="Courier New" w:hAnsi="Courier New" w:cs="Courier New"/>
          <w:sz w:val="24"/>
          <w:szCs w:val="24"/>
        </w:rPr>
        <w:t>oth verbunden; 1 langer tiefer Ton (262) und ein kurzer hoher Ton (880 Hertz) (</w:t>
      </w:r>
      <w:proofErr w:type="spellStart"/>
      <w:r w:rsidR="00285ED6">
        <w:rPr>
          <w:rFonts w:ascii="Courier New" w:hAnsi="Courier New" w:cs="Courier New"/>
          <w:sz w:val="24"/>
          <w:szCs w:val="24"/>
        </w:rPr>
        <w:t>connectedtone</w:t>
      </w:r>
      <w:proofErr w:type="spellEnd"/>
      <w:r w:rsidR="00285ED6">
        <w:rPr>
          <w:rFonts w:ascii="Courier New" w:hAnsi="Courier New" w:cs="Courier New"/>
          <w:sz w:val="24"/>
          <w:szCs w:val="24"/>
        </w:rPr>
        <w:t>)</w:t>
      </w:r>
    </w:p>
    <w:p w14:paraId="54E02159" w14:textId="045EBA73" w:rsidR="00EB38C7" w:rsidRDefault="003B5EE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w:t>
      </w:r>
      <w:r w:rsidR="00285ED6">
        <w:rPr>
          <w:rFonts w:ascii="Courier New" w:hAnsi="Courier New" w:cs="Courier New"/>
          <w:sz w:val="24"/>
          <w:szCs w:val="24"/>
        </w:rPr>
        <w:t xml:space="preserve">on s = </w:t>
      </w:r>
      <w:proofErr w:type="spellStart"/>
      <w:r w:rsidR="00285ED6">
        <w:rPr>
          <w:rFonts w:ascii="Courier New" w:hAnsi="Courier New" w:cs="Courier New"/>
          <w:sz w:val="24"/>
          <w:szCs w:val="24"/>
        </w:rPr>
        <w:t>Bluetoothverbindung</w:t>
      </w:r>
      <w:proofErr w:type="spellEnd"/>
      <w:r w:rsidR="00285ED6">
        <w:rPr>
          <w:rFonts w:ascii="Courier New" w:hAnsi="Courier New" w:cs="Courier New"/>
          <w:sz w:val="24"/>
          <w:szCs w:val="24"/>
        </w:rPr>
        <w:t xml:space="preserve"> zwischen </w:t>
      </w:r>
      <w:proofErr w:type="spellStart"/>
      <w:r w:rsidR="00285ED6">
        <w:rPr>
          <w:rFonts w:ascii="Courier New" w:hAnsi="Courier New" w:cs="Courier New"/>
          <w:sz w:val="24"/>
          <w:szCs w:val="24"/>
        </w:rPr>
        <w:t>My</w:t>
      </w:r>
      <w:proofErr w:type="spellEnd"/>
      <w:r w:rsidR="00285ED6">
        <w:rPr>
          <w:rFonts w:ascii="Courier New" w:hAnsi="Courier New" w:cs="Courier New"/>
          <w:sz w:val="24"/>
          <w:szCs w:val="24"/>
        </w:rPr>
        <w:t xml:space="preserve">-Key und iPhone getrennt; 1 langer hoher Ton (880) und ein kurzer tiefer Ton (262 Hertz) </w:t>
      </w:r>
      <w:r w:rsidR="00285ED6">
        <w:rPr>
          <w:rFonts w:ascii="Courier New" w:hAnsi="Courier New" w:cs="Courier New"/>
          <w:sz w:val="24"/>
          <w:szCs w:val="24"/>
        </w:rPr>
        <w:lastRenderedPageBreak/>
        <w:t>(</w:t>
      </w:r>
      <w:proofErr w:type="spellStart"/>
      <w:r w:rsidR="00285ED6">
        <w:rPr>
          <w:rFonts w:ascii="Courier New" w:hAnsi="Courier New" w:cs="Courier New"/>
          <w:sz w:val="24"/>
          <w:szCs w:val="24"/>
        </w:rPr>
        <w:t>disconnectedtone</w:t>
      </w:r>
      <w:proofErr w:type="spellEnd"/>
      <w:r w:rsidR="00285ED6">
        <w:rPr>
          <w:rFonts w:ascii="Courier New" w:hAnsi="Courier New" w:cs="Courier New"/>
          <w:sz w:val="24"/>
          <w:szCs w:val="24"/>
        </w:rPr>
        <w:t>)</w:t>
      </w:r>
    </w:p>
    <w:p w14:paraId="356C247B" w14:textId="710E62B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u = </w:t>
      </w:r>
      <w:r w:rsidR="00E1727E">
        <w:rPr>
          <w:rFonts w:ascii="Courier New" w:hAnsi="Courier New" w:cs="Courier New"/>
          <w:sz w:val="24"/>
          <w:szCs w:val="24"/>
        </w:rPr>
        <w:t>T</w:t>
      </w:r>
      <w:r>
        <w:rPr>
          <w:rFonts w:ascii="Courier New" w:hAnsi="Courier New" w:cs="Courier New"/>
          <w:sz w:val="24"/>
          <w:szCs w:val="24"/>
        </w:rPr>
        <w:t>on für schnelle Tastenwiederholung; ein kurzer Ton von 220 Hertz und 0.06 Sek. Länge (</w:t>
      </w:r>
      <w:proofErr w:type="spellStart"/>
      <w:r>
        <w:rPr>
          <w:rFonts w:ascii="Courier New" w:hAnsi="Courier New" w:cs="Courier New"/>
          <w:sz w:val="24"/>
          <w:szCs w:val="24"/>
        </w:rPr>
        <w:t>fastrepeattone</w:t>
      </w:r>
      <w:proofErr w:type="spellEnd"/>
      <w:r>
        <w:rPr>
          <w:rFonts w:ascii="Courier New" w:hAnsi="Courier New" w:cs="Courier New"/>
          <w:sz w:val="24"/>
          <w:szCs w:val="24"/>
        </w:rPr>
        <w:t xml:space="preserve">) </w:t>
      </w:r>
    </w:p>
    <w:p w14:paraId="10C051A9" w14:textId="14033B2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Erklärung: Für die Tastenwiederholung lassen sich 2 Geschwindigkeiten einstellen. Wenn man eine Taste länger drückt, wird die erste Wiederholrate wirksam. Nach einer </w:t>
      </w:r>
      <w:r w:rsidR="00E1727E">
        <w:rPr>
          <w:rFonts w:ascii="Courier New" w:hAnsi="Courier New" w:cs="Courier New"/>
          <w:sz w:val="24"/>
          <w:szCs w:val="24"/>
        </w:rPr>
        <w:t>W</w:t>
      </w:r>
      <w:r>
        <w:rPr>
          <w:rFonts w:ascii="Courier New" w:hAnsi="Courier New" w:cs="Courier New"/>
          <w:sz w:val="24"/>
          <w:szCs w:val="24"/>
        </w:rPr>
        <w:t xml:space="preserve">eile setzt die schnellere </w:t>
      </w:r>
      <w:proofErr w:type="spellStart"/>
      <w:r>
        <w:rPr>
          <w:rFonts w:ascii="Courier New" w:hAnsi="Courier New" w:cs="Courier New"/>
          <w:sz w:val="24"/>
          <w:szCs w:val="24"/>
        </w:rPr>
        <w:t>Widerholung</w:t>
      </w:r>
      <w:proofErr w:type="spellEnd"/>
      <w:r>
        <w:rPr>
          <w:rFonts w:ascii="Courier New" w:hAnsi="Courier New" w:cs="Courier New"/>
          <w:sz w:val="24"/>
          <w:szCs w:val="24"/>
        </w:rPr>
        <w:t xml:space="preserve"> ein, die von dem Ton </w:t>
      </w:r>
      <w:r w:rsidR="00E1727E">
        <w:rPr>
          <w:rFonts w:ascii="Courier New" w:hAnsi="Courier New" w:cs="Courier New"/>
          <w:sz w:val="24"/>
          <w:szCs w:val="24"/>
        </w:rPr>
        <w:t>t</w:t>
      </w:r>
      <w:r>
        <w:rPr>
          <w:rFonts w:ascii="Courier New" w:hAnsi="Courier New" w:cs="Courier New"/>
          <w:sz w:val="24"/>
          <w:szCs w:val="24"/>
        </w:rPr>
        <w:t xml:space="preserve"> begleitet wird.</w:t>
      </w:r>
    </w:p>
    <w:p w14:paraId="3D09851B" w14:textId="24961E1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Die </w:t>
      </w:r>
      <w:r w:rsidR="00E1727E">
        <w:rPr>
          <w:rFonts w:ascii="Courier New" w:hAnsi="Courier New" w:cs="Courier New"/>
          <w:sz w:val="24"/>
          <w:szCs w:val="24"/>
        </w:rPr>
        <w:t>Z</w:t>
      </w:r>
      <w:r>
        <w:rPr>
          <w:rFonts w:ascii="Courier New" w:hAnsi="Courier New" w:cs="Courier New"/>
          <w:sz w:val="24"/>
          <w:szCs w:val="24"/>
        </w:rPr>
        <w:t xml:space="preserve">eiten, wann welche Widerholrate wirksam wird, </w:t>
      </w:r>
      <w:r w:rsidR="00E1727E">
        <w:rPr>
          <w:rFonts w:ascii="Courier New" w:hAnsi="Courier New" w:cs="Courier New"/>
          <w:sz w:val="24"/>
          <w:szCs w:val="24"/>
        </w:rPr>
        <w:t xml:space="preserve">sind </w:t>
      </w:r>
      <w:r>
        <w:rPr>
          <w:rFonts w:ascii="Courier New" w:hAnsi="Courier New" w:cs="Courier New"/>
          <w:sz w:val="24"/>
          <w:szCs w:val="24"/>
        </w:rPr>
        <w:t>einstellbar.</w:t>
      </w:r>
    </w:p>
    <w:p w14:paraId="314425F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u = Tastenklick; Ein kurzer, scharfer Ton von 100 Hertz, der beim Drücken einer Taste abgespielt wird. Dies lässt sich mit BLR138 ein- und ausschalten (</w:t>
      </w:r>
      <w:proofErr w:type="spellStart"/>
      <w:r>
        <w:rPr>
          <w:rFonts w:ascii="Courier New" w:hAnsi="Courier New" w:cs="Courier New"/>
          <w:sz w:val="24"/>
          <w:szCs w:val="24"/>
        </w:rPr>
        <w:t>keyclicktone</w:t>
      </w:r>
      <w:proofErr w:type="spellEnd"/>
      <w:r>
        <w:rPr>
          <w:rFonts w:ascii="Courier New" w:hAnsi="Courier New" w:cs="Courier New"/>
          <w:sz w:val="24"/>
          <w:szCs w:val="24"/>
        </w:rPr>
        <w:t xml:space="preserve">) </w:t>
      </w:r>
    </w:p>
    <w:p w14:paraId="1E704CD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53FC5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Makro-Töne:</w:t>
      </w:r>
    </w:p>
    <w:p w14:paraId="0A8C1FA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CA61AF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0 = Makroaufzeichnung abbrechen; absteigendes Tonsignal von 400 bis 200 Hertz (</w:t>
      </w:r>
      <w:proofErr w:type="spellStart"/>
      <w:r>
        <w:rPr>
          <w:rFonts w:ascii="Courier New" w:hAnsi="Courier New" w:cs="Courier New"/>
          <w:sz w:val="24"/>
          <w:szCs w:val="24"/>
        </w:rPr>
        <w:t>macrocancelrecord</w:t>
      </w:r>
      <w:proofErr w:type="spellEnd"/>
      <w:r>
        <w:rPr>
          <w:rFonts w:ascii="Courier New" w:hAnsi="Courier New" w:cs="Courier New"/>
          <w:sz w:val="24"/>
          <w:szCs w:val="24"/>
        </w:rPr>
        <w:t xml:space="preserve">) </w:t>
      </w:r>
    </w:p>
    <w:p w14:paraId="4B642C8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1 = Makro 1 aufzeichnen; aufsteigendes Tonsignal von 200 bis 400 Hertz (macrorecord1)</w:t>
      </w:r>
    </w:p>
    <w:p w14:paraId="5D0DDC0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2 = Makro 2 aufzeichnen; aufsteigendes Tonsignal von 200 bis 400 Hertz, endet in einem Doppelton (macrorecord2)</w:t>
      </w:r>
    </w:p>
    <w:p w14:paraId="77BE412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3 = Makroaufzeichnung beenden; Ton von 400, gefolgt von einem von 20 Hertz, ein kurzes Schnarren (</w:t>
      </w:r>
      <w:proofErr w:type="spellStart"/>
      <w:r>
        <w:rPr>
          <w:rFonts w:ascii="Courier New" w:hAnsi="Courier New" w:cs="Courier New"/>
          <w:sz w:val="24"/>
          <w:szCs w:val="24"/>
        </w:rPr>
        <w:t>macrostoprecord</w:t>
      </w:r>
      <w:proofErr w:type="spellEnd"/>
      <w:r>
        <w:rPr>
          <w:rFonts w:ascii="Courier New" w:hAnsi="Courier New" w:cs="Courier New"/>
          <w:sz w:val="24"/>
          <w:szCs w:val="24"/>
        </w:rPr>
        <w:t>)</w:t>
      </w:r>
    </w:p>
    <w:p w14:paraId="58D705E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4 = Keine Zuweisung; kurzer Ton von 1900 Hertz </w:t>
      </w:r>
    </w:p>
    <w:p w14:paraId="4C0A75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5 = Makro abspielen, zeigt an, dass My-Key einen Makrobuchstaben erwartet; Töne 262 und 524 Hertz, tiefes und hohes C (</w:t>
      </w:r>
      <w:proofErr w:type="spellStart"/>
      <w:r>
        <w:rPr>
          <w:rFonts w:ascii="Courier New" w:hAnsi="Courier New" w:cs="Courier New"/>
          <w:sz w:val="24"/>
          <w:szCs w:val="24"/>
        </w:rPr>
        <w:t>playmacro</w:t>
      </w:r>
      <w:proofErr w:type="spellEnd"/>
      <w:r>
        <w:rPr>
          <w:rFonts w:ascii="Courier New" w:hAnsi="Courier New" w:cs="Courier New"/>
          <w:sz w:val="24"/>
          <w:szCs w:val="24"/>
        </w:rPr>
        <w:t>)</w:t>
      </w:r>
    </w:p>
    <w:p w14:paraId="4852BE8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6 = Makro wird gestartet; kurzer Ton von 1900 Hertz (</w:t>
      </w:r>
      <w:proofErr w:type="spellStart"/>
      <w:r>
        <w:rPr>
          <w:rFonts w:ascii="Courier New" w:hAnsi="Courier New" w:cs="Courier New"/>
          <w:sz w:val="24"/>
          <w:szCs w:val="24"/>
        </w:rPr>
        <w:t>playmacrostart</w:t>
      </w:r>
      <w:proofErr w:type="spellEnd"/>
      <w:r>
        <w:rPr>
          <w:rFonts w:ascii="Courier New" w:hAnsi="Courier New" w:cs="Courier New"/>
          <w:sz w:val="24"/>
          <w:szCs w:val="24"/>
        </w:rPr>
        <w:t>)</w:t>
      </w:r>
    </w:p>
    <w:p w14:paraId="2965159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7 = Makro speichern unter, My-Key erwartet die Eingabe des Buchstabens, unter dem das Makro gespeichert werden soll; 3 aufsteigende Töne von 262, 377, 394 Hertz, tiefes C, Fis, G (</w:t>
      </w:r>
      <w:proofErr w:type="spellStart"/>
      <w:r>
        <w:rPr>
          <w:rFonts w:ascii="Courier New" w:hAnsi="Courier New" w:cs="Courier New"/>
          <w:sz w:val="24"/>
          <w:szCs w:val="24"/>
        </w:rPr>
        <w:t>storemacro</w:t>
      </w:r>
      <w:proofErr w:type="spellEnd"/>
      <w:r>
        <w:rPr>
          <w:rFonts w:ascii="Courier New" w:hAnsi="Courier New" w:cs="Courier New"/>
          <w:sz w:val="24"/>
          <w:szCs w:val="24"/>
        </w:rPr>
        <w:t>)</w:t>
      </w:r>
    </w:p>
    <w:p w14:paraId="25FA310D" w14:textId="2159683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8 = Makro wurde abgespeichert; 4-Klang-Akkord von 262, 331, 393, 524 Her</w:t>
      </w:r>
      <w:r w:rsidR="00AE526D">
        <w:rPr>
          <w:rFonts w:ascii="Courier New" w:hAnsi="Courier New" w:cs="Courier New"/>
          <w:sz w:val="24"/>
          <w:szCs w:val="24"/>
        </w:rPr>
        <w:t>tz</w:t>
      </w:r>
      <w:r>
        <w:rPr>
          <w:rFonts w:ascii="Courier New" w:hAnsi="Courier New" w:cs="Courier New"/>
          <w:sz w:val="24"/>
          <w:szCs w:val="24"/>
        </w:rPr>
        <w:t>, C, E, G, C (</w:t>
      </w:r>
      <w:proofErr w:type="spellStart"/>
      <w:r>
        <w:rPr>
          <w:rFonts w:ascii="Courier New" w:hAnsi="Courier New" w:cs="Courier New"/>
          <w:sz w:val="24"/>
          <w:szCs w:val="24"/>
        </w:rPr>
        <w:t>storemacrodone</w:t>
      </w:r>
      <w:proofErr w:type="spellEnd"/>
      <w:r>
        <w:rPr>
          <w:rFonts w:ascii="Courier New" w:hAnsi="Courier New" w:cs="Courier New"/>
          <w:sz w:val="24"/>
          <w:szCs w:val="24"/>
        </w:rPr>
        <w:t>)</w:t>
      </w:r>
    </w:p>
    <w:p w14:paraId="0A3888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 9 = unbelegt.</w:t>
      </w:r>
    </w:p>
    <w:p w14:paraId="35D8987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15E1FD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2F94D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%7.6.5. Befehle des Kap.7.6. im Überblick</w:t>
      </w:r>
    </w:p>
    <w:p w14:paraId="5112CD2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95448A6" w14:textId="7E17C6E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Standard-Töne abfragen: BLR + t = BLR2345 mit Buchstaben a-z (</w:t>
      </w:r>
      <w:r w:rsidR="00AE526D">
        <w:rPr>
          <w:rFonts w:ascii="Courier New" w:hAnsi="Courier New" w:cs="Courier New"/>
          <w:sz w:val="24"/>
          <w:szCs w:val="24"/>
        </w:rPr>
        <w:t>f</w:t>
      </w:r>
      <w:r>
        <w:rPr>
          <w:rFonts w:ascii="Courier New" w:hAnsi="Courier New" w:cs="Courier New"/>
          <w:sz w:val="24"/>
          <w:szCs w:val="24"/>
        </w:rPr>
        <w:t>ür Systemtöne) oder Zahlen von 0-9 (für Makrotöne).</w:t>
      </w:r>
    </w:p>
    <w:p w14:paraId="1173E4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2malige Eingabe: in Dauermodus schalten; verlassen durch Leertaste B0.</w:t>
      </w:r>
    </w:p>
    <w:p w14:paraId="260233C1" w14:textId="60354E0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Töne </w:t>
      </w:r>
      <w:r w:rsidR="00AE526D">
        <w:rPr>
          <w:rFonts w:ascii="Courier New" w:hAnsi="Courier New" w:cs="Courier New"/>
          <w:sz w:val="24"/>
          <w:szCs w:val="24"/>
        </w:rPr>
        <w:t>a</w:t>
      </w:r>
      <w:r>
        <w:rPr>
          <w:rFonts w:ascii="Courier New" w:hAnsi="Courier New" w:cs="Courier New"/>
          <w:sz w:val="24"/>
          <w:szCs w:val="24"/>
        </w:rPr>
        <w:t>usschalten: BLR7 + t = BLR23457</w:t>
      </w:r>
    </w:p>
    <w:p w14:paraId="3D882E1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Töne einschalten: BLR8 + t = BLR23458</w:t>
      </w:r>
    </w:p>
    <w:p w14:paraId="2C5CB399" w14:textId="47FE8A6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Tonlautstärke einstellen: BLR78 + t = BLR234578, gefolgt von einem Buchstaben a-z, a = niedrigste, z = höchste </w:t>
      </w:r>
      <w:r w:rsidR="00AE526D">
        <w:rPr>
          <w:rFonts w:ascii="Courier New" w:hAnsi="Courier New" w:cs="Courier New"/>
          <w:sz w:val="24"/>
          <w:szCs w:val="24"/>
        </w:rPr>
        <w:t>L</w:t>
      </w:r>
      <w:r>
        <w:rPr>
          <w:rFonts w:ascii="Courier New" w:hAnsi="Courier New" w:cs="Courier New"/>
          <w:sz w:val="24"/>
          <w:szCs w:val="24"/>
        </w:rPr>
        <w:t>autstärke.</w:t>
      </w:r>
    </w:p>
    <w:p w14:paraId="7B62B17F" w14:textId="1C6C04D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Vibration </w:t>
      </w:r>
      <w:r w:rsidR="00AE526D">
        <w:rPr>
          <w:rFonts w:ascii="Courier New" w:hAnsi="Courier New" w:cs="Courier New"/>
          <w:sz w:val="24"/>
          <w:szCs w:val="24"/>
        </w:rPr>
        <w:t>a</w:t>
      </w:r>
      <w:r>
        <w:rPr>
          <w:rFonts w:ascii="Courier New" w:hAnsi="Courier New" w:cs="Courier New"/>
          <w:sz w:val="24"/>
          <w:szCs w:val="24"/>
        </w:rPr>
        <w:t>usschalten: BLR7 + i = BLR247</w:t>
      </w:r>
    </w:p>
    <w:p w14:paraId="144048D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Vibration einschalten: BLR8 + i = BLR248</w:t>
      </w:r>
    </w:p>
    <w:p w14:paraId="0136B1E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A52B57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078C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%7.7. Versionsnummer der My-Key-Software abfragen</w:t>
      </w:r>
    </w:p>
    <w:p w14:paraId="36A3889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ABC714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Hierzu </w:t>
      </w:r>
      <w:proofErr w:type="spellStart"/>
      <w:r>
        <w:rPr>
          <w:rFonts w:ascii="Courier New" w:hAnsi="Courier New" w:cs="Courier New"/>
          <w:sz w:val="24"/>
          <w:szCs w:val="24"/>
        </w:rPr>
        <w:t>Benötigen</w:t>
      </w:r>
      <w:proofErr w:type="spellEnd"/>
      <w:r>
        <w:rPr>
          <w:rFonts w:ascii="Courier New" w:hAnsi="Courier New" w:cs="Courier New"/>
          <w:sz w:val="24"/>
          <w:szCs w:val="24"/>
        </w:rPr>
        <w:t xml:space="preserve"> Sie ein aktives Textfeld im iPhone, z.B. in Notizen.</w:t>
      </w:r>
    </w:p>
    <w:p w14:paraId="6A52C2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Stellen Sie den Cursor in das Textfeld und drücken Sie BLR8 + v = BLR12368. </w:t>
      </w:r>
    </w:p>
    <w:p w14:paraId="03F21A9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schreibt nun die Versionsnummer in das Textfeld. Darunter folgt die Mac-Adresse des My-Key.</w:t>
      </w:r>
    </w:p>
    <w:p w14:paraId="79F1EAF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Mac-Adresse ist eine individuelle Kennzeichnung von Geräten, mit deren Hilfe diese sich eindeutig identifizieren lassen.</w:t>
      </w:r>
    </w:p>
    <w:p w14:paraId="50CEF73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EEEE6E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Sollte keine Angabe erscheinen, überprüfen Sie, ob das Textfeld aktiv ist, indem Sie Buchstaben eingeben.</w:t>
      </w:r>
    </w:p>
    <w:p w14:paraId="1E1CF14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Aktivieren Sie ggf. das Textfeld durch Eingabe von B09.</w:t>
      </w:r>
    </w:p>
    <w:p w14:paraId="5761F87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485600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C2610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%7.8. Updates der Software in My-Key durchführen</w:t>
      </w:r>
    </w:p>
    <w:p w14:paraId="1B11645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543684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Sie können Updates für My-Key Manuell durchführen oder durch ein Programm des Herstellers automatisch vornehmen lassen.</w:t>
      </w:r>
    </w:p>
    <w:p w14:paraId="06050DC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 beschreiben zunächst die manuelle Methode, um Ihnen den Aufbau der Software näherzubringen.</w:t>
      </w:r>
    </w:p>
    <w:p w14:paraId="0AEDF019"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520A50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067F5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%7.8.1. Manuelles Update</w:t>
      </w:r>
    </w:p>
    <w:p w14:paraId="1F3C688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B83771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Programm-Dateien liegen in My-Key, das sich als Laufwerk zeigt, wenn Sie es mit dem Computer über USB verbinden.</w:t>
      </w:r>
    </w:p>
    <w:p w14:paraId="2D7C519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Diese können Sie sichern, um ggf. auf eine intakte Version zurückgreifen zu können.</w:t>
      </w:r>
    </w:p>
    <w:p w14:paraId="1554174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60EDD4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Um ein Update durchzuführen, übertragen Sie alle Dateien, die Sie als Update erhalten haben, in das Verzeichnis des My-Key.</w:t>
      </w:r>
    </w:p>
    <w:p w14:paraId="134CEE9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Sie sicherheitshalber vor dem Kopieren die alten Dateien in My-Key löschen, achten Sie darauf, dass Sie die Dateien user_name.txt und user_password.txt aussparen, sonst müssen Sie sie später wieder neu erstellen.</w:t>
      </w:r>
    </w:p>
    <w:p w14:paraId="096A47B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D4CF83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alle Dateien übertragen sind, machen Sie einen Neustart mit BLR12345678 oder schalten Sie My-Key aus und wieder ein.</w:t>
      </w:r>
    </w:p>
    <w:p w14:paraId="1CDA2D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Beachten Sie dabei, dass My-Key sich nicht ausschaltet, solange es mit dem Computer verbunden ist.</w:t>
      </w:r>
    </w:p>
    <w:p w14:paraId="7917BA7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E5A296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3F3F02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%7.8.2. Automatisches Update</w:t>
      </w:r>
    </w:p>
    <w:p w14:paraId="40519CF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Für das automatische Update hat der Entwickler ein eigenes Programm erstellt, mit dessen Hilfe die Updates auf dem Hersteller-Server gesucht, heruntergeladen und installiert werden können. Dabei haben Sie die Wahl, welche Version Sie installieren möchten; ein Rückgriff auf ältere Versionen ist also immer möglich.</w:t>
      </w:r>
    </w:p>
    <w:p w14:paraId="15FF15B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5F17FA5" w14:textId="342D455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Datei heißt MK_updater.exe. Sie befindet sich auf dem USB-Stick, der zum Lieferumfang Ihres </w:t>
      </w:r>
      <w:proofErr w:type="spellStart"/>
      <w:r w:rsidR="00AE526D">
        <w:rPr>
          <w:rFonts w:ascii="Courier New" w:hAnsi="Courier New" w:cs="Courier New"/>
          <w:sz w:val="24"/>
          <w:szCs w:val="24"/>
        </w:rPr>
        <w:t>M</w:t>
      </w:r>
      <w:r>
        <w:rPr>
          <w:rFonts w:ascii="Courier New" w:hAnsi="Courier New" w:cs="Courier New"/>
          <w:sz w:val="24"/>
          <w:szCs w:val="24"/>
        </w:rPr>
        <w:t>y</w:t>
      </w:r>
      <w:proofErr w:type="spellEnd"/>
      <w:r>
        <w:rPr>
          <w:rFonts w:ascii="Courier New" w:hAnsi="Courier New" w:cs="Courier New"/>
          <w:sz w:val="24"/>
          <w:szCs w:val="24"/>
        </w:rPr>
        <w:t>-Key gehört.</w:t>
      </w:r>
    </w:p>
    <w:p w14:paraId="4CBADF8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81EA2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Gehen Sie wie folgt vor:</w:t>
      </w:r>
    </w:p>
    <w:p w14:paraId="0A3B9C4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BE7E5B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 Kopieren Sie die MK_updater.exe in einen eigenen Ordner auf Ihrem Rechner. Dies ist erforderlich, weil das Programm die Update-Dateien herunterlädt und dort ablegt.</w:t>
      </w:r>
    </w:p>
    <w:p w14:paraId="7A63F8E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2. Stellen Sie sicher, dass Ihr Computer mit dem Internet verbunden ist.</w:t>
      </w:r>
    </w:p>
    <w:p w14:paraId="685110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3. Verbinden Sie My-Key über USB mit dem Computer.</w:t>
      </w:r>
    </w:p>
    <w:p w14:paraId="08F7F8C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4. Starten Sie MK_updater.exe.</w:t>
      </w:r>
    </w:p>
    <w:p w14:paraId="2C0FFA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Das Programm ermittelt nun, welche Software-Version auf My-Key installiert ist und welche neueste Version zur Verfügung steht. Dies wird als Meldung ausgegeben.</w:t>
      </w:r>
    </w:p>
    <w:p w14:paraId="7BF6E1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 Wenn Sie mit diesem Vorschlag einverstanden sind, bestätigen Sie mit Enter.</w:t>
      </w:r>
    </w:p>
    <w:p w14:paraId="49240CF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Das Programm sucht nun das My-Key-Laufwerk und überträgt alle Dateien des neuen Updates dorthin. Der Fortschritt wird in Zahlen ausgegeben, die der Anzahl der übertragenen Dateien entsprechen.</w:t>
      </w:r>
    </w:p>
    <w:p w14:paraId="0711E20F" w14:textId="56E8148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Nach Abschluss der Übertragung erscheint der Schalter </w:t>
      </w:r>
      <w:r w:rsidR="00AE526D">
        <w:rPr>
          <w:rFonts w:ascii="Courier New" w:hAnsi="Courier New" w:cs="Courier New"/>
          <w:sz w:val="24"/>
          <w:szCs w:val="24"/>
        </w:rPr>
        <w:t>„</w:t>
      </w:r>
      <w:r>
        <w:rPr>
          <w:rFonts w:ascii="Courier New" w:hAnsi="Courier New" w:cs="Courier New"/>
          <w:sz w:val="24"/>
          <w:szCs w:val="24"/>
        </w:rPr>
        <w:t>beenden</w:t>
      </w:r>
      <w:r w:rsidR="00AE526D">
        <w:rPr>
          <w:rFonts w:ascii="Courier New" w:hAnsi="Courier New" w:cs="Courier New"/>
          <w:sz w:val="24"/>
          <w:szCs w:val="24"/>
        </w:rPr>
        <w:t>“</w:t>
      </w:r>
      <w:r>
        <w:rPr>
          <w:rFonts w:ascii="Courier New" w:hAnsi="Courier New" w:cs="Courier New"/>
          <w:sz w:val="24"/>
          <w:szCs w:val="24"/>
        </w:rPr>
        <w:t>.</w:t>
      </w:r>
    </w:p>
    <w:p w14:paraId="5419FEC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Bestätigen Sie mit Enter.</w:t>
      </w:r>
    </w:p>
    <w:p w14:paraId="044F6A3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5AA7E9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8C86DE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Sie mit dem Standard-Angebot des Programms nicht zufrieden sind, gelangen Sie mit Tab zunächst auf den </w:t>
      </w:r>
      <w:proofErr w:type="spellStart"/>
      <w:r>
        <w:rPr>
          <w:rFonts w:ascii="Courier New" w:hAnsi="Courier New" w:cs="Courier New"/>
          <w:sz w:val="24"/>
          <w:szCs w:val="24"/>
        </w:rPr>
        <w:t>Beendenschalter</w:t>
      </w:r>
      <w:proofErr w:type="spellEnd"/>
      <w:r>
        <w:rPr>
          <w:rFonts w:ascii="Courier New" w:hAnsi="Courier New" w:cs="Courier New"/>
          <w:sz w:val="24"/>
          <w:szCs w:val="24"/>
        </w:rPr>
        <w:t>, dann in die Liste aller verfügbaren Updates, aus der Sie mit den Cursortasten auswählen und mit Enter das gewünschte Update installieren können.</w:t>
      </w:r>
    </w:p>
    <w:p w14:paraId="2C2D368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Standardmäßig werden nur die freigegebenen Updates angezeigt. Durch Eingabe von CTRL + B werden auch alle Beta-Versionen aufgelistet.</w:t>
      </w:r>
    </w:p>
    <w:p w14:paraId="5D9172F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F4681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Ihrem Ordner finden Sie alle Updates, die Sie natürlich auch manuell installieren können.</w:t>
      </w:r>
    </w:p>
    <w:p w14:paraId="4E4A059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8C50D0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A92A97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%7.9. Tasten-Koordination für </w:t>
      </w:r>
      <w:proofErr w:type="spellStart"/>
      <w:r>
        <w:rPr>
          <w:rFonts w:ascii="Courier New" w:hAnsi="Courier New" w:cs="Courier New"/>
          <w:sz w:val="24"/>
          <w:szCs w:val="24"/>
        </w:rPr>
        <w:t>Chords</w:t>
      </w:r>
      <w:proofErr w:type="spellEnd"/>
      <w:r>
        <w:rPr>
          <w:rFonts w:ascii="Courier New" w:hAnsi="Courier New" w:cs="Courier New"/>
          <w:sz w:val="24"/>
          <w:szCs w:val="24"/>
        </w:rPr>
        <w:t xml:space="preserve"> und Doppelhub einstellen</w:t>
      </w:r>
    </w:p>
    <w:p w14:paraId="377B990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BAADC9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Über die Tasten B1 bis B8 werden Zeichen eingegeben (Ausnahme B7, B8 und B78).</w:t>
      </w:r>
    </w:p>
    <w:p w14:paraId="04DC688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Werden diese Tasten in Kombination mit BL, B9, B0 oder BR gedrückt, entstehen Steuerbefehle, die sog. </w:t>
      </w:r>
      <w:proofErr w:type="spellStart"/>
      <w:r>
        <w:rPr>
          <w:rFonts w:ascii="Courier New" w:hAnsi="Courier New" w:cs="Courier New"/>
          <w:sz w:val="24"/>
          <w:szCs w:val="24"/>
        </w:rPr>
        <w:t>Chords</w:t>
      </w:r>
      <w:proofErr w:type="spellEnd"/>
      <w:r>
        <w:rPr>
          <w:rFonts w:ascii="Courier New" w:hAnsi="Courier New" w:cs="Courier New"/>
          <w:sz w:val="24"/>
          <w:szCs w:val="24"/>
        </w:rPr>
        <w:t>.</w:t>
      </w:r>
    </w:p>
    <w:p w14:paraId="16A3430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Beim schnellen Schreiben kann es hier zu Problemen kommen, wenn die Leertaste nur Bruchteile einer Sekunde nach dem Buchstaben gedrückt wird und My-Key dies als einen </w:t>
      </w:r>
      <w:proofErr w:type="spellStart"/>
      <w:r>
        <w:rPr>
          <w:rFonts w:ascii="Courier New" w:hAnsi="Courier New" w:cs="Courier New"/>
          <w:sz w:val="24"/>
          <w:szCs w:val="24"/>
        </w:rPr>
        <w:t>Chord</w:t>
      </w:r>
      <w:proofErr w:type="spellEnd"/>
      <w:r>
        <w:rPr>
          <w:rFonts w:ascii="Courier New" w:hAnsi="Courier New" w:cs="Courier New"/>
          <w:sz w:val="24"/>
          <w:szCs w:val="24"/>
        </w:rPr>
        <w:t xml:space="preserve"> interpretiert. Auf diese Weise kann aus einem e mit anschließender Leertaste ein Enter (B015) werden.</w:t>
      </w:r>
    </w:p>
    <w:p w14:paraId="104E8B8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04A9D4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Ein weiteres Thema ist die Verwendung des Doppelhubs, bei dem am Ende eines Wortes das Leerzeichen zusammen mit dem letzten Buchstaben gedrückt wird, so dass man sich den Leerschlag spart.</w:t>
      </w:r>
    </w:p>
    <w:p w14:paraId="3981206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My-Key muss also entscheiden, welche Schreibabsicht der Benutzer hat.</w:t>
      </w:r>
    </w:p>
    <w:p w14:paraId="29C43D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Schreibgewohnheiten sind unterschiedlich; deshalb lässt sich die Tastenkoordination an die Hände des Schreibenden anpassen.</w:t>
      </w:r>
    </w:p>
    <w:p w14:paraId="686AA3B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E174CD7" w14:textId="3A9472E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Als Standard ist die Tastatur so eingestellt, dass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einen </w:t>
      </w:r>
      <w:proofErr w:type="spellStart"/>
      <w:r>
        <w:rPr>
          <w:rFonts w:ascii="Courier New" w:hAnsi="Courier New" w:cs="Courier New"/>
          <w:sz w:val="24"/>
          <w:szCs w:val="24"/>
        </w:rPr>
        <w:t>Chord</w:t>
      </w:r>
      <w:proofErr w:type="spellEnd"/>
      <w:r>
        <w:rPr>
          <w:rFonts w:ascii="Courier New" w:hAnsi="Courier New" w:cs="Courier New"/>
          <w:sz w:val="24"/>
          <w:szCs w:val="24"/>
        </w:rPr>
        <w:t xml:space="preserve"> erzeugt, wenn die Leertaste innerhalb von 50 Millisekunden nach den Punkttasten B1 bis B8 gedrückt wird</w:t>
      </w:r>
      <w:r w:rsidR="00EB738D">
        <w:rPr>
          <w:rFonts w:ascii="Courier New" w:hAnsi="Courier New" w:cs="Courier New"/>
          <w:sz w:val="24"/>
          <w:szCs w:val="24"/>
        </w:rPr>
        <w:t>.</w:t>
      </w:r>
    </w:p>
    <w:p w14:paraId="3EEBB82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Wird die Leertaste mehr als 50 Millisekunden nach den Punkttasten gedrückt, entsteht ein Buchstabe, gefolgt von einer Leertaste.</w:t>
      </w:r>
    </w:p>
    <w:p w14:paraId="7403DCF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420B0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Die Länge der Verzögerung kann in der Datei Globals.txt eingestellt werden. Sie finden diese im My-Key-Laufwerk, wenn Sie das Gerät über USB mit dem Computer verbinden.</w:t>
      </w:r>
    </w:p>
    <w:p w14:paraId="27AD4CF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Suchen Sie in der Datei den Parameter</w:t>
      </w:r>
    </w:p>
    <w:p w14:paraId="3E6EF95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25FAB3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maxmoddiff</w:t>
      </w:r>
      <w:proofErr w:type="spellEnd"/>
      <w:r>
        <w:rPr>
          <w:rFonts w:ascii="Courier New" w:hAnsi="Courier New" w:cs="Courier New"/>
          <w:sz w:val="24"/>
          <w:szCs w:val="24"/>
        </w:rPr>
        <w:t xml:space="preserve"> = 0.05</w:t>
      </w:r>
    </w:p>
    <w:p w14:paraId="6B380A1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FE7D52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0.05 sind 50 Millisekunden.</w:t>
      </w:r>
    </w:p>
    <w:p w14:paraId="5BE9B11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3C3486" w14:textId="6199F4DE"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Wenn wir diesen </w:t>
      </w:r>
      <w:r w:rsidR="00530969">
        <w:rPr>
          <w:rFonts w:ascii="Courier New" w:hAnsi="Courier New" w:cs="Courier New"/>
          <w:sz w:val="24"/>
          <w:szCs w:val="24"/>
        </w:rPr>
        <w:t>W</w:t>
      </w:r>
      <w:r>
        <w:rPr>
          <w:rFonts w:ascii="Courier New" w:hAnsi="Courier New" w:cs="Courier New"/>
          <w:sz w:val="24"/>
          <w:szCs w:val="24"/>
        </w:rPr>
        <w:t xml:space="preserve">ert auf 0,08 erhöhen, steigt die Gefahr, dass wir einen </w:t>
      </w:r>
      <w:proofErr w:type="spellStart"/>
      <w:r>
        <w:rPr>
          <w:rFonts w:ascii="Courier New" w:hAnsi="Courier New" w:cs="Courier New"/>
          <w:sz w:val="24"/>
          <w:szCs w:val="24"/>
        </w:rPr>
        <w:t>Chord</w:t>
      </w:r>
      <w:proofErr w:type="spellEnd"/>
      <w:r>
        <w:rPr>
          <w:rFonts w:ascii="Courier New" w:hAnsi="Courier New" w:cs="Courier New"/>
          <w:sz w:val="24"/>
          <w:szCs w:val="24"/>
        </w:rPr>
        <w:t xml:space="preserve"> statt 2 Zeichen erzeugen, weil My-Key die Leertaste dem Buchstaben zuordnet, wenn sie innerhalb von 80 Millisekunden nach B1-B8 gedrückt wird.</w:t>
      </w:r>
    </w:p>
    <w:p w14:paraId="33B7B8B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A37367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Manche Benutzer ziehen es vor, zuerst die Leertaste und dann den Buchstaben zu drücken.</w:t>
      </w:r>
    </w:p>
    <w:p w14:paraId="2331BDE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Auch diesem Umstand kann My-Key Rechnung tragen.</w:t>
      </w:r>
    </w:p>
    <w:p w14:paraId="464F7A7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Wird hier ein negativer Wert eingetragen, prüft My-Key, wie lange der Buchstabe nach der Leertaste gedrückt wurde.</w:t>
      </w:r>
    </w:p>
    <w:p w14:paraId="7219495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F1F9E5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Beispiel:</w:t>
      </w:r>
    </w:p>
    <w:p w14:paraId="0B09724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Lautet der Eintrag in der Globals.txt </w:t>
      </w:r>
    </w:p>
    <w:p w14:paraId="0470DF8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93B6B6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maxmoddiff</w:t>
      </w:r>
      <w:proofErr w:type="spellEnd"/>
      <w:r>
        <w:rPr>
          <w:rFonts w:ascii="Courier New" w:hAnsi="Courier New" w:cs="Courier New"/>
          <w:sz w:val="24"/>
          <w:szCs w:val="24"/>
        </w:rPr>
        <w:t xml:space="preserve"> = -0.05</w:t>
      </w:r>
    </w:p>
    <w:p w14:paraId="7793F47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216F70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entsteht ein </w:t>
      </w:r>
      <w:proofErr w:type="spellStart"/>
      <w:r>
        <w:rPr>
          <w:rFonts w:ascii="Courier New" w:hAnsi="Courier New" w:cs="Courier New"/>
          <w:sz w:val="24"/>
          <w:szCs w:val="24"/>
        </w:rPr>
        <w:t>Chord</w:t>
      </w:r>
      <w:proofErr w:type="spellEnd"/>
      <w:r>
        <w:rPr>
          <w:rFonts w:ascii="Courier New" w:hAnsi="Courier New" w:cs="Courier New"/>
          <w:sz w:val="24"/>
          <w:szCs w:val="24"/>
        </w:rPr>
        <w:t xml:space="preserve">, wenn der Buchstabe mehr als 50 Millisekunden nach der Leertaste gedrückt wird. </w:t>
      </w:r>
    </w:p>
    <w:p w14:paraId="460F1052" w14:textId="0368E7F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Liegt die Zeitspanne unter 50 </w:t>
      </w:r>
      <w:proofErr w:type="spellStart"/>
      <w:r w:rsidR="00530969">
        <w:rPr>
          <w:rFonts w:ascii="Courier New" w:hAnsi="Courier New" w:cs="Courier New"/>
          <w:sz w:val="24"/>
          <w:szCs w:val="24"/>
        </w:rPr>
        <w:t>ms</w:t>
      </w:r>
      <w:proofErr w:type="spellEnd"/>
      <w:r>
        <w:rPr>
          <w:rFonts w:ascii="Courier New" w:hAnsi="Courier New" w:cs="Courier New"/>
          <w:sz w:val="24"/>
          <w:szCs w:val="24"/>
        </w:rPr>
        <w:t>, wird der Buchstabe plus Leertaste geschrieben, also ein Doppelhub.</w:t>
      </w:r>
    </w:p>
    <w:p w14:paraId="4AF1F8A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FDCE78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w:t>
      </w:r>
    </w:p>
    <w:p w14:paraId="18A9E242" w14:textId="1FB63D9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Die Änderungen in der globals.txt werden erst dann wirksam, wenn </w:t>
      </w:r>
      <w:r w:rsidR="003E40DA">
        <w:rPr>
          <w:rFonts w:ascii="Courier New" w:hAnsi="Courier New" w:cs="Courier New"/>
          <w:sz w:val="24"/>
          <w:szCs w:val="24"/>
        </w:rPr>
        <w:t>S</w:t>
      </w:r>
      <w:r>
        <w:rPr>
          <w:rFonts w:ascii="Courier New" w:hAnsi="Courier New" w:cs="Courier New"/>
          <w:sz w:val="24"/>
          <w:szCs w:val="24"/>
        </w:rPr>
        <w:t>ie diese wieder im My-Key-Verzeichnis abgespeichert und My-Key neu gestartet haben:</w:t>
      </w:r>
    </w:p>
    <w:p w14:paraId="4859BFC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Neustart mit BLR78 + % = BLR12345678 oder schalten Sie My-Key aus und wieder ein.</w:t>
      </w:r>
    </w:p>
    <w:p w14:paraId="361E881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Beachten Sie dabei, dass My-Key sich nicht ausschaltet, solange es mit dem Computer verbunden ist.</w:t>
      </w:r>
    </w:p>
    <w:p w14:paraId="4C58861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B1C299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27489E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%%8. Tabellen</w:t>
      </w:r>
    </w:p>
    <w:p w14:paraId="4BDA58A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288B9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finden Sie eine Übersicht aller Funktionen und Befehle in My-Key.</w:t>
      </w:r>
    </w:p>
    <w:p w14:paraId="224D7705"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0DBCA7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AF3144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%8.1. System-Befehle des My-Key</w:t>
      </w:r>
    </w:p>
    <w:p w14:paraId="3A5E4BA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E89074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Hier finden Sie die Befehle zur Steuerung der My-Key-Funktionen:</w:t>
      </w:r>
    </w:p>
    <w:p w14:paraId="79EA19A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4E7A9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Tastensperre ein/aus: BLR7 + k = BLR137 </w:t>
      </w:r>
    </w:p>
    <w:p w14:paraId="665537C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Tastenklick ein/aus: BLR138, (°┬ = Klick); bei jedem Tastendruck wird ein kurzer Ton ausgegeben. Diese Funktion muss in der Globals.txt aktiviert sein)</w:t>
      </w:r>
    </w:p>
    <w:p w14:paraId="6E4A5962" w14:textId="2B2898F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iPhone ausschalten: BLR</w:t>
      </w:r>
      <w:proofErr w:type="gramStart"/>
      <w:r>
        <w:rPr>
          <w:rFonts w:ascii="Courier New" w:hAnsi="Courier New" w:cs="Courier New"/>
          <w:sz w:val="24"/>
          <w:szCs w:val="24"/>
        </w:rPr>
        <w:t xml:space="preserve">1357,   </w:t>
      </w:r>
      <w:proofErr w:type="gramEnd"/>
      <w:r>
        <w:rPr>
          <w:rFonts w:ascii="Courier New" w:hAnsi="Courier New" w:cs="Courier New"/>
          <w:sz w:val="24"/>
          <w:szCs w:val="24"/>
        </w:rPr>
        <w:t>Schaltet iPhone aus, landet im Sperrbildschirm und geht nach ein paar Sek. aus. Der Befehl muss ggf. mehrfach eingegeben werden, denn befindet man sich z.B. in einer App, in der Statusleiste o.ä., wird oft zunächst nur die App verlassen und man muss die Eingabe so oft wiederholen, bis iPhone den Sperrbildschirm zeigt.</w:t>
      </w:r>
    </w:p>
    <w:p w14:paraId="3554015C" w14:textId="53686A6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iPhone einschalten und Code eingeben: BLR</w:t>
      </w:r>
      <w:proofErr w:type="gramStart"/>
      <w:r>
        <w:rPr>
          <w:rFonts w:ascii="Courier New" w:hAnsi="Courier New" w:cs="Courier New"/>
          <w:sz w:val="24"/>
          <w:szCs w:val="24"/>
        </w:rPr>
        <w:t>135,  iPh</w:t>
      </w:r>
      <w:r w:rsidR="00530969">
        <w:rPr>
          <w:rFonts w:ascii="Courier New" w:hAnsi="Courier New" w:cs="Courier New"/>
          <w:sz w:val="24"/>
          <w:szCs w:val="24"/>
        </w:rPr>
        <w:t>one</w:t>
      </w:r>
      <w:proofErr w:type="gramEnd"/>
      <w:r>
        <w:rPr>
          <w:rFonts w:ascii="Courier New" w:hAnsi="Courier New" w:cs="Courier New"/>
          <w:sz w:val="24"/>
          <w:szCs w:val="24"/>
        </w:rPr>
        <w:t xml:space="preserve"> wird eingeschaltet, das Code-Feld aufgerufen und der Code aus der user_password.txt eingetragen. Falls dort kein Passwort hinterlegt ist, erhält man das Eingabefeld und kann den Code über My-Key selbst eintragen.</w:t>
      </w:r>
    </w:p>
    <w:p w14:paraId="72C4EA87" w14:textId="3732E4F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mit iPhone wieder verbinden: BLR1235, (°r = </w:t>
      </w:r>
      <w:proofErr w:type="spellStart"/>
      <w:r w:rsidR="00430127">
        <w:rPr>
          <w:rFonts w:ascii="Courier New" w:hAnsi="Courier New" w:cs="Courier New"/>
          <w:sz w:val="24"/>
          <w:szCs w:val="24"/>
        </w:rPr>
        <w:t>r</w:t>
      </w:r>
      <w:r>
        <w:rPr>
          <w:rFonts w:ascii="Courier New" w:hAnsi="Courier New" w:cs="Courier New"/>
          <w:sz w:val="24"/>
          <w:szCs w:val="24"/>
        </w:rPr>
        <w:t>econnect</w:t>
      </w:r>
      <w:proofErr w:type="spellEnd"/>
      <w:r>
        <w:rPr>
          <w:rFonts w:ascii="Courier New" w:hAnsi="Courier New" w:cs="Courier New"/>
          <w:sz w:val="24"/>
          <w:szCs w:val="24"/>
        </w:rPr>
        <w:t xml:space="preserve">). Verbindet My-Key mit Smartphone oder </w:t>
      </w:r>
      <w:r w:rsidR="00430127">
        <w:rPr>
          <w:rFonts w:ascii="Courier New" w:hAnsi="Courier New" w:cs="Courier New"/>
          <w:sz w:val="24"/>
          <w:szCs w:val="24"/>
        </w:rPr>
        <w:t>C</w:t>
      </w:r>
      <w:r>
        <w:rPr>
          <w:rFonts w:ascii="Courier New" w:hAnsi="Courier New" w:cs="Courier New"/>
          <w:sz w:val="24"/>
          <w:szCs w:val="24"/>
        </w:rPr>
        <w:t>omputer, wenn es nicht verbunden war (</w:t>
      </w:r>
      <w:proofErr w:type="spellStart"/>
      <w:r w:rsidR="00756229">
        <w:rPr>
          <w:rFonts w:ascii="Courier New" w:hAnsi="Courier New" w:cs="Courier New"/>
          <w:sz w:val="24"/>
          <w:szCs w:val="24"/>
        </w:rPr>
        <w:t>d</w:t>
      </w:r>
      <w:r>
        <w:rPr>
          <w:rFonts w:ascii="Courier New" w:hAnsi="Courier New" w:cs="Courier New"/>
          <w:sz w:val="24"/>
          <w:szCs w:val="24"/>
        </w:rPr>
        <w:t>isconnect</w:t>
      </w:r>
      <w:proofErr w:type="spellEnd"/>
      <w:r>
        <w:rPr>
          <w:rFonts w:ascii="Courier New" w:hAnsi="Courier New" w:cs="Courier New"/>
          <w:sz w:val="24"/>
          <w:szCs w:val="24"/>
        </w:rPr>
        <w:t>).</w:t>
      </w:r>
    </w:p>
    <w:p w14:paraId="07664185" w14:textId="1F0A80D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My-Key vom iPhone trennen: BLR12357, (°R = </w:t>
      </w:r>
      <w:proofErr w:type="spellStart"/>
      <w:r>
        <w:rPr>
          <w:rFonts w:ascii="Courier New" w:hAnsi="Courier New" w:cs="Courier New"/>
          <w:sz w:val="24"/>
          <w:szCs w:val="24"/>
        </w:rPr>
        <w:t>disconnect</w:t>
      </w:r>
      <w:proofErr w:type="spellEnd"/>
      <w:r>
        <w:rPr>
          <w:rFonts w:ascii="Courier New" w:hAnsi="Courier New" w:cs="Courier New"/>
          <w:sz w:val="24"/>
          <w:szCs w:val="24"/>
        </w:rPr>
        <w:t xml:space="preserve">), abkoppeln des </w:t>
      </w:r>
      <w:proofErr w:type="spellStart"/>
      <w:r>
        <w:rPr>
          <w:rFonts w:ascii="Courier New" w:hAnsi="Courier New" w:cs="Courier New"/>
          <w:sz w:val="24"/>
          <w:szCs w:val="24"/>
        </w:rPr>
        <w:t>My</w:t>
      </w:r>
      <w:proofErr w:type="spellEnd"/>
      <w:r>
        <w:rPr>
          <w:rFonts w:ascii="Courier New" w:hAnsi="Courier New" w:cs="Courier New"/>
          <w:sz w:val="24"/>
          <w:szCs w:val="24"/>
        </w:rPr>
        <w:t xml:space="preserve">-Key vom </w:t>
      </w:r>
      <w:r w:rsidR="00756229">
        <w:rPr>
          <w:rFonts w:ascii="Courier New" w:hAnsi="Courier New" w:cs="Courier New"/>
          <w:sz w:val="24"/>
          <w:szCs w:val="24"/>
        </w:rPr>
        <w:t>S</w:t>
      </w:r>
      <w:r>
        <w:rPr>
          <w:rFonts w:ascii="Courier New" w:hAnsi="Courier New" w:cs="Courier New"/>
          <w:sz w:val="24"/>
          <w:szCs w:val="24"/>
        </w:rPr>
        <w:t xml:space="preserve">martphone oder Computer. Das R mit B7 zeigt das Gegenteil von r für </w:t>
      </w:r>
      <w:proofErr w:type="spellStart"/>
      <w:r>
        <w:rPr>
          <w:rFonts w:ascii="Courier New" w:hAnsi="Courier New" w:cs="Courier New"/>
          <w:sz w:val="24"/>
          <w:szCs w:val="24"/>
        </w:rPr>
        <w:t>Reconnect</w:t>
      </w:r>
      <w:proofErr w:type="spellEnd"/>
      <w:r>
        <w:rPr>
          <w:rFonts w:ascii="Courier New" w:hAnsi="Courier New" w:cs="Courier New"/>
          <w:sz w:val="24"/>
          <w:szCs w:val="24"/>
        </w:rPr>
        <w:t xml:space="preserve"> an. Das Abkoppeln hilft z.B., wenn My-Key aufgrund zu großer Entfernung zum iPhone wiederholt </w:t>
      </w:r>
      <w:r>
        <w:rPr>
          <w:rFonts w:ascii="Courier New" w:hAnsi="Courier New" w:cs="Courier New"/>
          <w:sz w:val="24"/>
          <w:szCs w:val="24"/>
        </w:rPr>
        <w:lastRenderedPageBreak/>
        <w:t>versucht, die Bluetooth-Verbindung aufzubauen und daher den Verbindungston ständig abspielt.</w:t>
      </w:r>
    </w:p>
    <w:p w14:paraId="78EC442F"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B00BA1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*Töne und Vibrationen:</w:t>
      </w:r>
    </w:p>
    <w:p w14:paraId="05F0818B" w14:textId="61160243"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Standard-Töne abfragen: BLR + t = BLR2345 mit Buchstaben a-z (</w:t>
      </w:r>
      <w:r w:rsidR="00756229">
        <w:rPr>
          <w:rFonts w:ascii="Courier New" w:hAnsi="Courier New" w:cs="Courier New"/>
          <w:sz w:val="24"/>
          <w:szCs w:val="24"/>
        </w:rPr>
        <w:t>f</w:t>
      </w:r>
      <w:r>
        <w:rPr>
          <w:rFonts w:ascii="Courier New" w:hAnsi="Courier New" w:cs="Courier New"/>
          <w:sz w:val="24"/>
          <w:szCs w:val="24"/>
        </w:rPr>
        <w:t>ür Systemtöne) oder Zahlen von 0-9 (für Makrotöne).</w:t>
      </w:r>
    </w:p>
    <w:p w14:paraId="76A65BE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2malige Eingabe: in Dauermodus schalten; verlassen durch Leertaste B0.</w:t>
      </w:r>
    </w:p>
    <w:p w14:paraId="6720A5C6" w14:textId="5071173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Töne </w:t>
      </w:r>
      <w:r w:rsidR="00756229">
        <w:rPr>
          <w:rFonts w:ascii="Courier New" w:hAnsi="Courier New" w:cs="Courier New"/>
          <w:sz w:val="24"/>
          <w:szCs w:val="24"/>
        </w:rPr>
        <w:t>a</w:t>
      </w:r>
      <w:r>
        <w:rPr>
          <w:rFonts w:ascii="Courier New" w:hAnsi="Courier New" w:cs="Courier New"/>
          <w:sz w:val="24"/>
          <w:szCs w:val="24"/>
        </w:rPr>
        <w:t>usschalten: BLR7 + t = BLR23457</w:t>
      </w:r>
    </w:p>
    <w:p w14:paraId="6A849CA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Töne einschalten: BLR8 + t = BLR23458</w:t>
      </w:r>
    </w:p>
    <w:p w14:paraId="7C7BB3CC" w14:textId="5B7FCA9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Tonlautstärke einstellen: BLR78 + t = BLR234578, gefolgt von einem Buchstaben a-z, a = niedrigste, z = höchste </w:t>
      </w:r>
      <w:r w:rsidR="00756229">
        <w:rPr>
          <w:rFonts w:ascii="Courier New" w:hAnsi="Courier New" w:cs="Courier New"/>
          <w:sz w:val="24"/>
          <w:szCs w:val="24"/>
        </w:rPr>
        <w:t>L</w:t>
      </w:r>
      <w:r>
        <w:rPr>
          <w:rFonts w:ascii="Courier New" w:hAnsi="Courier New" w:cs="Courier New"/>
          <w:sz w:val="24"/>
          <w:szCs w:val="24"/>
        </w:rPr>
        <w:t>autstärke.</w:t>
      </w:r>
    </w:p>
    <w:p w14:paraId="30AD8B3A" w14:textId="3D23A1D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Vibration </w:t>
      </w:r>
      <w:r w:rsidR="00756229">
        <w:rPr>
          <w:rFonts w:ascii="Courier New" w:hAnsi="Courier New" w:cs="Courier New"/>
          <w:sz w:val="24"/>
          <w:szCs w:val="24"/>
        </w:rPr>
        <w:t>a</w:t>
      </w:r>
      <w:r>
        <w:rPr>
          <w:rFonts w:ascii="Courier New" w:hAnsi="Courier New" w:cs="Courier New"/>
          <w:sz w:val="24"/>
          <w:szCs w:val="24"/>
        </w:rPr>
        <w:t>usschalten: BLR7 + i = BLR247</w:t>
      </w:r>
    </w:p>
    <w:p w14:paraId="0CC2FC2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Vibration einschalten: BLR8 + i = BLR248</w:t>
      </w:r>
    </w:p>
    <w:p w14:paraId="2F4F191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8833DF0" w14:textId="25355E1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Software-Version und Mac-Adresse des My-Key abfragen: BLR12368, (°½ für Version); Software-Version wird in ein aktives Textfeld i</w:t>
      </w:r>
      <w:r w:rsidR="00756229">
        <w:rPr>
          <w:rFonts w:ascii="Courier New" w:hAnsi="Courier New" w:cs="Courier New"/>
          <w:sz w:val="24"/>
          <w:szCs w:val="24"/>
        </w:rPr>
        <w:t>m</w:t>
      </w:r>
      <w:r>
        <w:rPr>
          <w:rFonts w:ascii="Courier New" w:hAnsi="Courier New" w:cs="Courier New"/>
          <w:sz w:val="24"/>
          <w:szCs w:val="24"/>
        </w:rPr>
        <w:t xml:space="preserve"> iPhone ausgegeben.</w:t>
      </w:r>
    </w:p>
    <w:p w14:paraId="2DEBCFD8" w14:textId="61A4E17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Computerbrail</w:t>
      </w:r>
      <w:r w:rsidR="00756229">
        <w:rPr>
          <w:rFonts w:ascii="Courier New" w:hAnsi="Courier New" w:cs="Courier New"/>
          <w:sz w:val="24"/>
          <w:szCs w:val="24"/>
        </w:rPr>
        <w:t>l</w:t>
      </w:r>
      <w:r>
        <w:rPr>
          <w:rFonts w:ascii="Courier New" w:hAnsi="Courier New" w:cs="Courier New"/>
          <w:sz w:val="24"/>
          <w:szCs w:val="24"/>
        </w:rPr>
        <w:t xml:space="preserve">e-Eingabe: </w:t>
      </w:r>
      <w:r w:rsidR="00756229">
        <w:rPr>
          <w:rFonts w:ascii="Courier New" w:hAnsi="Courier New" w:cs="Courier New"/>
          <w:sz w:val="24"/>
          <w:szCs w:val="24"/>
        </w:rPr>
        <w:t>BLR</w:t>
      </w:r>
      <w:r>
        <w:rPr>
          <w:rFonts w:ascii="Courier New" w:hAnsi="Courier New" w:cs="Courier New"/>
          <w:sz w:val="24"/>
          <w:szCs w:val="24"/>
        </w:rPr>
        <w:t>148, (°³ = Computerbraille); Eingabe auf Computerbraille umschalten.</w:t>
      </w:r>
    </w:p>
    <w:p w14:paraId="4A915906" w14:textId="0BF2F53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Vollschrift-Eingabe: </w:t>
      </w:r>
      <w:r w:rsidR="00756229">
        <w:rPr>
          <w:rFonts w:ascii="Courier New" w:hAnsi="Courier New" w:cs="Courier New"/>
          <w:sz w:val="24"/>
          <w:szCs w:val="24"/>
        </w:rPr>
        <w:t>BLR</w:t>
      </w:r>
      <w:r>
        <w:rPr>
          <w:rFonts w:ascii="Courier New" w:hAnsi="Courier New" w:cs="Courier New"/>
          <w:sz w:val="24"/>
          <w:szCs w:val="24"/>
        </w:rPr>
        <w:t>147 (°C = Computerbraille auf Vollschrift); Eingabe von Computerbraille auf Deutsche Vollschrift umschalten.</w:t>
      </w:r>
    </w:p>
    <w:p w14:paraId="451126ED" w14:textId="2C95699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Umschaltung zwischen Computerbraille und deutscher Vollschrift: </w:t>
      </w:r>
      <w:r w:rsidR="00756229">
        <w:rPr>
          <w:rFonts w:ascii="Courier New" w:hAnsi="Courier New" w:cs="Courier New"/>
          <w:sz w:val="24"/>
          <w:szCs w:val="24"/>
        </w:rPr>
        <w:t>BLR</w:t>
      </w:r>
      <w:r>
        <w:rPr>
          <w:rFonts w:ascii="Courier New" w:hAnsi="Courier New" w:cs="Courier New"/>
          <w:sz w:val="24"/>
          <w:szCs w:val="24"/>
        </w:rPr>
        <w:t xml:space="preserve">1478, (°♥ = Computerbraille-Umschalten); Eingabe zwischen Deutscher Vollschrift und Computerbraille umschalten = </w:t>
      </w:r>
      <w:proofErr w:type="spellStart"/>
      <w:r>
        <w:rPr>
          <w:rFonts w:ascii="Courier New" w:hAnsi="Courier New" w:cs="Courier New"/>
          <w:sz w:val="24"/>
          <w:szCs w:val="24"/>
        </w:rPr>
        <w:t>Toggle</w:t>
      </w:r>
      <w:proofErr w:type="spellEnd"/>
      <w:r>
        <w:rPr>
          <w:rFonts w:ascii="Courier New" w:hAnsi="Courier New" w:cs="Courier New"/>
          <w:sz w:val="24"/>
          <w:szCs w:val="24"/>
        </w:rPr>
        <w:t>.</w:t>
      </w:r>
    </w:p>
    <w:p w14:paraId="3E0F339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Beginn der Tastenwiederholung: BLR2347 (°S = Serienbeginn); Verzögerung vor Beginn der Tasten-</w:t>
      </w:r>
      <w:proofErr w:type="spellStart"/>
      <w:r>
        <w:rPr>
          <w:rFonts w:ascii="Courier New" w:hAnsi="Courier New" w:cs="Courier New"/>
          <w:sz w:val="24"/>
          <w:szCs w:val="24"/>
        </w:rPr>
        <w:t>Wiederrolung</w:t>
      </w:r>
      <w:proofErr w:type="spellEnd"/>
      <w:r>
        <w:rPr>
          <w:rFonts w:ascii="Courier New" w:hAnsi="Courier New" w:cs="Courier New"/>
          <w:sz w:val="24"/>
          <w:szCs w:val="24"/>
        </w:rPr>
        <w:t xml:space="preserve"> in Sek einstellen: Buchstaben a-z = 1 - 26 Sekunden</w:t>
      </w:r>
    </w:p>
    <w:p w14:paraId="683A9AA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Tasten-Wiederholrate festlegen: BLR2348, (°× = Serientaktung); Taktung der Wiederholungen in Sekundenbruchteilen (alle 1 / x Sekunden). x = a-z = 1 - 26. Beispiel: c = eine </w:t>
      </w:r>
      <w:proofErr w:type="spellStart"/>
      <w:r>
        <w:rPr>
          <w:rFonts w:ascii="Courier New" w:hAnsi="Courier New" w:cs="Courier New"/>
          <w:sz w:val="24"/>
          <w:szCs w:val="24"/>
        </w:rPr>
        <w:t>drittel</w:t>
      </w:r>
      <w:proofErr w:type="spellEnd"/>
      <w:r>
        <w:rPr>
          <w:rFonts w:ascii="Courier New" w:hAnsi="Courier New" w:cs="Courier New"/>
          <w:sz w:val="24"/>
          <w:szCs w:val="24"/>
        </w:rPr>
        <w:t xml:space="preserve"> Sek = 3 Wiederholungen pro Sek.)</w:t>
      </w:r>
    </w:p>
    <w:p w14:paraId="2B4C6D2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Serieneingabe: BLR234, (°s = Serieneingabe); Wiederholung eines Tastendrucks (Buchstabe oder Steuerbefehl): Anzahl der Wiederholungen als Buchstaben a-z = 1 - 26, danach die gewünschte Tastenkombination eingeben.</w:t>
      </w:r>
    </w:p>
    <w:p w14:paraId="2E048BF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Letzte Serieneingabe wiederholen: BLR23478 = Führt die letzte Serie erneut aus.</w:t>
      </w:r>
    </w:p>
    <w:p w14:paraId="7F7A8D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Batteriestand mit Tönen ausgeben: BLR1236, °v Batterieladung wird durch Töne ausgegeben. </w:t>
      </w:r>
    </w:p>
    <w:p w14:paraId="1B8A8AA7" w14:textId="64ECE23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Batteriespannung schreiben: BLR12367, °V Batteriespannung wird in ein aktiviertes Textfeld im iPhone geschrieben = </w:t>
      </w:r>
      <w:proofErr w:type="spellStart"/>
      <w:r>
        <w:rPr>
          <w:rFonts w:ascii="Courier New" w:hAnsi="Courier New" w:cs="Courier New"/>
          <w:sz w:val="24"/>
          <w:szCs w:val="24"/>
        </w:rPr>
        <w:t>voltage</w:t>
      </w:r>
      <w:proofErr w:type="spellEnd"/>
      <w:r>
        <w:rPr>
          <w:rFonts w:ascii="Courier New" w:hAnsi="Courier New" w:cs="Courier New"/>
          <w:sz w:val="24"/>
          <w:szCs w:val="24"/>
        </w:rPr>
        <w:t xml:space="preserve"> </w:t>
      </w:r>
      <w:proofErr w:type="spellStart"/>
      <w:r>
        <w:rPr>
          <w:rFonts w:ascii="Courier New" w:hAnsi="Courier New" w:cs="Courier New"/>
          <w:sz w:val="24"/>
          <w:szCs w:val="24"/>
        </w:rPr>
        <w:t>of</w:t>
      </w:r>
      <w:proofErr w:type="spellEnd"/>
      <w:r>
        <w:rPr>
          <w:rFonts w:ascii="Courier New" w:hAnsi="Courier New" w:cs="Courier New"/>
          <w:sz w:val="24"/>
          <w:szCs w:val="24"/>
        </w:rPr>
        <w:t xml:space="preserve"> </w:t>
      </w:r>
      <w:proofErr w:type="spellStart"/>
      <w:r w:rsidR="00486D56">
        <w:rPr>
          <w:rFonts w:ascii="Courier New" w:hAnsi="Courier New" w:cs="Courier New"/>
          <w:sz w:val="24"/>
          <w:szCs w:val="24"/>
        </w:rPr>
        <w:t>b</w:t>
      </w:r>
      <w:r>
        <w:rPr>
          <w:rFonts w:ascii="Courier New" w:hAnsi="Courier New" w:cs="Courier New"/>
          <w:sz w:val="24"/>
          <w:szCs w:val="24"/>
        </w:rPr>
        <w:t>attery</w:t>
      </w:r>
      <w:proofErr w:type="spellEnd"/>
    </w:p>
    <w:p w14:paraId="2CF5E27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Batteriespannung Dauerausgabe: BLR123678, °▬ = </w:t>
      </w:r>
      <w:proofErr w:type="spellStart"/>
      <w:r>
        <w:rPr>
          <w:rFonts w:ascii="Courier New" w:hAnsi="Courier New" w:cs="Courier New"/>
          <w:sz w:val="24"/>
          <w:szCs w:val="24"/>
        </w:rPr>
        <w:t>sends</w:t>
      </w:r>
      <w:proofErr w:type="spellEnd"/>
      <w:r>
        <w:rPr>
          <w:rFonts w:ascii="Courier New" w:hAnsi="Courier New" w:cs="Courier New"/>
          <w:sz w:val="24"/>
          <w:szCs w:val="24"/>
        </w:rPr>
        <w:t xml:space="preserve"> </w:t>
      </w:r>
      <w:proofErr w:type="spellStart"/>
      <w:r>
        <w:rPr>
          <w:rFonts w:ascii="Courier New" w:hAnsi="Courier New" w:cs="Courier New"/>
          <w:sz w:val="24"/>
          <w:szCs w:val="24"/>
        </w:rPr>
        <w:t>voltage</w:t>
      </w:r>
      <w:proofErr w:type="spellEnd"/>
      <w:r>
        <w:rPr>
          <w:rFonts w:ascii="Courier New" w:hAnsi="Courier New" w:cs="Courier New"/>
          <w:sz w:val="24"/>
          <w:szCs w:val="24"/>
        </w:rPr>
        <w:t xml:space="preserve"> </w:t>
      </w:r>
      <w:proofErr w:type="spellStart"/>
      <w:r>
        <w:rPr>
          <w:rFonts w:ascii="Courier New" w:hAnsi="Courier New" w:cs="Courier New"/>
          <w:sz w:val="24"/>
          <w:szCs w:val="24"/>
        </w:rPr>
        <w:t>every</w:t>
      </w:r>
      <w:proofErr w:type="spellEnd"/>
      <w:r>
        <w:rPr>
          <w:rFonts w:ascii="Courier New" w:hAnsi="Courier New" w:cs="Courier New"/>
          <w:sz w:val="24"/>
          <w:szCs w:val="24"/>
        </w:rPr>
        <w:t xml:space="preserve"> </w:t>
      </w:r>
      <w:proofErr w:type="spellStart"/>
      <w:r>
        <w:rPr>
          <w:rFonts w:ascii="Courier New" w:hAnsi="Courier New" w:cs="Courier New"/>
          <w:sz w:val="24"/>
          <w:szCs w:val="24"/>
        </w:rPr>
        <w:t>second</w:t>
      </w:r>
      <w:proofErr w:type="spellEnd"/>
      <w:r>
        <w:rPr>
          <w:rFonts w:ascii="Courier New" w:hAnsi="Courier New" w:cs="Courier New"/>
          <w:sz w:val="24"/>
          <w:szCs w:val="24"/>
        </w:rPr>
        <w:t xml:space="preserve"> - nur für Testzwecke</w:t>
      </w:r>
    </w:p>
    <w:p w14:paraId="6FFCBE3F" w14:textId="56C44EF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Software des My-Key neustarten: BLR12345678, man hört den Ausschaltton, nach einer Zeit den </w:t>
      </w:r>
      <w:proofErr w:type="spellStart"/>
      <w:r>
        <w:rPr>
          <w:rFonts w:ascii="Courier New" w:hAnsi="Courier New" w:cs="Courier New"/>
          <w:sz w:val="24"/>
          <w:szCs w:val="24"/>
        </w:rPr>
        <w:t>Startton</w:t>
      </w:r>
      <w:proofErr w:type="spellEnd"/>
      <w:r>
        <w:rPr>
          <w:rFonts w:ascii="Courier New" w:hAnsi="Courier New" w:cs="Courier New"/>
          <w:sz w:val="24"/>
          <w:szCs w:val="24"/>
        </w:rPr>
        <w:t xml:space="preserve"> und schließlich den </w:t>
      </w:r>
      <w:r>
        <w:rPr>
          <w:rFonts w:ascii="Courier New" w:hAnsi="Courier New" w:cs="Courier New"/>
          <w:sz w:val="24"/>
          <w:szCs w:val="24"/>
        </w:rPr>
        <w:lastRenderedPageBreak/>
        <w:t>Bluetooth-Verbindungston (s.</w:t>
      </w:r>
      <w:r w:rsidR="007008FF">
        <w:rPr>
          <w:rFonts w:ascii="Courier New" w:hAnsi="Courier New" w:cs="Courier New"/>
          <w:sz w:val="24"/>
          <w:szCs w:val="24"/>
        </w:rPr>
        <w:t xml:space="preserve"> </w:t>
      </w:r>
      <w:r>
        <w:rPr>
          <w:rFonts w:ascii="Courier New" w:hAnsi="Courier New" w:cs="Courier New"/>
          <w:sz w:val="24"/>
          <w:szCs w:val="24"/>
        </w:rPr>
        <w:t>K.p.7.6. Liste der Töne).</w:t>
      </w:r>
    </w:p>
    <w:p w14:paraId="4E1B75B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neu einlesen: BLR123456, Neustart der keybindings.dat, der Datei, in der die Tastenkombinationen für Befehle festgelegt sind.</w:t>
      </w:r>
    </w:p>
    <w:p w14:paraId="0E80C16F" w14:textId="6EAF4CDE"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My</w:t>
      </w:r>
      <w:proofErr w:type="spellEnd"/>
      <w:r>
        <w:rPr>
          <w:rFonts w:ascii="Courier New" w:hAnsi="Courier New" w:cs="Courier New"/>
          <w:sz w:val="24"/>
          <w:szCs w:val="24"/>
        </w:rPr>
        <w:t>-Key vorbereiten für Firm</w:t>
      </w:r>
      <w:r w:rsidR="00486D56">
        <w:rPr>
          <w:rFonts w:ascii="Courier New" w:hAnsi="Courier New" w:cs="Courier New"/>
          <w:sz w:val="24"/>
          <w:szCs w:val="24"/>
        </w:rPr>
        <w:t>w</w:t>
      </w:r>
      <w:r>
        <w:rPr>
          <w:rFonts w:ascii="Courier New" w:hAnsi="Courier New" w:cs="Courier New"/>
          <w:sz w:val="24"/>
          <w:szCs w:val="24"/>
        </w:rPr>
        <w:t xml:space="preserve">are-Update: BLR092578 (Öffnet Laufwerk für Firmware-Datei) </w:t>
      </w:r>
    </w:p>
    <w:p w14:paraId="7C8976C5" w14:textId="6D3B3DC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Tastenausgabe ohne Ausführen weitergeben: BLR092345=</w:t>
      </w:r>
      <w:proofErr w:type="spellStart"/>
      <w:proofErr w:type="gramStart"/>
      <w:r>
        <w:rPr>
          <w:rFonts w:ascii="Courier New" w:hAnsi="Courier New" w:cs="Courier New"/>
          <w:sz w:val="24"/>
          <w:szCs w:val="24"/>
        </w:rPr>
        <w:t>showkeybinding</w:t>
      </w:r>
      <w:proofErr w:type="spellEnd"/>
      <w:r>
        <w:rPr>
          <w:rFonts w:ascii="Courier New" w:hAnsi="Courier New" w:cs="Courier New"/>
          <w:sz w:val="24"/>
          <w:szCs w:val="24"/>
        </w:rPr>
        <w:t xml:space="preserve">  °</w:t>
      </w:r>
      <w:proofErr w:type="gramEnd"/>
      <w:r>
        <w:rPr>
          <w:rFonts w:ascii="Courier New" w:hAnsi="Courier New" w:cs="Courier New"/>
          <w:sz w:val="24"/>
          <w:szCs w:val="24"/>
        </w:rPr>
        <w:t xml:space="preserve">t = Tastenkombinationen werden in ein aktiviertes Textfeld im iPhone geschrieben; </w:t>
      </w:r>
      <w:r w:rsidR="00486D56">
        <w:rPr>
          <w:rFonts w:ascii="Courier New" w:hAnsi="Courier New" w:cs="Courier New"/>
          <w:sz w:val="24"/>
          <w:szCs w:val="24"/>
        </w:rPr>
        <w:t>f</w:t>
      </w:r>
      <w:r>
        <w:rPr>
          <w:rFonts w:ascii="Courier New" w:hAnsi="Courier New" w:cs="Courier New"/>
          <w:sz w:val="24"/>
          <w:szCs w:val="24"/>
        </w:rPr>
        <w:t xml:space="preserve">ür </w:t>
      </w:r>
      <w:proofErr w:type="spellStart"/>
      <w:r>
        <w:rPr>
          <w:rFonts w:ascii="Courier New" w:hAnsi="Courier New" w:cs="Courier New"/>
          <w:sz w:val="24"/>
          <w:szCs w:val="24"/>
        </w:rPr>
        <w:t>development</w:t>
      </w:r>
      <w:proofErr w:type="spellEnd"/>
    </w:p>
    <w:p w14:paraId="409E4D4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407F51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10531C3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%8.2. Alle Befehle sortiert nach Namen</w:t>
      </w:r>
    </w:p>
    <w:p w14:paraId="5F6E838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DB7F309" w14:textId="485FF5E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Aufbau der Tabelle von links nach </w:t>
      </w:r>
      <w:r w:rsidR="00486D56">
        <w:rPr>
          <w:rFonts w:ascii="Courier New" w:hAnsi="Courier New" w:cs="Courier New"/>
          <w:sz w:val="24"/>
          <w:szCs w:val="24"/>
        </w:rPr>
        <w:t>r</w:t>
      </w:r>
      <w:r>
        <w:rPr>
          <w:rFonts w:ascii="Courier New" w:hAnsi="Courier New" w:cs="Courier New"/>
          <w:sz w:val="24"/>
          <w:szCs w:val="24"/>
        </w:rPr>
        <w:t>echts</w:t>
      </w:r>
    </w:p>
    <w:p w14:paraId="04F36DD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9C8EB0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Beschreibung = Name des Befehls</w:t>
      </w:r>
    </w:p>
    <w:p w14:paraId="7BEE42C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Brailletasten</w:t>
      </w:r>
      <w:proofErr w:type="spellEnd"/>
      <w:r>
        <w:rPr>
          <w:rFonts w:ascii="Courier New" w:hAnsi="Courier New" w:cs="Courier New"/>
          <w:sz w:val="24"/>
          <w:szCs w:val="24"/>
        </w:rPr>
        <w:t xml:space="preserve"> = Tastenkombination auf My-Key</w:t>
      </w:r>
    </w:p>
    <w:p w14:paraId="7E851CE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3B24B0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Beschreibung </w:t>
      </w:r>
      <w:r>
        <w:rPr>
          <w:rFonts w:ascii="Courier New" w:hAnsi="Courier New" w:cs="Courier New"/>
          <w:sz w:val="24"/>
          <w:szCs w:val="24"/>
        </w:rPr>
        <w:tab/>
        <w:t xml:space="preserve"> </w:t>
      </w:r>
      <w:proofErr w:type="spellStart"/>
      <w:r>
        <w:rPr>
          <w:rFonts w:ascii="Courier New" w:hAnsi="Courier New" w:cs="Courier New"/>
          <w:sz w:val="24"/>
          <w:szCs w:val="24"/>
        </w:rPr>
        <w:t>Brailletaste</w:t>
      </w:r>
      <w:proofErr w:type="spellEnd"/>
    </w:p>
    <w:p w14:paraId="79F5B45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2147B85" w14:textId="197697A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Absolute Mauspositionierung ab linker oberer Bildschirmecke: </w:t>
      </w:r>
      <w:proofErr w:type="gramStart"/>
      <w:r>
        <w:rPr>
          <w:rFonts w:ascii="Courier New" w:hAnsi="Courier New" w:cs="Courier New"/>
          <w:sz w:val="24"/>
          <w:szCs w:val="24"/>
        </w:rPr>
        <w:t>Y,X</w:t>
      </w:r>
      <w:proofErr w:type="gramEnd"/>
      <w:r>
        <w:rPr>
          <w:rFonts w:ascii="Courier New" w:hAnsi="Courier New" w:cs="Courier New"/>
          <w:sz w:val="24"/>
          <w:szCs w:val="24"/>
        </w:rPr>
        <w:t xml:space="preserve"> (einstelli</w:t>
      </w:r>
      <w:r w:rsidR="00486D56">
        <w:rPr>
          <w:rFonts w:ascii="Courier New" w:hAnsi="Courier New" w:cs="Courier New"/>
          <w:sz w:val="24"/>
          <w:szCs w:val="24"/>
        </w:rPr>
        <w:t>g</w:t>
      </w:r>
      <w:r>
        <w:rPr>
          <w:rFonts w:ascii="Courier New" w:hAnsi="Courier New" w:cs="Courier New"/>
          <w:sz w:val="24"/>
          <w:szCs w:val="24"/>
        </w:rPr>
        <w:t xml:space="preserve">e Zahlen) = 10 Schritte abwärts, nach rechts </w:t>
      </w:r>
      <w:r>
        <w:rPr>
          <w:rFonts w:ascii="Courier New" w:hAnsi="Courier New" w:cs="Courier New"/>
          <w:sz w:val="24"/>
          <w:szCs w:val="24"/>
        </w:rPr>
        <w:tab/>
        <w:t xml:space="preserve"> BR134</w:t>
      </w:r>
    </w:p>
    <w:p w14:paraId="46D378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Aktion widerrufen </w:t>
      </w:r>
      <w:r>
        <w:rPr>
          <w:rFonts w:ascii="Courier New" w:hAnsi="Courier New" w:cs="Courier New"/>
          <w:sz w:val="24"/>
          <w:szCs w:val="24"/>
        </w:rPr>
        <w:tab/>
        <w:t xml:space="preserve"> B091356</w:t>
      </w:r>
    </w:p>
    <w:p w14:paraId="39BD09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Aktion wiederholen </w:t>
      </w:r>
      <w:r>
        <w:rPr>
          <w:rFonts w:ascii="Courier New" w:hAnsi="Courier New" w:cs="Courier New"/>
          <w:sz w:val="24"/>
          <w:szCs w:val="24"/>
        </w:rPr>
        <w:tab/>
        <w:t xml:space="preserve"> B0913567</w:t>
      </w:r>
    </w:p>
    <w:p w14:paraId="2414418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Aktuelle Tastatur in ein aktiviertes Textfeld schreiben </w:t>
      </w:r>
      <w:r>
        <w:rPr>
          <w:rFonts w:ascii="Courier New" w:hAnsi="Courier New" w:cs="Courier New"/>
          <w:sz w:val="24"/>
          <w:szCs w:val="24"/>
        </w:rPr>
        <w:tab/>
        <w:t xml:space="preserve"> BLR1378</w:t>
      </w:r>
    </w:p>
    <w:p w14:paraId="3822D2A0" w14:textId="01C90BAB" w:rsidR="00EB38C7" w:rsidRDefault="00A36FC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w:t>
      </w:r>
      <w:r w:rsidR="00285ED6">
        <w:rPr>
          <w:rFonts w:ascii="Courier New" w:hAnsi="Courier New" w:cs="Courier New"/>
          <w:sz w:val="24"/>
          <w:szCs w:val="24"/>
        </w:rPr>
        <w:t xml:space="preserve">ktuelle Zeile vorlesen </w:t>
      </w:r>
      <w:r w:rsidR="00285ED6">
        <w:rPr>
          <w:rFonts w:ascii="Courier New" w:hAnsi="Courier New" w:cs="Courier New"/>
          <w:sz w:val="24"/>
          <w:szCs w:val="24"/>
        </w:rPr>
        <w:tab/>
        <w:t xml:space="preserve"> B91245</w:t>
      </w:r>
    </w:p>
    <w:p w14:paraId="2AF72442" w14:textId="310A0CE1" w:rsidR="00EB38C7" w:rsidRDefault="00A36FC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w:t>
      </w:r>
      <w:r w:rsidR="00285ED6">
        <w:rPr>
          <w:rFonts w:ascii="Courier New" w:hAnsi="Courier New" w:cs="Courier New"/>
          <w:sz w:val="24"/>
          <w:szCs w:val="24"/>
        </w:rPr>
        <w:t xml:space="preserve">ktuelles Wort lesen </w:t>
      </w:r>
      <w:r w:rsidR="00285ED6">
        <w:rPr>
          <w:rFonts w:ascii="Courier New" w:hAnsi="Courier New" w:cs="Courier New"/>
          <w:sz w:val="24"/>
          <w:szCs w:val="24"/>
        </w:rPr>
        <w:tab/>
        <w:t xml:space="preserve"> B925</w:t>
      </w:r>
    </w:p>
    <w:p w14:paraId="6636D389" w14:textId="42001335" w:rsidR="00EB38C7" w:rsidRDefault="00A36FC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w:t>
      </w:r>
      <w:r w:rsidR="00285ED6">
        <w:rPr>
          <w:rFonts w:ascii="Courier New" w:hAnsi="Courier New" w:cs="Courier New"/>
          <w:sz w:val="24"/>
          <w:szCs w:val="24"/>
        </w:rPr>
        <w:t xml:space="preserve">ktuelles Zeichen vorlesen </w:t>
      </w:r>
      <w:r w:rsidR="00285ED6">
        <w:rPr>
          <w:rFonts w:ascii="Courier New" w:hAnsi="Courier New" w:cs="Courier New"/>
          <w:sz w:val="24"/>
          <w:szCs w:val="24"/>
        </w:rPr>
        <w:tab/>
        <w:t xml:space="preserve"> B914</w:t>
      </w:r>
    </w:p>
    <w:p w14:paraId="605E2D9F" w14:textId="1620A58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 Makrodateien aus dem </w:t>
      </w:r>
      <w:proofErr w:type="spellStart"/>
      <w:r>
        <w:rPr>
          <w:rFonts w:ascii="Courier New" w:hAnsi="Courier New" w:cs="Courier New"/>
          <w:sz w:val="24"/>
          <w:szCs w:val="24"/>
        </w:rPr>
        <w:t>My</w:t>
      </w:r>
      <w:proofErr w:type="spellEnd"/>
      <w:r w:rsidR="00A36FCA">
        <w:rPr>
          <w:rFonts w:ascii="Courier New" w:hAnsi="Courier New" w:cs="Courier New"/>
          <w:sz w:val="24"/>
          <w:szCs w:val="24"/>
        </w:rPr>
        <w:t>-</w:t>
      </w:r>
      <w:r>
        <w:rPr>
          <w:rFonts w:ascii="Courier New" w:hAnsi="Courier New" w:cs="Courier New"/>
          <w:sz w:val="24"/>
          <w:szCs w:val="24"/>
        </w:rPr>
        <w:t xml:space="preserve">Key-Verzeichnis in </w:t>
      </w:r>
      <w:proofErr w:type="spellStart"/>
      <w:r>
        <w:rPr>
          <w:rFonts w:ascii="Courier New" w:hAnsi="Courier New" w:cs="Courier New"/>
          <w:sz w:val="24"/>
          <w:szCs w:val="24"/>
        </w:rPr>
        <w:t>My</w:t>
      </w:r>
      <w:proofErr w:type="spellEnd"/>
      <w:r w:rsidR="00A36FCA">
        <w:rPr>
          <w:rFonts w:ascii="Courier New" w:hAnsi="Courier New" w:cs="Courier New"/>
          <w:sz w:val="24"/>
          <w:szCs w:val="24"/>
        </w:rPr>
        <w:t>-</w:t>
      </w:r>
      <w:r>
        <w:rPr>
          <w:rFonts w:ascii="Courier New" w:hAnsi="Courier New" w:cs="Courier New"/>
          <w:sz w:val="24"/>
          <w:szCs w:val="24"/>
        </w:rPr>
        <w:t xml:space="preserve">Key einlesen </w:t>
      </w:r>
      <w:r>
        <w:rPr>
          <w:rFonts w:ascii="Courier New" w:hAnsi="Courier New" w:cs="Courier New"/>
          <w:sz w:val="24"/>
          <w:szCs w:val="24"/>
        </w:rPr>
        <w:tab/>
        <w:t xml:space="preserve"> BLR1347</w:t>
      </w:r>
    </w:p>
    <w:p w14:paraId="18091A76" w14:textId="7D7AAB2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 </w:t>
      </w:r>
      <w:proofErr w:type="spellStart"/>
      <w:r>
        <w:rPr>
          <w:rFonts w:ascii="Courier New" w:hAnsi="Courier New" w:cs="Courier New"/>
          <w:sz w:val="24"/>
          <w:szCs w:val="24"/>
        </w:rPr>
        <w:t>My</w:t>
      </w:r>
      <w:proofErr w:type="spellEnd"/>
      <w:r w:rsidR="00A36FCA">
        <w:rPr>
          <w:rFonts w:ascii="Courier New" w:hAnsi="Courier New" w:cs="Courier New"/>
          <w:sz w:val="24"/>
          <w:szCs w:val="24"/>
        </w:rPr>
        <w:t>-</w:t>
      </w:r>
      <w:r>
        <w:rPr>
          <w:rFonts w:ascii="Courier New" w:hAnsi="Courier New" w:cs="Courier New"/>
          <w:sz w:val="24"/>
          <w:szCs w:val="24"/>
        </w:rPr>
        <w:t xml:space="preserve">Key-Makros in eine Textdatei schreiben </w:t>
      </w:r>
      <w:r>
        <w:rPr>
          <w:rFonts w:ascii="Courier New" w:hAnsi="Courier New" w:cs="Courier New"/>
          <w:sz w:val="24"/>
          <w:szCs w:val="24"/>
        </w:rPr>
        <w:tab/>
        <w:t xml:space="preserve"> BLR1348</w:t>
      </w:r>
    </w:p>
    <w:p w14:paraId="3048D15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Alles markieren </w:t>
      </w:r>
      <w:r>
        <w:rPr>
          <w:rFonts w:ascii="Courier New" w:hAnsi="Courier New" w:cs="Courier New"/>
          <w:sz w:val="24"/>
          <w:szCs w:val="24"/>
        </w:rPr>
        <w:tab/>
        <w:t xml:space="preserve"> B0913478</w:t>
      </w:r>
    </w:p>
    <w:p w14:paraId="74940AD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Alles markieren </w:t>
      </w:r>
      <w:r>
        <w:rPr>
          <w:rFonts w:ascii="Courier New" w:hAnsi="Courier New" w:cs="Courier New"/>
          <w:sz w:val="24"/>
          <w:szCs w:val="24"/>
        </w:rPr>
        <w:tab/>
        <w:t xml:space="preserve"> B02356</w:t>
      </w:r>
    </w:p>
    <w:p w14:paraId="6E6FB25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Appumschalter aufrufen </w:t>
      </w:r>
      <w:r>
        <w:rPr>
          <w:rFonts w:ascii="Courier New" w:hAnsi="Courier New" w:cs="Courier New"/>
          <w:sz w:val="24"/>
          <w:szCs w:val="24"/>
        </w:rPr>
        <w:tab/>
        <w:t xml:space="preserve"> B091257</w:t>
      </w:r>
    </w:p>
    <w:p w14:paraId="4E19994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Appumschalter aufrufen </w:t>
      </w:r>
      <w:r>
        <w:rPr>
          <w:rFonts w:ascii="Courier New" w:hAnsi="Courier New" w:cs="Courier New"/>
          <w:sz w:val="24"/>
          <w:szCs w:val="24"/>
        </w:rPr>
        <w:tab/>
        <w:t xml:space="preserve"> B01257</w:t>
      </w:r>
    </w:p>
    <w:p w14:paraId="471A4BB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Appumschalter aufrufen </w:t>
      </w:r>
      <w:r>
        <w:rPr>
          <w:rFonts w:ascii="Courier New" w:hAnsi="Courier New" w:cs="Courier New"/>
          <w:sz w:val="24"/>
          <w:szCs w:val="24"/>
        </w:rPr>
        <w:tab/>
        <w:t xml:space="preserve"> BR68</w:t>
      </w:r>
    </w:p>
    <w:p w14:paraId="56D7FF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Aufnahme starten </w:t>
      </w:r>
      <w:r>
        <w:rPr>
          <w:rFonts w:ascii="Courier New" w:hAnsi="Courier New" w:cs="Courier New"/>
          <w:sz w:val="24"/>
          <w:szCs w:val="24"/>
        </w:rPr>
        <w:tab/>
        <w:t xml:space="preserve"> BL1235</w:t>
      </w:r>
    </w:p>
    <w:p w14:paraId="3783F8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Batterieladung in Tönen ausgeben </w:t>
      </w:r>
      <w:r>
        <w:rPr>
          <w:rFonts w:ascii="Courier New" w:hAnsi="Courier New" w:cs="Courier New"/>
          <w:sz w:val="24"/>
          <w:szCs w:val="24"/>
        </w:rPr>
        <w:tab/>
        <w:t xml:space="preserve"> BLR1236</w:t>
      </w:r>
    </w:p>
    <w:p w14:paraId="5CEAE3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Batteriespannung in ein aktiviertes Textfeld im iPhone schreiben </w:t>
      </w:r>
      <w:r>
        <w:rPr>
          <w:rFonts w:ascii="Courier New" w:hAnsi="Courier New" w:cs="Courier New"/>
          <w:sz w:val="24"/>
          <w:szCs w:val="24"/>
        </w:rPr>
        <w:tab/>
        <w:t xml:space="preserve"> BLR12367</w:t>
      </w:r>
    </w:p>
    <w:p w14:paraId="3A1DC2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Batteriespannung sekündlich in ein aktiviertes Textfeld im iPhone schreiben </w:t>
      </w:r>
      <w:r>
        <w:rPr>
          <w:rFonts w:ascii="Courier New" w:hAnsi="Courier New" w:cs="Courier New"/>
          <w:sz w:val="24"/>
          <w:szCs w:val="24"/>
        </w:rPr>
        <w:tab/>
        <w:t xml:space="preserve"> BLR09123678</w:t>
      </w:r>
    </w:p>
    <w:p w14:paraId="22AD53B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 dunkler </w:t>
      </w:r>
      <w:r>
        <w:rPr>
          <w:rFonts w:ascii="Courier New" w:hAnsi="Courier New" w:cs="Courier New"/>
          <w:sz w:val="24"/>
          <w:szCs w:val="24"/>
        </w:rPr>
        <w:tab/>
        <w:t xml:space="preserve"> BL235678</w:t>
      </w:r>
    </w:p>
    <w:p w14:paraId="6E706FC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 heller </w:t>
      </w:r>
      <w:r>
        <w:rPr>
          <w:rFonts w:ascii="Courier New" w:hAnsi="Courier New" w:cs="Courier New"/>
          <w:sz w:val="24"/>
          <w:szCs w:val="24"/>
        </w:rPr>
        <w:tab/>
        <w:t xml:space="preserve"> BL23568</w:t>
      </w:r>
    </w:p>
    <w:p w14:paraId="6A7C6A1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Bildschirmvorhang ein- bzw. ausschalten </w:t>
      </w:r>
      <w:r>
        <w:rPr>
          <w:rFonts w:ascii="Courier New" w:hAnsi="Courier New" w:cs="Courier New"/>
          <w:sz w:val="24"/>
          <w:szCs w:val="24"/>
        </w:rPr>
        <w:tab/>
        <w:t xml:space="preserve"> B0123456</w:t>
      </w:r>
    </w:p>
    <w:p w14:paraId="41FF2E6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Bluetooth-Verbindung trennen (</w:t>
      </w:r>
      <w:proofErr w:type="spellStart"/>
      <w:r>
        <w:rPr>
          <w:rFonts w:ascii="Courier New" w:hAnsi="Courier New" w:cs="Courier New"/>
          <w:sz w:val="24"/>
          <w:szCs w:val="24"/>
        </w:rPr>
        <w:t>Reconnect</w:t>
      </w:r>
      <w:proofErr w:type="spellEnd"/>
      <w:r>
        <w:rPr>
          <w:rFonts w:ascii="Courier New" w:hAnsi="Courier New" w:cs="Courier New"/>
          <w:sz w:val="24"/>
          <w:szCs w:val="24"/>
        </w:rPr>
        <w:t xml:space="preserve"> aufheben) </w:t>
      </w:r>
      <w:r>
        <w:rPr>
          <w:rFonts w:ascii="Courier New" w:hAnsi="Courier New" w:cs="Courier New"/>
          <w:sz w:val="24"/>
          <w:szCs w:val="24"/>
        </w:rPr>
        <w:tab/>
        <w:t xml:space="preserve"> BLR12357</w:t>
      </w:r>
    </w:p>
    <w:p w14:paraId="75A3FFC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Bluetooth-Verbindung wieder herstellen (</w:t>
      </w:r>
      <w:proofErr w:type="spellStart"/>
      <w:r>
        <w:rPr>
          <w:rFonts w:ascii="Courier New" w:hAnsi="Courier New" w:cs="Courier New"/>
          <w:sz w:val="24"/>
          <w:szCs w:val="24"/>
        </w:rPr>
        <w:t>Reconnect</w:t>
      </w:r>
      <w:proofErr w:type="spellEnd"/>
      <w:r>
        <w:rPr>
          <w:rFonts w:ascii="Courier New" w:hAnsi="Courier New" w:cs="Courier New"/>
          <w:sz w:val="24"/>
          <w:szCs w:val="24"/>
        </w:rPr>
        <w:t xml:space="preserve">) </w:t>
      </w:r>
      <w:r>
        <w:rPr>
          <w:rFonts w:ascii="Courier New" w:hAnsi="Courier New" w:cs="Courier New"/>
          <w:sz w:val="24"/>
          <w:szCs w:val="24"/>
        </w:rPr>
        <w:tab/>
        <w:t xml:space="preserve"> BLR1235</w:t>
      </w:r>
    </w:p>
    <w:p w14:paraId="2F9877B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Capslocktaste</w:t>
      </w:r>
      <w:proofErr w:type="spellEnd"/>
      <w:r>
        <w:rPr>
          <w:rFonts w:ascii="Courier New" w:hAnsi="Courier New" w:cs="Courier New"/>
          <w:sz w:val="24"/>
          <w:szCs w:val="24"/>
        </w:rPr>
        <w:t xml:space="preserve"> drücken und halten </w:t>
      </w:r>
      <w:r>
        <w:rPr>
          <w:rFonts w:ascii="Courier New" w:hAnsi="Courier New" w:cs="Courier New"/>
          <w:sz w:val="24"/>
          <w:szCs w:val="24"/>
        </w:rPr>
        <w:tab/>
        <w:t xml:space="preserve"> BL07</w:t>
      </w:r>
    </w:p>
    <w:p w14:paraId="073697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Command-Taste drücken und halten </w:t>
      </w:r>
      <w:r>
        <w:rPr>
          <w:rFonts w:ascii="Courier New" w:hAnsi="Courier New" w:cs="Courier New"/>
          <w:sz w:val="24"/>
          <w:szCs w:val="24"/>
        </w:rPr>
        <w:tab/>
        <w:t xml:space="preserve"> BL04</w:t>
      </w:r>
    </w:p>
    <w:p w14:paraId="544BD92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Control-Taste drücken und halten </w:t>
      </w:r>
      <w:r>
        <w:rPr>
          <w:rFonts w:ascii="Courier New" w:hAnsi="Courier New" w:cs="Courier New"/>
          <w:sz w:val="24"/>
          <w:szCs w:val="24"/>
        </w:rPr>
        <w:tab/>
        <w:t xml:space="preserve"> BL02</w:t>
      </w:r>
    </w:p>
    <w:p w14:paraId="7CD78F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Cursor abwärts </w:t>
      </w:r>
      <w:r>
        <w:rPr>
          <w:rFonts w:ascii="Courier New" w:hAnsi="Courier New" w:cs="Courier New"/>
          <w:sz w:val="24"/>
          <w:szCs w:val="24"/>
        </w:rPr>
        <w:tab/>
        <w:t xml:space="preserve"> BL6</w:t>
      </w:r>
    </w:p>
    <w:p w14:paraId="7497E1A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Cursor aufwärts </w:t>
      </w:r>
      <w:r>
        <w:rPr>
          <w:rFonts w:ascii="Courier New" w:hAnsi="Courier New" w:cs="Courier New"/>
          <w:sz w:val="24"/>
          <w:szCs w:val="24"/>
        </w:rPr>
        <w:tab/>
        <w:t xml:space="preserve"> BL3</w:t>
      </w:r>
    </w:p>
    <w:p w14:paraId="01B8AE4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Cursor links </w:t>
      </w:r>
      <w:r>
        <w:rPr>
          <w:rFonts w:ascii="Courier New" w:hAnsi="Courier New" w:cs="Courier New"/>
          <w:sz w:val="24"/>
          <w:szCs w:val="24"/>
        </w:rPr>
        <w:tab/>
        <w:t xml:space="preserve"> BL</w:t>
      </w:r>
    </w:p>
    <w:p w14:paraId="2503390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Cursor rechts </w:t>
      </w:r>
      <w:r>
        <w:rPr>
          <w:rFonts w:ascii="Courier New" w:hAnsi="Courier New" w:cs="Courier New"/>
          <w:sz w:val="24"/>
          <w:szCs w:val="24"/>
        </w:rPr>
        <w:tab/>
        <w:t xml:space="preserve"> BR</w:t>
      </w:r>
    </w:p>
    <w:p w14:paraId="07AEB95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Doppeltipp und halten (Sprachaufzeichnung 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w:t>
      </w:r>
      <w:r>
        <w:rPr>
          <w:rFonts w:ascii="Courier New" w:hAnsi="Courier New" w:cs="Courier New"/>
          <w:sz w:val="24"/>
          <w:szCs w:val="24"/>
        </w:rPr>
        <w:tab/>
        <w:t xml:space="preserve"> BL48</w:t>
      </w:r>
    </w:p>
    <w:p w14:paraId="55088D7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Eine Seite nach links blättern </w:t>
      </w:r>
      <w:r>
        <w:rPr>
          <w:rFonts w:ascii="Courier New" w:hAnsi="Courier New" w:cs="Courier New"/>
          <w:sz w:val="24"/>
          <w:szCs w:val="24"/>
        </w:rPr>
        <w:tab/>
        <w:t xml:space="preserve"> B0246</w:t>
      </w:r>
    </w:p>
    <w:p w14:paraId="44276E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eine Seite nach oben blättern  </w:t>
      </w:r>
      <w:r>
        <w:rPr>
          <w:rFonts w:ascii="Courier New" w:hAnsi="Courier New" w:cs="Courier New"/>
          <w:sz w:val="24"/>
          <w:szCs w:val="24"/>
        </w:rPr>
        <w:tab/>
        <w:t xml:space="preserve"> B03456</w:t>
      </w:r>
    </w:p>
    <w:p w14:paraId="37D99D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Eine Seite nach rechts blättern </w:t>
      </w:r>
      <w:r>
        <w:rPr>
          <w:rFonts w:ascii="Courier New" w:hAnsi="Courier New" w:cs="Courier New"/>
          <w:sz w:val="24"/>
          <w:szCs w:val="24"/>
        </w:rPr>
        <w:tab/>
        <w:t xml:space="preserve"> B0135</w:t>
      </w:r>
    </w:p>
    <w:p w14:paraId="32709D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eine Seite nach unten blättern </w:t>
      </w:r>
      <w:r>
        <w:rPr>
          <w:rFonts w:ascii="Courier New" w:hAnsi="Courier New" w:cs="Courier New"/>
          <w:sz w:val="24"/>
          <w:szCs w:val="24"/>
        </w:rPr>
        <w:tab/>
        <w:t xml:space="preserve"> B01456</w:t>
      </w:r>
    </w:p>
    <w:p w14:paraId="255E8C4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Einfügetaste</w:t>
      </w:r>
      <w:proofErr w:type="spellEnd"/>
      <w:r>
        <w:rPr>
          <w:rFonts w:ascii="Courier New" w:hAnsi="Courier New" w:cs="Courier New"/>
          <w:sz w:val="24"/>
          <w:szCs w:val="24"/>
        </w:rPr>
        <w:t xml:space="preserve"> drücken und halten </w:t>
      </w:r>
      <w:r>
        <w:rPr>
          <w:rFonts w:ascii="Courier New" w:hAnsi="Courier New" w:cs="Courier New"/>
          <w:sz w:val="24"/>
          <w:szCs w:val="24"/>
        </w:rPr>
        <w:tab/>
        <w:t xml:space="preserve"> BL06</w:t>
      </w:r>
    </w:p>
    <w:p w14:paraId="37387F19" w14:textId="554B1BC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Eingabe auf </w:t>
      </w:r>
      <w:r w:rsidR="00A36FCA">
        <w:rPr>
          <w:rFonts w:ascii="Courier New" w:hAnsi="Courier New" w:cs="Courier New"/>
          <w:sz w:val="24"/>
          <w:szCs w:val="24"/>
        </w:rPr>
        <w:t>C</w:t>
      </w:r>
      <w:r>
        <w:rPr>
          <w:rFonts w:ascii="Courier New" w:hAnsi="Courier New" w:cs="Courier New"/>
          <w:sz w:val="24"/>
          <w:szCs w:val="24"/>
        </w:rPr>
        <w:t xml:space="preserve">omputerbraille umschalten </w:t>
      </w:r>
      <w:r>
        <w:rPr>
          <w:rFonts w:ascii="Courier New" w:hAnsi="Courier New" w:cs="Courier New"/>
          <w:sz w:val="24"/>
          <w:szCs w:val="24"/>
        </w:rPr>
        <w:tab/>
        <w:t xml:space="preserve"> BLR148</w:t>
      </w:r>
    </w:p>
    <w:p w14:paraId="0D70ACD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Eingabe auf deutsche Vollschrift umschalten </w:t>
      </w:r>
      <w:r>
        <w:rPr>
          <w:rFonts w:ascii="Courier New" w:hAnsi="Courier New" w:cs="Courier New"/>
          <w:sz w:val="24"/>
          <w:szCs w:val="24"/>
        </w:rPr>
        <w:tab/>
        <w:t xml:space="preserve"> BLR147</w:t>
      </w:r>
    </w:p>
    <w:p w14:paraId="36A45867" w14:textId="05ABAC7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Eingabe zwischen </w:t>
      </w:r>
      <w:r w:rsidR="00486D56">
        <w:rPr>
          <w:rFonts w:ascii="Courier New" w:hAnsi="Courier New" w:cs="Courier New"/>
          <w:sz w:val="24"/>
          <w:szCs w:val="24"/>
        </w:rPr>
        <w:t>d</w:t>
      </w:r>
      <w:r>
        <w:rPr>
          <w:rFonts w:ascii="Courier New" w:hAnsi="Courier New" w:cs="Courier New"/>
          <w:sz w:val="24"/>
          <w:szCs w:val="24"/>
        </w:rPr>
        <w:t xml:space="preserve">eutscher Vollschrift und Computerbraille umschalten </w:t>
      </w:r>
      <w:r>
        <w:rPr>
          <w:rFonts w:ascii="Courier New" w:hAnsi="Courier New" w:cs="Courier New"/>
          <w:sz w:val="24"/>
          <w:szCs w:val="24"/>
        </w:rPr>
        <w:tab/>
        <w:t xml:space="preserve"> BLR1478</w:t>
      </w:r>
    </w:p>
    <w:p w14:paraId="59E0312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Einschalten und entsperren des iPhones </w:t>
      </w:r>
      <w:r>
        <w:rPr>
          <w:rFonts w:ascii="Courier New" w:hAnsi="Courier New" w:cs="Courier New"/>
          <w:sz w:val="24"/>
          <w:szCs w:val="24"/>
        </w:rPr>
        <w:tab/>
        <w:t xml:space="preserve"> BLR135</w:t>
      </w:r>
    </w:p>
    <w:p w14:paraId="08CA4E7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Einzelbuchstaben-Schnellnavigation ein/aus </w:t>
      </w:r>
      <w:r>
        <w:rPr>
          <w:rFonts w:ascii="Courier New" w:hAnsi="Courier New" w:cs="Courier New"/>
          <w:sz w:val="24"/>
          <w:szCs w:val="24"/>
        </w:rPr>
        <w:tab/>
        <w:t xml:space="preserve"> B0123457</w:t>
      </w:r>
    </w:p>
    <w:p w14:paraId="5430953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Element beschriften </w:t>
      </w:r>
      <w:r>
        <w:rPr>
          <w:rFonts w:ascii="Courier New" w:hAnsi="Courier New" w:cs="Courier New"/>
          <w:sz w:val="24"/>
          <w:szCs w:val="24"/>
        </w:rPr>
        <w:tab/>
        <w:t xml:space="preserve"> B091345</w:t>
      </w:r>
    </w:p>
    <w:p w14:paraId="66D8B64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Escape </w:t>
      </w:r>
      <w:r>
        <w:rPr>
          <w:rFonts w:ascii="Courier New" w:hAnsi="Courier New" w:cs="Courier New"/>
          <w:sz w:val="24"/>
          <w:szCs w:val="24"/>
        </w:rPr>
        <w:tab/>
        <w:t xml:space="preserve"> B78</w:t>
      </w:r>
    </w:p>
    <w:p w14:paraId="22D6434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Escape </w:t>
      </w:r>
      <w:r>
        <w:rPr>
          <w:rFonts w:ascii="Courier New" w:hAnsi="Courier New" w:cs="Courier New"/>
          <w:sz w:val="24"/>
          <w:szCs w:val="24"/>
        </w:rPr>
        <w:tab/>
        <w:t xml:space="preserve"> B012</w:t>
      </w:r>
    </w:p>
    <w:p w14:paraId="10DEA6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Firmware-Update vorbereiten </w:t>
      </w:r>
      <w:r>
        <w:rPr>
          <w:rFonts w:ascii="Courier New" w:hAnsi="Courier New" w:cs="Courier New"/>
          <w:sz w:val="24"/>
          <w:szCs w:val="24"/>
        </w:rPr>
        <w:tab/>
        <w:t xml:space="preserve"> BLR092578</w:t>
      </w:r>
    </w:p>
    <w:p w14:paraId="489BA6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Hinweis vorlesen </w:t>
      </w:r>
      <w:r>
        <w:rPr>
          <w:rFonts w:ascii="Courier New" w:hAnsi="Courier New" w:cs="Courier New"/>
          <w:sz w:val="24"/>
          <w:szCs w:val="24"/>
        </w:rPr>
        <w:tab/>
        <w:t xml:space="preserve"> B091258</w:t>
      </w:r>
    </w:p>
    <w:p w14:paraId="164EAB5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Interaktion mit einem Objekt </w:t>
      </w:r>
      <w:r>
        <w:rPr>
          <w:rFonts w:ascii="Courier New" w:hAnsi="Courier New" w:cs="Courier New"/>
          <w:sz w:val="24"/>
          <w:szCs w:val="24"/>
        </w:rPr>
        <w:tab/>
        <w:t xml:space="preserve"> BL24</w:t>
      </w:r>
    </w:p>
    <w:p w14:paraId="6310806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Interaktion mit einem Objekt stoppen </w:t>
      </w:r>
      <w:r>
        <w:rPr>
          <w:rFonts w:ascii="Courier New" w:hAnsi="Courier New" w:cs="Courier New"/>
          <w:sz w:val="24"/>
          <w:szCs w:val="24"/>
        </w:rPr>
        <w:tab/>
        <w:t xml:space="preserve"> BL247</w:t>
      </w:r>
    </w:p>
    <w:p w14:paraId="0B1AA7B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iPhone ausschalten, landet im Sperrbildschirm </w:t>
      </w:r>
      <w:r>
        <w:rPr>
          <w:rFonts w:ascii="Courier New" w:hAnsi="Courier New" w:cs="Courier New"/>
          <w:sz w:val="24"/>
          <w:szCs w:val="24"/>
        </w:rPr>
        <w:tab/>
        <w:t xml:space="preserve"> BLR1357</w:t>
      </w:r>
    </w:p>
    <w:p w14:paraId="189FF49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Kamera-Auslöser betätigen für Screenshot </w:t>
      </w:r>
      <w:r>
        <w:rPr>
          <w:rFonts w:ascii="Courier New" w:hAnsi="Courier New" w:cs="Courier New"/>
          <w:sz w:val="24"/>
          <w:szCs w:val="24"/>
        </w:rPr>
        <w:tab/>
        <w:t xml:space="preserve"> BR1478</w:t>
      </w:r>
    </w:p>
    <w:p w14:paraId="4B76FC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Kontextmenü aufrufen </w:t>
      </w:r>
      <w:r>
        <w:rPr>
          <w:rFonts w:ascii="Courier New" w:hAnsi="Courier New" w:cs="Courier New"/>
          <w:sz w:val="24"/>
          <w:szCs w:val="24"/>
        </w:rPr>
        <w:tab/>
        <w:t xml:space="preserve"> B9148</w:t>
      </w:r>
    </w:p>
    <w:p w14:paraId="2EC85F0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Kontextmenü aufrufen </w:t>
      </w:r>
      <w:r>
        <w:rPr>
          <w:rFonts w:ascii="Courier New" w:hAnsi="Courier New" w:cs="Courier New"/>
          <w:sz w:val="24"/>
          <w:szCs w:val="24"/>
        </w:rPr>
        <w:tab/>
        <w:t xml:space="preserve"> B03678</w:t>
      </w:r>
    </w:p>
    <w:p w14:paraId="57F346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Kontrollzentrum öffnen </w:t>
      </w:r>
      <w:r>
        <w:rPr>
          <w:rFonts w:ascii="Courier New" w:hAnsi="Courier New" w:cs="Courier New"/>
          <w:sz w:val="24"/>
          <w:szCs w:val="24"/>
        </w:rPr>
        <w:tab/>
        <w:t xml:space="preserve"> B025</w:t>
      </w:r>
    </w:p>
    <w:p w14:paraId="2ADBA90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Kontrollzentrum öffnen </w:t>
      </w:r>
      <w:r>
        <w:rPr>
          <w:rFonts w:ascii="Courier New" w:hAnsi="Courier New" w:cs="Courier New"/>
          <w:sz w:val="24"/>
          <w:szCs w:val="24"/>
        </w:rPr>
        <w:tab/>
        <w:t xml:space="preserve"> B0925</w:t>
      </w:r>
    </w:p>
    <w:p w14:paraId="47F00A7E" w14:textId="3D76635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Laden alle</w:t>
      </w:r>
      <w:r w:rsidR="00A36FCA">
        <w:rPr>
          <w:rFonts w:ascii="Courier New" w:hAnsi="Courier New" w:cs="Courier New"/>
          <w:sz w:val="24"/>
          <w:szCs w:val="24"/>
        </w:rPr>
        <w:t>r</w:t>
      </w:r>
      <w:r>
        <w:rPr>
          <w:rFonts w:ascii="Courier New" w:hAnsi="Courier New" w:cs="Courier New"/>
          <w:sz w:val="24"/>
          <w:szCs w:val="24"/>
        </w:rPr>
        <w:t xml:space="preserve"> 3 Tabellen: </w:t>
      </w:r>
      <w:proofErr w:type="spellStart"/>
      <w:r>
        <w:rPr>
          <w:rFonts w:ascii="Courier New" w:hAnsi="Courier New" w:cs="Courier New"/>
          <w:sz w:val="24"/>
          <w:szCs w:val="24"/>
        </w:rPr>
        <w:t>Braillezeichen</w:t>
      </w:r>
      <w:proofErr w:type="spellEnd"/>
      <w:r>
        <w:rPr>
          <w:rFonts w:ascii="Courier New" w:hAnsi="Courier New" w:cs="Courier New"/>
          <w:sz w:val="24"/>
          <w:szCs w:val="24"/>
        </w:rPr>
        <w:t>, Tastatur-Layout und Befehle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w:t>
      </w:r>
      <w:r>
        <w:rPr>
          <w:rFonts w:ascii="Courier New" w:hAnsi="Courier New" w:cs="Courier New"/>
          <w:sz w:val="24"/>
          <w:szCs w:val="24"/>
        </w:rPr>
        <w:tab/>
        <w:t xml:space="preserve"> BLR13456</w:t>
      </w:r>
    </w:p>
    <w:p w14:paraId="5ECF704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Laden der </w:t>
      </w:r>
      <w:proofErr w:type="spellStart"/>
      <w:r>
        <w:rPr>
          <w:rFonts w:ascii="Courier New" w:hAnsi="Courier New" w:cs="Courier New"/>
          <w:sz w:val="24"/>
          <w:szCs w:val="24"/>
        </w:rPr>
        <w:t>Braillezeichen</w:t>
      </w:r>
      <w:proofErr w:type="spellEnd"/>
      <w:r>
        <w:rPr>
          <w:rFonts w:ascii="Courier New" w:hAnsi="Courier New" w:cs="Courier New"/>
          <w:sz w:val="24"/>
          <w:szCs w:val="24"/>
        </w:rPr>
        <w:t xml:space="preserve">-Tabelle aus Verzeichnis a-z </w:t>
      </w:r>
      <w:r>
        <w:rPr>
          <w:rFonts w:ascii="Courier New" w:hAnsi="Courier New" w:cs="Courier New"/>
          <w:sz w:val="24"/>
          <w:szCs w:val="24"/>
        </w:rPr>
        <w:tab/>
        <w:t xml:space="preserve"> BLR134567</w:t>
      </w:r>
    </w:p>
    <w:p w14:paraId="5712E18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Laden der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-Tabelle aus Verzeichnis a-z </w:t>
      </w:r>
      <w:r>
        <w:rPr>
          <w:rFonts w:ascii="Courier New" w:hAnsi="Courier New" w:cs="Courier New"/>
          <w:sz w:val="24"/>
          <w:szCs w:val="24"/>
        </w:rPr>
        <w:tab/>
        <w:t xml:space="preserve"> BLR1345678</w:t>
      </w:r>
    </w:p>
    <w:p w14:paraId="0A61F4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Laden der Tastatur-Layout-Tabelle aus Verzeichnis a-z </w:t>
      </w:r>
      <w:r>
        <w:rPr>
          <w:rFonts w:ascii="Courier New" w:hAnsi="Courier New" w:cs="Courier New"/>
          <w:sz w:val="24"/>
          <w:szCs w:val="24"/>
        </w:rPr>
        <w:tab/>
        <w:t xml:space="preserve"> BLR134568</w:t>
      </w:r>
    </w:p>
    <w:p w14:paraId="6AFDBA2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Laden des Editors </w:t>
      </w:r>
      <w:r>
        <w:rPr>
          <w:rFonts w:ascii="Courier New" w:hAnsi="Courier New" w:cs="Courier New"/>
          <w:sz w:val="24"/>
          <w:szCs w:val="24"/>
        </w:rPr>
        <w:tab/>
        <w:t xml:space="preserve"> BR015</w:t>
      </w:r>
    </w:p>
    <w:p w14:paraId="22DB61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Laden des </w:t>
      </w:r>
      <w:proofErr w:type="spellStart"/>
      <w:r>
        <w:rPr>
          <w:rFonts w:ascii="Courier New" w:hAnsi="Courier New" w:cs="Courier New"/>
          <w:sz w:val="24"/>
          <w:szCs w:val="24"/>
        </w:rPr>
        <w:t>EMailProgrammes</w:t>
      </w:r>
      <w:proofErr w:type="spellEnd"/>
      <w:r>
        <w:rPr>
          <w:rFonts w:ascii="Courier New" w:hAnsi="Courier New" w:cs="Courier New"/>
          <w:sz w:val="24"/>
          <w:szCs w:val="24"/>
        </w:rPr>
        <w:t xml:space="preserve"> </w:t>
      </w:r>
      <w:r>
        <w:rPr>
          <w:rFonts w:ascii="Courier New" w:hAnsi="Courier New" w:cs="Courier New"/>
          <w:sz w:val="24"/>
          <w:szCs w:val="24"/>
        </w:rPr>
        <w:tab/>
        <w:t xml:space="preserve"> BR0157</w:t>
      </w:r>
    </w:p>
    <w:p w14:paraId="5541FF0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erhöhen </w:t>
      </w:r>
      <w:r>
        <w:rPr>
          <w:rFonts w:ascii="Courier New" w:hAnsi="Courier New" w:cs="Courier New"/>
          <w:sz w:val="24"/>
          <w:szCs w:val="24"/>
        </w:rPr>
        <w:tab/>
        <w:t xml:space="preserve"> B0345</w:t>
      </w:r>
    </w:p>
    <w:p w14:paraId="5FE2A30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erhöhen </w:t>
      </w:r>
      <w:r>
        <w:rPr>
          <w:rFonts w:ascii="Courier New" w:hAnsi="Courier New" w:cs="Courier New"/>
          <w:sz w:val="24"/>
          <w:szCs w:val="24"/>
        </w:rPr>
        <w:tab/>
        <w:t xml:space="preserve"> BL235</w:t>
      </w:r>
    </w:p>
    <w:p w14:paraId="1495802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erhöhen </w:t>
      </w:r>
      <w:r>
        <w:rPr>
          <w:rFonts w:ascii="Courier New" w:hAnsi="Courier New" w:cs="Courier New"/>
          <w:sz w:val="24"/>
          <w:szCs w:val="24"/>
        </w:rPr>
        <w:tab/>
        <w:t xml:space="preserve"> BR468</w:t>
      </w:r>
    </w:p>
    <w:p w14:paraId="46619F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verringern </w:t>
      </w:r>
      <w:r>
        <w:rPr>
          <w:rFonts w:ascii="Courier New" w:hAnsi="Courier New" w:cs="Courier New"/>
          <w:sz w:val="24"/>
          <w:szCs w:val="24"/>
        </w:rPr>
        <w:tab/>
        <w:t xml:space="preserve"> B0126</w:t>
      </w:r>
    </w:p>
    <w:p w14:paraId="2A3D24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verringern </w:t>
      </w:r>
      <w:r>
        <w:rPr>
          <w:rFonts w:ascii="Courier New" w:hAnsi="Courier New" w:cs="Courier New"/>
          <w:sz w:val="24"/>
          <w:szCs w:val="24"/>
        </w:rPr>
        <w:tab/>
        <w:t xml:space="preserve"> BL256</w:t>
      </w:r>
    </w:p>
    <w:p w14:paraId="06B649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Lautstärke verringern </w:t>
      </w:r>
      <w:r>
        <w:rPr>
          <w:rFonts w:ascii="Courier New" w:hAnsi="Courier New" w:cs="Courier New"/>
          <w:sz w:val="24"/>
          <w:szCs w:val="24"/>
        </w:rPr>
        <w:tab/>
        <w:t xml:space="preserve"> BR458</w:t>
      </w:r>
    </w:p>
    <w:p w14:paraId="1A388A0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Lesen ab Cursorposition abwärts (</w:t>
      </w:r>
      <w:proofErr w:type="spellStart"/>
      <w:r>
        <w:rPr>
          <w:rFonts w:ascii="Courier New" w:hAnsi="Courier New" w:cs="Courier New"/>
          <w:sz w:val="24"/>
          <w:szCs w:val="24"/>
        </w:rPr>
        <w:t>read</w:t>
      </w:r>
      <w:proofErr w:type="spellEnd"/>
      <w:r>
        <w:rPr>
          <w:rFonts w:ascii="Courier New" w:hAnsi="Courier New" w:cs="Courier New"/>
          <w:sz w:val="24"/>
          <w:szCs w:val="24"/>
        </w:rPr>
        <w:t xml:space="preserve">) </w:t>
      </w:r>
      <w:r>
        <w:rPr>
          <w:rFonts w:ascii="Courier New" w:hAnsi="Courier New" w:cs="Courier New"/>
          <w:sz w:val="24"/>
          <w:szCs w:val="24"/>
        </w:rPr>
        <w:tab/>
        <w:t xml:space="preserve"> B01235</w:t>
      </w:r>
    </w:p>
    <w:p w14:paraId="0614976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Lesen ab Cursorposition abwärts (</w:t>
      </w:r>
      <w:proofErr w:type="spellStart"/>
      <w:r>
        <w:rPr>
          <w:rFonts w:ascii="Courier New" w:hAnsi="Courier New" w:cs="Courier New"/>
          <w:sz w:val="24"/>
          <w:szCs w:val="24"/>
        </w:rPr>
        <w:t>read</w:t>
      </w:r>
      <w:proofErr w:type="spellEnd"/>
      <w:r>
        <w:rPr>
          <w:rFonts w:ascii="Courier New" w:hAnsi="Courier New" w:cs="Courier New"/>
          <w:sz w:val="24"/>
          <w:szCs w:val="24"/>
        </w:rPr>
        <w:t xml:space="preserve">) </w:t>
      </w:r>
      <w:r>
        <w:rPr>
          <w:rFonts w:ascii="Courier New" w:hAnsi="Courier New" w:cs="Courier New"/>
          <w:sz w:val="24"/>
          <w:szCs w:val="24"/>
        </w:rPr>
        <w:tab/>
        <w:t xml:space="preserve"> BR48</w:t>
      </w:r>
    </w:p>
    <w:p w14:paraId="5F01D26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Letzte Sprachmeldung in die Zwischenablage kopieren </w:t>
      </w:r>
      <w:r>
        <w:rPr>
          <w:rFonts w:ascii="Courier New" w:hAnsi="Courier New" w:cs="Courier New"/>
          <w:sz w:val="24"/>
          <w:szCs w:val="24"/>
        </w:rPr>
        <w:tab/>
        <w:t xml:space="preserve"> B0914</w:t>
      </w:r>
    </w:p>
    <w:p w14:paraId="63F11D18"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Magic Tab  </w:t>
      </w:r>
      <w:r w:rsidRPr="005F2451">
        <w:rPr>
          <w:rFonts w:ascii="Courier New" w:hAnsi="Courier New" w:cs="Courier New"/>
          <w:sz w:val="24"/>
          <w:szCs w:val="24"/>
          <w:lang w:val="en-US"/>
        </w:rPr>
        <w:tab/>
        <w:t xml:space="preserve"> B0156</w:t>
      </w:r>
    </w:p>
    <w:p w14:paraId="33F60899"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Magic Tab  </w:t>
      </w:r>
      <w:r w:rsidRPr="005F2451">
        <w:rPr>
          <w:rFonts w:ascii="Courier New" w:hAnsi="Courier New" w:cs="Courier New"/>
          <w:sz w:val="24"/>
          <w:szCs w:val="24"/>
          <w:lang w:val="en-US"/>
        </w:rPr>
        <w:tab/>
        <w:t xml:space="preserve"> BR8</w:t>
      </w:r>
    </w:p>
    <w:p w14:paraId="00B4981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aufzeichnen, die Befehle werden ausgeführt </w:t>
      </w:r>
      <w:r>
        <w:rPr>
          <w:rFonts w:ascii="Courier New" w:hAnsi="Courier New" w:cs="Courier New"/>
          <w:sz w:val="24"/>
          <w:szCs w:val="24"/>
        </w:rPr>
        <w:tab/>
        <w:t xml:space="preserve"> B91348</w:t>
      </w:r>
    </w:p>
    <w:p w14:paraId="2B3C9C2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aufzeichnen, ohne die Befehle auszuführen </w:t>
      </w:r>
      <w:r>
        <w:rPr>
          <w:rFonts w:ascii="Courier New" w:hAnsi="Courier New" w:cs="Courier New"/>
          <w:sz w:val="24"/>
          <w:szCs w:val="24"/>
        </w:rPr>
        <w:tab/>
        <w:t xml:space="preserve"> B91347</w:t>
      </w:r>
    </w:p>
    <w:p w14:paraId="4F3E60A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a-z ausführen; nach Tastendruck, Buchstabe a-z eingeben </w:t>
      </w:r>
      <w:r>
        <w:rPr>
          <w:rFonts w:ascii="Courier New" w:hAnsi="Courier New" w:cs="Courier New"/>
          <w:sz w:val="24"/>
          <w:szCs w:val="24"/>
        </w:rPr>
        <w:tab/>
        <w:t xml:space="preserve"> B9134</w:t>
      </w:r>
    </w:p>
    <w:p w14:paraId="270FA52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in eine Textdatei schreiben </w:t>
      </w:r>
      <w:r>
        <w:rPr>
          <w:rFonts w:ascii="Courier New" w:hAnsi="Courier New" w:cs="Courier New"/>
          <w:sz w:val="24"/>
          <w:szCs w:val="24"/>
        </w:rPr>
        <w:tab/>
        <w:t xml:space="preserve"> BLR134</w:t>
      </w:r>
    </w:p>
    <w:p w14:paraId="1E3F924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speichern, Buchstaben a-z eingeben, Abbruch mit Leertaste </w:t>
      </w:r>
      <w:r>
        <w:rPr>
          <w:rFonts w:ascii="Courier New" w:hAnsi="Courier New" w:cs="Courier New"/>
          <w:sz w:val="24"/>
          <w:szCs w:val="24"/>
        </w:rPr>
        <w:tab/>
        <w:t xml:space="preserve"> B913478</w:t>
      </w:r>
    </w:p>
    <w:p w14:paraId="07DC523E" w14:textId="01CDA83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Wartezeit 0,1 Sekunden </w:t>
      </w:r>
      <w:r>
        <w:rPr>
          <w:rFonts w:ascii="Courier New" w:hAnsi="Courier New" w:cs="Courier New"/>
          <w:sz w:val="24"/>
          <w:szCs w:val="24"/>
        </w:rPr>
        <w:tab/>
        <w:t xml:space="preserve"> BLR2456</w:t>
      </w:r>
    </w:p>
    <w:p w14:paraId="2A4BC5D4" w14:textId="49BC2FBC"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Wartezeit 0,5 Sekunden </w:t>
      </w:r>
      <w:r>
        <w:rPr>
          <w:rFonts w:ascii="Courier New" w:hAnsi="Courier New" w:cs="Courier New"/>
          <w:sz w:val="24"/>
          <w:szCs w:val="24"/>
        </w:rPr>
        <w:tab/>
        <w:t xml:space="preserve"> BLR24567</w:t>
      </w:r>
    </w:p>
    <w:p w14:paraId="37F11D6C" w14:textId="538017A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Makro Wartezeit 1 Sekunde </w:t>
      </w:r>
      <w:r>
        <w:rPr>
          <w:rFonts w:ascii="Courier New" w:hAnsi="Courier New" w:cs="Courier New"/>
          <w:sz w:val="24"/>
          <w:szCs w:val="24"/>
        </w:rPr>
        <w:tab/>
        <w:t xml:space="preserve"> BLR24568</w:t>
      </w:r>
    </w:p>
    <w:p w14:paraId="3802960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Markierten Text in die Zwischenablage kopieren </w:t>
      </w:r>
      <w:r>
        <w:rPr>
          <w:rFonts w:ascii="Courier New" w:hAnsi="Courier New" w:cs="Courier New"/>
          <w:sz w:val="24"/>
          <w:szCs w:val="24"/>
        </w:rPr>
        <w:tab/>
        <w:t xml:space="preserve"> B014</w:t>
      </w:r>
    </w:p>
    <w:p w14:paraId="56430DB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Markierten Text  vorlesen </w:t>
      </w:r>
      <w:r>
        <w:rPr>
          <w:rFonts w:ascii="Courier New" w:hAnsi="Courier New" w:cs="Courier New"/>
          <w:sz w:val="24"/>
          <w:szCs w:val="24"/>
        </w:rPr>
        <w:tab/>
        <w:t xml:space="preserve"> B09134</w:t>
      </w:r>
    </w:p>
    <w:p w14:paraId="657230F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Markierung umkehren </w:t>
      </w:r>
      <w:r>
        <w:rPr>
          <w:rFonts w:ascii="Courier New" w:hAnsi="Courier New" w:cs="Courier New"/>
          <w:sz w:val="24"/>
          <w:szCs w:val="24"/>
        </w:rPr>
        <w:tab/>
        <w:t xml:space="preserve"> B091348</w:t>
      </w:r>
    </w:p>
    <w:p w14:paraId="68CE88B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Mitteilungszentrale öffnen </w:t>
      </w:r>
      <w:r>
        <w:rPr>
          <w:rFonts w:ascii="Courier New" w:hAnsi="Courier New" w:cs="Courier New"/>
          <w:sz w:val="24"/>
          <w:szCs w:val="24"/>
        </w:rPr>
        <w:tab/>
        <w:t xml:space="preserve"> B046</w:t>
      </w:r>
    </w:p>
    <w:p w14:paraId="565FCB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Mitteilungszentrale öffnen </w:t>
      </w:r>
      <w:r>
        <w:rPr>
          <w:rFonts w:ascii="Courier New" w:hAnsi="Courier New" w:cs="Courier New"/>
          <w:sz w:val="24"/>
          <w:szCs w:val="24"/>
        </w:rPr>
        <w:tab/>
        <w:t xml:space="preserve"> B0924</w:t>
      </w:r>
    </w:p>
    <w:p w14:paraId="3418FEA3" w14:textId="7417BEF9"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My</w:t>
      </w:r>
      <w:proofErr w:type="spellEnd"/>
      <w:r w:rsidR="00A36FCA">
        <w:rPr>
          <w:rFonts w:ascii="Courier New" w:hAnsi="Courier New" w:cs="Courier New"/>
          <w:sz w:val="24"/>
          <w:szCs w:val="24"/>
        </w:rPr>
        <w:t>-</w:t>
      </w:r>
      <w:r>
        <w:rPr>
          <w:rFonts w:ascii="Courier New" w:hAnsi="Courier New" w:cs="Courier New"/>
          <w:sz w:val="24"/>
          <w:szCs w:val="24"/>
        </w:rPr>
        <w:t xml:space="preserve">Key-Software neu starten </w:t>
      </w:r>
      <w:r>
        <w:rPr>
          <w:rFonts w:ascii="Courier New" w:hAnsi="Courier New" w:cs="Courier New"/>
          <w:sz w:val="24"/>
          <w:szCs w:val="24"/>
        </w:rPr>
        <w:tab/>
        <w:t xml:space="preserve"> BLR12345678</w:t>
      </w:r>
    </w:p>
    <w:p w14:paraId="3DED844A" w14:textId="4E0652D6"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My</w:t>
      </w:r>
      <w:proofErr w:type="spellEnd"/>
      <w:r w:rsidR="00A36FCA">
        <w:rPr>
          <w:rFonts w:ascii="Courier New" w:hAnsi="Courier New" w:cs="Courier New"/>
          <w:sz w:val="24"/>
          <w:szCs w:val="24"/>
        </w:rPr>
        <w:t>-</w:t>
      </w:r>
      <w:proofErr w:type="spellStart"/>
      <w:r>
        <w:rPr>
          <w:rFonts w:ascii="Courier New" w:hAnsi="Courier New" w:cs="Courier New"/>
          <w:sz w:val="24"/>
          <w:szCs w:val="24"/>
        </w:rPr>
        <w:t>key</w:t>
      </w:r>
      <w:proofErr w:type="spellEnd"/>
      <w:r>
        <w:rPr>
          <w:rFonts w:ascii="Courier New" w:hAnsi="Courier New" w:cs="Courier New"/>
          <w:sz w:val="24"/>
          <w:szCs w:val="24"/>
        </w:rPr>
        <w:t xml:space="preserve">-Töne abspielen </w:t>
      </w:r>
      <w:r>
        <w:rPr>
          <w:rFonts w:ascii="Courier New" w:hAnsi="Courier New" w:cs="Courier New"/>
          <w:sz w:val="24"/>
          <w:szCs w:val="24"/>
        </w:rPr>
        <w:tab/>
        <w:t xml:space="preserve"> BLR2345</w:t>
      </w:r>
    </w:p>
    <w:p w14:paraId="5BF8D2E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 Steuerung </w:t>
      </w:r>
      <w:r>
        <w:rPr>
          <w:rFonts w:ascii="Courier New" w:hAnsi="Courier New" w:cs="Courier New"/>
          <w:sz w:val="24"/>
          <w:szCs w:val="24"/>
        </w:rPr>
        <w:tab/>
        <w:t xml:space="preserve"> BL5</w:t>
      </w:r>
    </w:p>
    <w:p w14:paraId="73BF3DA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Nächster Absatz </w:t>
      </w:r>
      <w:r>
        <w:rPr>
          <w:rFonts w:ascii="Courier New" w:hAnsi="Courier New" w:cs="Courier New"/>
          <w:sz w:val="24"/>
          <w:szCs w:val="24"/>
        </w:rPr>
        <w:tab/>
        <w:t xml:space="preserve"> B946</w:t>
      </w:r>
    </w:p>
    <w:p w14:paraId="0AAD452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Nächster Rotor </w:t>
      </w:r>
      <w:r>
        <w:rPr>
          <w:rFonts w:ascii="Courier New" w:hAnsi="Courier New" w:cs="Courier New"/>
          <w:sz w:val="24"/>
          <w:szCs w:val="24"/>
        </w:rPr>
        <w:tab/>
        <w:t xml:space="preserve"> B056</w:t>
      </w:r>
    </w:p>
    <w:p w14:paraId="3442AB0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Nächster Satz </w:t>
      </w:r>
      <w:r>
        <w:rPr>
          <w:rFonts w:ascii="Courier New" w:hAnsi="Courier New" w:cs="Courier New"/>
          <w:sz w:val="24"/>
          <w:szCs w:val="24"/>
        </w:rPr>
        <w:tab/>
        <w:t xml:space="preserve"> B96</w:t>
      </w:r>
    </w:p>
    <w:p w14:paraId="7CA81E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Nächster Satz </w:t>
      </w:r>
      <w:r>
        <w:rPr>
          <w:rFonts w:ascii="Courier New" w:hAnsi="Courier New" w:cs="Courier New"/>
          <w:sz w:val="24"/>
          <w:szCs w:val="24"/>
        </w:rPr>
        <w:tab/>
        <w:t xml:space="preserve"> BR5</w:t>
      </w:r>
    </w:p>
    <w:p w14:paraId="58B1C66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Nächster Titel </w:t>
      </w:r>
      <w:r>
        <w:rPr>
          <w:rFonts w:ascii="Courier New" w:hAnsi="Courier New" w:cs="Courier New"/>
          <w:sz w:val="24"/>
          <w:szCs w:val="24"/>
        </w:rPr>
        <w:tab/>
        <w:t xml:space="preserve"> BL68</w:t>
      </w:r>
    </w:p>
    <w:p w14:paraId="371659D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anderes Objekt </w:t>
      </w:r>
      <w:r>
        <w:rPr>
          <w:rFonts w:ascii="Courier New" w:hAnsi="Courier New" w:cs="Courier New"/>
          <w:sz w:val="24"/>
          <w:szCs w:val="24"/>
        </w:rPr>
        <w:tab/>
        <w:t xml:space="preserve"> BL356</w:t>
      </w:r>
    </w:p>
    <w:p w14:paraId="6F80FB1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falsch geschriebenes Wort  </w:t>
      </w:r>
      <w:r>
        <w:rPr>
          <w:rFonts w:ascii="Courier New" w:hAnsi="Courier New" w:cs="Courier New"/>
          <w:sz w:val="24"/>
          <w:szCs w:val="24"/>
        </w:rPr>
        <w:tab/>
        <w:t xml:space="preserve"> B958</w:t>
      </w:r>
    </w:p>
    <w:p w14:paraId="422EBDB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Rotor-Objekt </w:t>
      </w:r>
      <w:r>
        <w:rPr>
          <w:rFonts w:ascii="Courier New" w:hAnsi="Courier New" w:cs="Courier New"/>
          <w:sz w:val="24"/>
          <w:szCs w:val="24"/>
        </w:rPr>
        <w:tab/>
        <w:t xml:space="preserve"> B06</w:t>
      </w:r>
    </w:p>
    <w:p w14:paraId="162FD24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Suchergebnis </w:t>
      </w:r>
      <w:r>
        <w:rPr>
          <w:rFonts w:ascii="Courier New" w:hAnsi="Courier New" w:cs="Courier New"/>
          <w:sz w:val="24"/>
          <w:szCs w:val="24"/>
        </w:rPr>
        <w:tab/>
        <w:t xml:space="preserve"> B91248</w:t>
      </w:r>
    </w:p>
    <w:p w14:paraId="43A35A6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Suchergebnis </w:t>
      </w:r>
      <w:r>
        <w:rPr>
          <w:rFonts w:ascii="Courier New" w:hAnsi="Courier New" w:cs="Courier New"/>
          <w:sz w:val="24"/>
          <w:szCs w:val="24"/>
        </w:rPr>
        <w:tab/>
        <w:t xml:space="preserve"> B08</w:t>
      </w:r>
    </w:p>
    <w:p w14:paraId="6CD0862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Wort </w:t>
      </w:r>
      <w:r>
        <w:rPr>
          <w:rFonts w:ascii="Courier New" w:hAnsi="Courier New" w:cs="Courier New"/>
          <w:sz w:val="24"/>
          <w:szCs w:val="24"/>
        </w:rPr>
        <w:tab/>
        <w:t xml:space="preserve"> B95</w:t>
      </w:r>
    </w:p>
    <w:p w14:paraId="16B834E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Nächstes Zeichen </w:t>
      </w:r>
      <w:r>
        <w:rPr>
          <w:rFonts w:ascii="Courier New" w:hAnsi="Courier New" w:cs="Courier New"/>
          <w:sz w:val="24"/>
          <w:szCs w:val="24"/>
        </w:rPr>
        <w:tab/>
        <w:t xml:space="preserve"> B94</w:t>
      </w:r>
    </w:p>
    <w:p w14:paraId="33D16EF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Neue Zeile in Textfeldern </w:t>
      </w:r>
      <w:r>
        <w:rPr>
          <w:rFonts w:ascii="Courier New" w:hAnsi="Courier New" w:cs="Courier New"/>
          <w:sz w:val="24"/>
          <w:szCs w:val="24"/>
        </w:rPr>
        <w:tab/>
        <w:t xml:space="preserve"> B8</w:t>
      </w:r>
    </w:p>
    <w:p w14:paraId="049B8BD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Neue Zeile in Textfeldern </w:t>
      </w:r>
      <w:r>
        <w:rPr>
          <w:rFonts w:ascii="Courier New" w:hAnsi="Courier New" w:cs="Courier New"/>
          <w:sz w:val="24"/>
          <w:szCs w:val="24"/>
        </w:rPr>
        <w:tab/>
        <w:t xml:space="preserve"> B015</w:t>
      </w:r>
    </w:p>
    <w:p w14:paraId="5E4FBBB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Objekt aktivieren </w:t>
      </w:r>
      <w:r>
        <w:rPr>
          <w:rFonts w:ascii="Courier New" w:hAnsi="Courier New" w:cs="Courier New"/>
          <w:sz w:val="24"/>
          <w:szCs w:val="24"/>
        </w:rPr>
        <w:tab/>
        <w:t xml:space="preserve"> B09</w:t>
      </w:r>
    </w:p>
    <w:p w14:paraId="33E095A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Objekt aktivieren </w:t>
      </w:r>
      <w:r>
        <w:rPr>
          <w:rFonts w:ascii="Courier New" w:hAnsi="Courier New" w:cs="Courier New"/>
          <w:sz w:val="24"/>
          <w:szCs w:val="24"/>
        </w:rPr>
        <w:tab/>
        <w:t xml:space="preserve"> B90</w:t>
      </w:r>
    </w:p>
    <w:p w14:paraId="49D9D00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Objekt aktivieren </w:t>
      </w:r>
      <w:r>
        <w:rPr>
          <w:rFonts w:ascii="Courier New" w:hAnsi="Courier New" w:cs="Courier New"/>
          <w:sz w:val="24"/>
          <w:szCs w:val="24"/>
        </w:rPr>
        <w:tab/>
        <w:t xml:space="preserve"> B036</w:t>
      </w:r>
    </w:p>
    <w:p w14:paraId="440F7F4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Objekt beobachten, Start/</w:t>
      </w:r>
      <w:proofErr w:type="spellStart"/>
      <w:r>
        <w:rPr>
          <w:rFonts w:ascii="Courier New" w:hAnsi="Courier New" w:cs="Courier New"/>
          <w:sz w:val="24"/>
          <w:szCs w:val="24"/>
        </w:rPr>
        <w:t>Stop</w:t>
      </w:r>
      <w:proofErr w:type="spellEnd"/>
      <w:r>
        <w:rPr>
          <w:rFonts w:ascii="Courier New" w:hAnsi="Courier New" w:cs="Courier New"/>
          <w:sz w:val="24"/>
          <w:szCs w:val="24"/>
        </w:rPr>
        <w:t xml:space="preserve"> </w:t>
      </w:r>
      <w:r>
        <w:rPr>
          <w:rFonts w:ascii="Courier New" w:hAnsi="Courier New" w:cs="Courier New"/>
          <w:sz w:val="24"/>
          <w:szCs w:val="24"/>
        </w:rPr>
        <w:tab/>
        <w:t xml:space="preserve"> BL1358</w:t>
      </w:r>
    </w:p>
    <w:p w14:paraId="2191B61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Objektauswahl einblenden </w:t>
      </w:r>
      <w:r>
        <w:rPr>
          <w:rFonts w:ascii="Courier New" w:hAnsi="Courier New" w:cs="Courier New"/>
          <w:sz w:val="24"/>
          <w:szCs w:val="24"/>
        </w:rPr>
        <w:tab/>
        <w:t xml:space="preserve"> B09135</w:t>
      </w:r>
    </w:p>
    <w:p w14:paraId="6E040D5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Objektzusammenfassung vorlesen </w:t>
      </w:r>
      <w:r>
        <w:rPr>
          <w:rFonts w:ascii="Courier New" w:hAnsi="Courier New" w:cs="Courier New"/>
          <w:sz w:val="24"/>
          <w:szCs w:val="24"/>
        </w:rPr>
        <w:tab/>
        <w:t xml:space="preserve"> B091358</w:t>
      </w:r>
    </w:p>
    <w:p w14:paraId="2C7F984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Option-Taste drücken und halten </w:t>
      </w:r>
      <w:r>
        <w:rPr>
          <w:rFonts w:ascii="Courier New" w:hAnsi="Courier New" w:cs="Courier New"/>
          <w:sz w:val="24"/>
          <w:szCs w:val="24"/>
        </w:rPr>
        <w:tab/>
        <w:t xml:space="preserve"> BL01</w:t>
      </w:r>
    </w:p>
    <w:p w14:paraId="3602542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Partner anwählen: Verbindung herstellen mit Buchstabe a-d </w:t>
      </w:r>
      <w:r>
        <w:rPr>
          <w:rFonts w:ascii="Courier New" w:hAnsi="Courier New" w:cs="Courier New"/>
          <w:sz w:val="24"/>
          <w:szCs w:val="24"/>
        </w:rPr>
        <w:tab/>
        <w:t xml:space="preserve"> BLR12348</w:t>
      </w:r>
    </w:p>
    <w:p w14:paraId="126447DF" w14:textId="359D933D"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Partner bestimmen: Dem aktuell verbundenen Gerät einen Buchstaben zuweisen, a-d, * (Zuweisung aufheben), Leertaste (nach allen </w:t>
      </w:r>
      <w:r w:rsidR="005C1D85">
        <w:rPr>
          <w:rFonts w:ascii="Courier New" w:hAnsi="Courier New" w:cs="Courier New"/>
          <w:sz w:val="24"/>
          <w:szCs w:val="24"/>
        </w:rPr>
        <w:t>v</w:t>
      </w:r>
      <w:r>
        <w:rPr>
          <w:rFonts w:ascii="Courier New" w:hAnsi="Courier New" w:cs="Courier New"/>
          <w:sz w:val="24"/>
          <w:szCs w:val="24"/>
        </w:rPr>
        <w:t xml:space="preserve">erfügbaren Verbindungen suchen) </w:t>
      </w:r>
      <w:r>
        <w:rPr>
          <w:rFonts w:ascii="Courier New" w:hAnsi="Courier New" w:cs="Courier New"/>
          <w:sz w:val="24"/>
          <w:szCs w:val="24"/>
        </w:rPr>
        <w:tab/>
        <w:t xml:space="preserve"> BLR1234</w:t>
      </w:r>
    </w:p>
    <w:p w14:paraId="21B11A0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Powertaste 1x drücken </w:t>
      </w:r>
      <w:r>
        <w:rPr>
          <w:rFonts w:ascii="Courier New" w:hAnsi="Courier New" w:cs="Courier New"/>
          <w:sz w:val="24"/>
          <w:szCs w:val="24"/>
        </w:rPr>
        <w:tab/>
        <w:t xml:space="preserve"> BLR1358</w:t>
      </w:r>
    </w:p>
    <w:p w14:paraId="223FABE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Powertaste 1x drücken </w:t>
      </w:r>
      <w:r>
        <w:rPr>
          <w:rFonts w:ascii="Courier New" w:hAnsi="Courier New" w:cs="Courier New"/>
          <w:sz w:val="24"/>
          <w:szCs w:val="24"/>
        </w:rPr>
        <w:tab/>
        <w:t xml:space="preserve"> BLR1</w:t>
      </w:r>
    </w:p>
    <w:p w14:paraId="7FB262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Powertaste 2x drücken </w:t>
      </w:r>
      <w:r>
        <w:rPr>
          <w:rFonts w:ascii="Courier New" w:hAnsi="Courier New" w:cs="Courier New"/>
          <w:sz w:val="24"/>
          <w:szCs w:val="24"/>
        </w:rPr>
        <w:tab/>
        <w:t xml:space="preserve"> BLR17</w:t>
      </w:r>
    </w:p>
    <w:p w14:paraId="798C1B8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Rechte </w:t>
      </w:r>
      <w:proofErr w:type="spellStart"/>
      <w:r>
        <w:rPr>
          <w:rFonts w:ascii="Courier New" w:hAnsi="Courier New" w:cs="Courier New"/>
          <w:sz w:val="24"/>
          <w:szCs w:val="24"/>
        </w:rPr>
        <w:t>Alttaste</w:t>
      </w:r>
      <w:proofErr w:type="spellEnd"/>
      <w:r>
        <w:rPr>
          <w:rFonts w:ascii="Courier New" w:hAnsi="Courier New" w:cs="Courier New"/>
          <w:sz w:val="24"/>
          <w:szCs w:val="24"/>
        </w:rPr>
        <w:t xml:space="preserve"> drücken und halten </w:t>
      </w:r>
      <w:r>
        <w:rPr>
          <w:rFonts w:ascii="Courier New" w:hAnsi="Courier New" w:cs="Courier New"/>
          <w:sz w:val="24"/>
          <w:szCs w:val="24"/>
        </w:rPr>
        <w:tab/>
        <w:t xml:space="preserve"> BL05</w:t>
      </w:r>
    </w:p>
    <w:p w14:paraId="0F0852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Rechte </w:t>
      </w:r>
      <w:proofErr w:type="spellStart"/>
      <w:r>
        <w:rPr>
          <w:rFonts w:ascii="Courier New" w:hAnsi="Courier New" w:cs="Courier New"/>
          <w:sz w:val="24"/>
          <w:szCs w:val="24"/>
        </w:rPr>
        <w:t>Controltaste</w:t>
      </w:r>
      <w:proofErr w:type="spellEnd"/>
      <w:r>
        <w:rPr>
          <w:rFonts w:ascii="Courier New" w:hAnsi="Courier New" w:cs="Courier New"/>
          <w:sz w:val="24"/>
          <w:szCs w:val="24"/>
        </w:rPr>
        <w:t xml:space="preserve"> drücken und halten </w:t>
      </w:r>
      <w:r>
        <w:rPr>
          <w:rFonts w:ascii="Courier New" w:hAnsi="Courier New" w:cs="Courier New"/>
          <w:sz w:val="24"/>
          <w:szCs w:val="24"/>
        </w:rPr>
        <w:tab/>
        <w:t xml:space="preserve"> BL027</w:t>
      </w:r>
    </w:p>
    <w:p w14:paraId="4D5E213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Rechte Shifttaste drücken und halten </w:t>
      </w:r>
      <w:r>
        <w:rPr>
          <w:rFonts w:ascii="Courier New" w:hAnsi="Courier New" w:cs="Courier New"/>
          <w:sz w:val="24"/>
          <w:szCs w:val="24"/>
        </w:rPr>
        <w:tab/>
        <w:t xml:space="preserve"> BL037</w:t>
      </w:r>
    </w:p>
    <w:p w14:paraId="2F2D66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Relative Mauspositionierung, schaltet in einen Mausmodus um, in dem die Maus bewegt und gedrückt werden kann. </w:t>
      </w:r>
      <w:r>
        <w:rPr>
          <w:rFonts w:ascii="Courier New" w:hAnsi="Courier New" w:cs="Courier New"/>
          <w:sz w:val="24"/>
          <w:szCs w:val="24"/>
        </w:rPr>
        <w:tab/>
        <w:t xml:space="preserve"> BR1347</w:t>
      </w:r>
    </w:p>
    <w:p w14:paraId="7BD0205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Rückwärts löschen </w:t>
      </w:r>
      <w:r>
        <w:rPr>
          <w:rFonts w:ascii="Courier New" w:hAnsi="Courier New" w:cs="Courier New"/>
          <w:sz w:val="24"/>
          <w:szCs w:val="24"/>
        </w:rPr>
        <w:tab/>
        <w:t xml:space="preserve"> B7</w:t>
      </w:r>
    </w:p>
    <w:p w14:paraId="7A75DE0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Schnelle Navigation ein/aus </w:t>
      </w:r>
      <w:r>
        <w:rPr>
          <w:rFonts w:ascii="Courier New" w:hAnsi="Courier New" w:cs="Courier New"/>
          <w:sz w:val="24"/>
          <w:szCs w:val="24"/>
        </w:rPr>
        <w:tab/>
        <w:t xml:space="preserve"> B012345</w:t>
      </w:r>
    </w:p>
    <w:p w14:paraId="16D3C1B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Seite abwärts </w:t>
      </w:r>
      <w:r>
        <w:rPr>
          <w:rFonts w:ascii="Courier New" w:hAnsi="Courier New" w:cs="Courier New"/>
          <w:sz w:val="24"/>
          <w:szCs w:val="24"/>
        </w:rPr>
        <w:tab/>
        <w:t xml:space="preserve"> BL56</w:t>
      </w:r>
    </w:p>
    <w:p w14:paraId="54BC014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Seite aufwärts </w:t>
      </w:r>
      <w:r>
        <w:rPr>
          <w:rFonts w:ascii="Courier New" w:hAnsi="Courier New" w:cs="Courier New"/>
          <w:sz w:val="24"/>
          <w:szCs w:val="24"/>
        </w:rPr>
        <w:tab/>
        <w:t xml:space="preserve"> BL23</w:t>
      </w:r>
    </w:p>
    <w:p w14:paraId="4B8981D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Seite von Beginn an lesen </w:t>
      </w:r>
      <w:r>
        <w:rPr>
          <w:rFonts w:ascii="Courier New" w:hAnsi="Courier New" w:cs="Courier New"/>
          <w:sz w:val="24"/>
          <w:szCs w:val="24"/>
        </w:rPr>
        <w:tab/>
        <w:t xml:space="preserve"> B02456</w:t>
      </w:r>
    </w:p>
    <w:p w14:paraId="754703C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Shift-Tab </w:t>
      </w:r>
      <w:r>
        <w:rPr>
          <w:rFonts w:ascii="Courier New" w:hAnsi="Courier New" w:cs="Courier New"/>
          <w:sz w:val="24"/>
          <w:szCs w:val="24"/>
        </w:rPr>
        <w:tab/>
        <w:t xml:space="preserve"> BL13</w:t>
      </w:r>
    </w:p>
    <w:p w14:paraId="4068A7A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Shift-Taste drücken und halten </w:t>
      </w:r>
      <w:r>
        <w:rPr>
          <w:rFonts w:ascii="Courier New" w:hAnsi="Courier New" w:cs="Courier New"/>
          <w:sz w:val="24"/>
          <w:szCs w:val="24"/>
        </w:rPr>
        <w:tab/>
        <w:t xml:space="preserve"> BL03</w:t>
      </w:r>
    </w:p>
    <w:p w14:paraId="09F3D07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Siri Eingabe-Dialog aufrufen </w:t>
      </w:r>
      <w:r>
        <w:rPr>
          <w:rFonts w:ascii="Courier New" w:hAnsi="Courier New" w:cs="Courier New"/>
          <w:sz w:val="24"/>
          <w:szCs w:val="24"/>
        </w:rPr>
        <w:tab/>
        <w:t xml:space="preserve"> B09234</w:t>
      </w:r>
    </w:p>
    <w:p w14:paraId="69920EB2" w14:textId="187BCC5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Siri</w:t>
      </w:r>
      <w:r w:rsidR="005C1D85">
        <w:rPr>
          <w:rFonts w:ascii="Courier New" w:hAnsi="Courier New" w:cs="Courier New"/>
          <w:sz w:val="24"/>
          <w:szCs w:val="24"/>
        </w:rPr>
        <w:t xml:space="preserve"> </w:t>
      </w:r>
      <w:r>
        <w:rPr>
          <w:rFonts w:ascii="Courier New" w:hAnsi="Courier New" w:cs="Courier New"/>
          <w:sz w:val="24"/>
          <w:szCs w:val="24"/>
        </w:rPr>
        <w:t>Spracheingabe mit Home</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B092348</w:t>
      </w:r>
    </w:p>
    <w:p w14:paraId="234AA0DA" w14:textId="0CBBD140"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Siri Spracheingabe mit Home</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B012578</w:t>
      </w:r>
    </w:p>
    <w:p w14:paraId="01098B0A" w14:textId="5B68D091"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Siri Spracheingabe mit Power</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B0923478</w:t>
      </w:r>
    </w:p>
    <w:p w14:paraId="6627A8D1" w14:textId="6F83AD9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Siri Spracheingabe mit Power</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BLR178</w:t>
      </w:r>
    </w:p>
    <w:p w14:paraId="1A843DE2" w14:textId="29A8AC84"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Software-Version des </w:t>
      </w:r>
      <w:proofErr w:type="spellStart"/>
      <w:r>
        <w:rPr>
          <w:rFonts w:ascii="Courier New" w:hAnsi="Courier New" w:cs="Courier New"/>
          <w:sz w:val="24"/>
          <w:szCs w:val="24"/>
        </w:rPr>
        <w:t>My</w:t>
      </w:r>
      <w:proofErr w:type="spellEnd"/>
      <w:r w:rsidR="005C1D85">
        <w:rPr>
          <w:rFonts w:ascii="Courier New" w:hAnsi="Courier New" w:cs="Courier New"/>
          <w:sz w:val="24"/>
          <w:szCs w:val="24"/>
        </w:rPr>
        <w:t>-</w:t>
      </w:r>
      <w:r>
        <w:rPr>
          <w:rFonts w:ascii="Courier New" w:hAnsi="Courier New" w:cs="Courier New"/>
          <w:sz w:val="24"/>
          <w:szCs w:val="24"/>
        </w:rPr>
        <w:t xml:space="preserve">Key in ein aktives Textfeld schreiben </w:t>
      </w:r>
      <w:r>
        <w:rPr>
          <w:rFonts w:ascii="Courier New" w:hAnsi="Courier New" w:cs="Courier New"/>
          <w:sz w:val="24"/>
          <w:szCs w:val="24"/>
        </w:rPr>
        <w:tab/>
        <w:t xml:space="preserve"> BLR12368</w:t>
      </w:r>
    </w:p>
    <w:p w14:paraId="5E46D1E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sz w:val="24"/>
          <w:szCs w:val="24"/>
        </w:rPr>
        <w:t>Spotlightsuche</w:t>
      </w:r>
      <w:proofErr w:type="spellEnd"/>
      <w:r>
        <w:rPr>
          <w:rFonts w:ascii="Courier New" w:hAnsi="Courier New" w:cs="Courier New"/>
          <w:sz w:val="24"/>
          <w:szCs w:val="24"/>
        </w:rPr>
        <w:t xml:space="preserve"> aufrufen </w:t>
      </w:r>
      <w:r>
        <w:rPr>
          <w:rFonts w:ascii="Courier New" w:hAnsi="Courier New" w:cs="Courier New"/>
          <w:sz w:val="24"/>
          <w:szCs w:val="24"/>
        </w:rPr>
        <w:tab/>
        <w:t xml:space="preserve"> B092347</w:t>
      </w:r>
    </w:p>
    <w:p w14:paraId="5DEE893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Sprachausgabe unterbrechen/fortsetzen </w:t>
      </w:r>
      <w:r>
        <w:rPr>
          <w:rFonts w:ascii="Courier New" w:hAnsi="Courier New" w:cs="Courier New"/>
          <w:sz w:val="24"/>
          <w:szCs w:val="24"/>
        </w:rPr>
        <w:tab/>
        <w:t xml:space="preserve"> B9</w:t>
      </w:r>
    </w:p>
    <w:p w14:paraId="2312F31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Sprachausgabe unterbrechen/fortsetzen </w:t>
      </w:r>
      <w:r>
        <w:rPr>
          <w:rFonts w:ascii="Courier New" w:hAnsi="Courier New" w:cs="Courier New"/>
          <w:sz w:val="24"/>
          <w:szCs w:val="24"/>
        </w:rPr>
        <w:tab/>
        <w:t xml:space="preserve"> B01234</w:t>
      </w:r>
    </w:p>
    <w:p w14:paraId="2903EF8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Sprache ein- bzw. ausschalten </w:t>
      </w:r>
      <w:r>
        <w:rPr>
          <w:rFonts w:ascii="Courier New" w:hAnsi="Courier New" w:cs="Courier New"/>
          <w:sz w:val="24"/>
          <w:szCs w:val="24"/>
        </w:rPr>
        <w:tab/>
        <w:t xml:space="preserve"> B0134</w:t>
      </w:r>
    </w:p>
    <w:p w14:paraId="1709D14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Suche starten </w:t>
      </w:r>
      <w:r>
        <w:rPr>
          <w:rFonts w:ascii="Courier New" w:hAnsi="Courier New" w:cs="Courier New"/>
          <w:sz w:val="24"/>
          <w:szCs w:val="24"/>
        </w:rPr>
        <w:tab/>
        <w:t xml:space="preserve"> B9124</w:t>
      </w:r>
    </w:p>
    <w:p w14:paraId="6EAEA7E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Tabellenzeilenspalte </w:t>
      </w:r>
      <w:r>
        <w:rPr>
          <w:rFonts w:ascii="Courier New" w:hAnsi="Courier New" w:cs="Courier New"/>
          <w:sz w:val="24"/>
          <w:szCs w:val="24"/>
        </w:rPr>
        <w:tab/>
        <w:t xml:space="preserve"> B92348</w:t>
      </w:r>
    </w:p>
    <w:p w14:paraId="3D6CF0B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Tabellen-Zeilentitel vorlesen </w:t>
      </w:r>
      <w:r>
        <w:rPr>
          <w:rFonts w:ascii="Courier New" w:hAnsi="Courier New" w:cs="Courier New"/>
          <w:sz w:val="24"/>
          <w:szCs w:val="24"/>
        </w:rPr>
        <w:tab/>
        <w:t xml:space="preserve"> B91356</w:t>
      </w:r>
    </w:p>
    <w:p w14:paraId="175C3AA2"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Tab-Taste </w:t>
      </w:r>
      <w:r w:rsidRPr="005F2451">
        <w:rPr>
          <w:rFonts w:ascii="Courier New" w:hAnsi="Courier New" w:cs="Courier New"/>
          <w:sz w:val="24"/>
          <w:szCs w:val="24"/>
          <w:lang w:val="en-US"/>
        </w:rPr>
        <w:tab/>
        <w:t xml:space="preserve"> BL46</w:t>
      </w:r>
    </w:p>
    <w:p w14:paraId="484226A0" w14:textId="77777777" w:rsidR="00EB38C7" w:rsidRPr="005F2451" w:rsidRDefault="00285ED6">
      <w:pPr>
        <w:widowControl w:val="0"/>
        <w:autoSpaceDE w:val="0"/>
        <w:autoSpaceDN w:val="0"/>
        <w:adjustRightInd w:val="0"/>
        <w:spacing w:after="0" w:line="240" w:lineRule="auto"/>
        <w:rPr>
          <w:rFonts w:ascii="Courier New" w:hAnsi="Courier New" w:cs="Courier New"/>
          <w:sz w:val="24"/>
          <w:szCs w:val="24"/>
          <w:lang w:val="en-US"/>
        </w:rPr>
      </w:pPr>
      <w:r w:rsidRPr="005F2451">
        <w:rPr>
          <w:rFonts w:ascii="Courier New" w:hAnsi="Courier New" w:cs="Courier New"/>
          <w:sz w:val="24"/>
          <w:szCs w:val="24"/>
          <w:lang w:val="en-US"/>
        </w:rPr>
        <w:t xml:space="preserve">Tabulator </w:t>
      </w:r>
      <w:proofErr w:type="spellStart"/>
      <w:r w:rsidRPr="005F2451">
        <w:rPr>
          <w:rFonts w:ascii="Courier New" w:hAnsi="Courier New" w:cs="Courier New"/>
          <w:sz w:val="24"/>
          <w:szCs w:val="24"/>
          <w:lang w:val="en-US"/>
        </w:rPr>
        <w:t>rückwärts</w:t>
      </w:r>
      <w:proofErr w:type="spellEnd"/>
      <w:r w:rsidRPr="005F2451">
        <w:rPr>
          <w:rFonts w:ascii="Courier New" w:hAnsi="Courier New" w:cs="Courier New"/>
          <w:sz w:val="24"/>
          <w:szCs w:val="24"/>
          <w:lang w:val="en-US"/>
        </w:rPr>
        <w:t xml:space="preserve"> (Shift Tabulator) </w:t>
      </w:r>
      <w:r w:rsidRPr="005F2451">
        <w:rPr>
          <w:rFonts w:ascii="Courier New" w:hAnsi="Courier New" w:cs="Courier New"/>
          <w:sz w:val="24"/>
          <w:szCs w:val="24"/>
          <w:lang w:val="en-US"/>
        </w:rPr>
        <w:tab/>
        <w:t xml:space="preserve"> B01256</w:t>
      </w:r>
    </w:p>
    <w:p w14:paraId="2CD0B6C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Tabulator vorwärts </w:t>
      </w:r>
      <w:r>
        <w:rPr>
          <w:rFonts w:ascii="Courier New" w:hAnsi="Courier New" w:cs="Courier New"/>
          <w:sz w:val="24"/>
          <w:szCs w:val="24"/>
        </w:rPr>
        <w:tab/>
        <w:t xml:space="preserve"> B02345</w:t>
      </w:r>
    </w:p>
    <w:p w14:paraId="5E016E7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Tastaturhilfe starten </w:t>
      </w:r>
      <w:r>
        <w:rPr>
          <w:rFonts w:ascii="Courier New" w:hAnsi="Courier New" w:cs="Courier New"/>
          <w:sz w:val="24"/>
          <w:szCs w:val="24"/>
        </w:rPr>
        <w:tab/>
        <w:t xml:space="preserve"> B013</w:t>
      </w:r>
    </w:p>
    <w:p w14:paraId="77F71069" w14:textId="6BAB1D19"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Tastatur-Test: Tastendrücke nicht ausführen</w:t>
      </w:r>
      <w:r w:rsidR="005C1D85">
        <w:rPr>
          <w:rFonts w:ascii="Courier New" w:hAnsi="Courier New" w:cs="Courier New"/>
          <w:sz w:val="24"/>
          <w:szCs w:val="24"/>
        </w:rPr>
        <w:t>,</w:t>
      </w:r>
      <w:r>
        <w:rPr>
          <w:rFonts w:ascii="Courier New" w:hAnsi="Courier New" w:cs="Courier New"/>
          <w:sz w:val="24"/>
          <w:szCs w:val="24"/>
        </w:rPr>
        <w:t xml:space="preserve"> sondern in ein aktives Textfeld i</w:t>
      </w:r>
      <w:r w:rsidR="005C1D85">
        <w:rPr>
          <w:rFonts w:ascii="Courier New" w:hAnsi="Courier New" w:cs="Courier New"/>
          <w:sz w:val="24"/>
          <w:szCs w:val="24"/>
        </w:rPr>
        <w:t>m</w:t>
      </w:r>
      <w:r>
        <w:rPr>
          <w:rFonts w:ascii="Courier New" w:hAnsi="Courier New" w:cs="Courier New"/>
          <w:sz w:val="24"/>
          <w:szCs w:val="24"/>
        </w:rPr>
        <w:t xml:space="preserve"> iPhone schreiben </w:t>
      </w:r>
      <w:r>
        <w:rPr>
          <w:rFonts w:ascii="Courier New" w:hAnsi="Courier New" w:cs="Courier New"/>
          <w:sz w:val="24"/>
          <w:szCs w:val="24"/>
        </w:rPr>
        <w:tab/>
        <w:t xml:space="preserve"> BLR092345</w:t>
      </w:r>
    </w:p>
    <w:p w14:paraId="5C3D75C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Tastenklick ein/aus </w:t>
      </w:r>
      <w:r>
        <w:rPr>
          <w:rFonts w:ascii="Courier New" w:hAnsi="Courier New" w:cs="Courier New"/>
          <w:sz w:val="24"/>
          <w:szCs w:val="24"/>
        </w:rPr>
        <w:tab/>
        <w:t xml:space="preserve"> BLR138</w:t>
      </w:r>
    </w:p>
    <w:p w14:paraId="3CDCCB1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Tastenkombinationen (</w:t>
      </w:r>
      <w:proofErr w:type="spellStart"/>
      <w:r>
        <w:rPr>
          <w:rFonts w:ascii="Courier New" w:hAnsi="Courier New" w:cs="Courier New"/>
          <w:sz w:val="24"/>
          <w:szCs w:val="24"/>
        </w:rPr>
        <w:t>Keybindings</w:t>
      </w:r>
      <w:proofErr w:type="spellEnd"/>
      <w:r>
        <w:rPr>
          <w:rFonts w:ascii="Courier New" w:hAnsi="Courier New" w:cs="Courier New"/>
          <w:sz w:val="24"/>
          <w:szCs w:val="24"/>
        </w:rPr>
        <w:t xml:space="preserve">) neu laden </w:t>
      </w:r>
      <w:r>
        <w:rPr>
          <w:rFonts w:ascii="Courier New" w:hAnsi="Courier New" w:cs="Courier New"/>
          <w:sz w:val="24"/>
          <w:szCs w:val="24"/>
        </w:rPr>
        <w:tab/>
        <w:t xml:space="preserve"> BLR123456</w:t>
      </w:r>
    </w:p>
    <w:p w14:paraId="7D67B26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Tastensperre ein/aus </w:t>
      </w:r>
      <w:r>
        <w:rPr>
          <w:rFonts w:ascii="Courier New" w:hAnsi="Courier New" w:cs="Courier New"/>
          <w:sz w:val="24"/>
          <w:szCs w:val="24"/>
        </w:rPr>
        <w:tab/>
        <w:t xml:space="preserve"> BLR137</w:t>
      </w:r>
    </w:p>
    <w:p w14:paraId="0E34081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Tastensperre ein/aus </w:t>
      </w:r>
      <w:r>
        <w:rPr>
          <w:rFonts w:ascii="Courier New" w:hAnsi="Courier New" w:cs="Courier New"/>
          <w:sz w:val="24"/>
          <w:szCs w:val="24"/>
        </w:rPr>
        <w:tab/>
        <w:t xml:space="preserve"> BL137</w:t>
      </w:r>
    </w:p>
    <w:p w14:paraId="7D2718C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Tastenwiederholung: Letzte Serieneingabe wiederholen </w:t>
      </w:r>
      <w:r>
        <w:rPr>
          <w:rFonts w:ascii="Courier New" w:hAnsi="Courier New" w:cs="Courier New"/>
          <w:sz w:val="24"/>
          <w:szCs w:val="24"/>
        </w:rPr>
        <w:tab/>
        <w:t xml:space="preserve"> BLR23478</w:t>
      </w:r>
    </w:p>
    <w:p w14:paraId="5FEE232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Tastenwiederholung: Pause vor Serien-Beginn </w:t>
      </w:r>
      <w:r>
        <w:rPr>
          <w:rFonts w:ascii="Courier New" w:hAnsi="Courier New" w:cs="Courier New"/>
          <w:sz w:val="24"/>
          <w:szCs w:val="24"/>
        </w:rPr>
        <w:tab/>
        <w:t xml:space="preserve"> BLR2347</w:t>
      </w:r>
    </w:p>
    <w:p w14:paraId="4DC80E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Tastenwiederholung: Serieneingabe eines Tastendrucks (Buchstabe oder Steuerbefehl </w:t>
      </w:r>
      <w:r>
        <w:rPr>
          <w:rFonts w:ascii="Courier New" w:hAnsi="Courier New" w:cs="Courier New"/>
          <w:sz w:val="24"/>
          <w:szCs w:val="24"/>
        </w:rPr>
        <w:tab/>
        <w:t xml:space="preserve"> BLR234</w:t>
      </w:r>
    </w:p>
    <w:p w14:paraId="0ED3A65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Tastenwiederholung: Serientaktung </w:t>
      </w:r>
      <w:r>
        <w:rPr>
          <w:rFonts w:ascii="Courier New" w:hAnsi="Courier New" w:cs="Courier New"/>
          <w:sz w:val="24"/>
          <w:szCs w:val="24"/>
        </w:rPr>
        <w:tab/>
        <w:t xml:space="preserve"> BLR2348</w:t>
      </w:r>
    </w:p>
    <w:p w14:paraId="68A2207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Text ausschneiden </w:t>
      </w:r>
      <w:r>
        <w:rPr>
          <w:rFonts w:ascii="Courier New" w:hAnsi="Courier New" w:cs="Courier New"/>
          <w:sz w:val="24"/>
          <w:szCs w:val="24"/>
        </w:rPr>
        <w:tab/>
        <w:t xml:space="preserve"> B01346</w:t>
      </w:r>
    </w:p>
    <w:p w14:paraId="2EC4578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Text einfügen </w:t>
      </w:r>
      <w:r>
        <w:rPr>
          <w:rFonts w:ascii="Courier New" w:hAnsi="Courier New" w:cs="Courier New"/>
          <w:sz w:val="24"/>
          <w:szCs w:val="24"/>
        </w:rPr>
        <w:tab/>
        <w:t xml:space="preserve"> B01236</w:t>
      </w:r>
    </w:p>
    <w:p w14:paraId="3D5F089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Textstil vorlesen </w:t>
      </w:r>
      <w:r>
        <w:rPr>
          <w:rFonts w:ascii="Courier New" w:hAnsi="Courier New" w:cs="Courier New"/>
          <w:sz w:val="24"/>
          <w:szCs w:val="24"/>
        </w:rPr>
        <w:tab/>
        <w:t xml:space="preserve"> B923478</w:t>
      </w:r>
    </w:p>
    <w:p w14:paraId="01D9A9A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Ton des iPhone aus/ein (mute) </w:t>
      </w:r>
      <w:r>
        <w:rPr>
          <w:rFonts w:ascii="Courier New" w:hAnsi="Courier New" w:cs="Courier New"/>
          <w:sz w:val="24"/>
          <w:szCs w:val="24"/>
        </w:rPr>
        <w:tab/>
        <w:t xml:space="preserve"> BL3678</w:t>
      </w:r>
    </w:p>
    <w:p w14:paraId="164E3DD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Töne des My-Key ausschalten </w:t>
      </w:r>
      <w:r>
        <w:rPr>
          <w:rFonts w:ascii="Courier New" w:hAnsi="Courier New" w:cs="Courier New"/>
          <w:sz w:val="24"/>
          <w:szCs w:val="24"/>
        </w:rPr>
        <w:tab/>
        <w:t xml:space="preserve"> BLR23457</w:t>
      </w:r>
    </w:p>
    <w:p w14:paraId="52A82B1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Töne des My-Key einschalten </w:t>
      </w:r>
      <w:r>
        <w:rPr>
          <w:rFonts w:ascii="Courier New" w:hAnsi="Courier New" w:cs="Courier New"/>
          <w:sz w:val="24"/>
          <w:szCs w:val="24"/>
        </w:rPr>
        <w:tab/>
        <w:t xml:space="preserve"> BLR23458</w:t>
      </w:r>
    </w:p>
    <w:p w14:paraId="188A001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Töne des My-Key Lautstärke einstellen </w:t>
      </w:r>
      <w:r>
        <w:rPr>
          <w:rFonts w:ascii="Courier New" w:hAnsi="Courier New" w:cs="Courier New"/>
          <w:sz w:val="24"/>
          <w:szCs w:val="24"/>
        </w:rPr>
        <w:tab/>
        <w:t xml:space="preserve"> BLR234578</w:t>
      </w:r>
    </w:p>
    <w:p w14:paraId="0132AAC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Tonwiedergabe Start/</w:t>
      </w:r>
      <w:proofErr w:type="spellStart"/>
      <w:r>
        <w:rPr>
          <w:rFonts w:ascii="Courier New" w:hAnsi="Courier New" w:cs="Courier New"/>
          <w:sz w:val="24"/>
          <w:szCs w:val="24"/>
        </w:rPr>
        <w:t>Stop</w:t>
      </w:r>
      <w:proofErr w:type="spellEnd"/>
      <w:r>
        <w:rPr>
          <w:rFonts w:ascii="Courier New" w:hAnsi="Courier New" w:cs="Courier New"/>
          <w:sz w:val="24"/>
          <w:szCs w:val="24"/>
        </w:rPr>
        <w:t xml:space="preserve"> </w:t>
      </w:r>
      <w:r>
        <w:rPr>
          <w:rFonts w:ascii="Courier New" w:hAnsi="Courier New" w:cs="Courier New"/>
          <w:sz w:val="24"/>
          <w:szCs w:val="24"/>
        </w:rPr>
        <w:tab/>
        <w:t xml:space="preserve"> BL1234</w:t>
      </w:r>
    </w:p>
    <w:p w14:paraId="0FCD88A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URL vorlesen </w:t>
      </w:r>
      <w:r>
        <w:rPr>
          <w:rFonts w:ascii="Courier New" w:hAnsi="Courier New" w:cs="Courier New"/>
          <w:sz w:val="24"/>
          <w:szCs w:val="24"/>
        </w:rPr>
        <w:tab/>
        <w:t xml:space="preserve"> BL136</w:t>
      </w:r>
    </w:p>
    <w:p w14:paraId="5AFF4C2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Vibration des My-Key ausschalten </w:t>
      </w:r>
      <w:r>
        <w:rPr>
          <w:rFonts w:ascii="Courier New" w:hAnsi="Courier New" w:cs="Courier New"/>
          <w:sz w:val="24"/>
          <w:szCs w:val="24"/>
        </w:rPr>
        <w:tab/>
        <w:t xml:space="preserve"> BLR247</w:t>
      </w:r>
    </w:p>
    <w:p w14:paraId="0F1933F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Vibration des My-Key einschalten </w:t>
      </w:r>
      <w:r>
        <w:rPr>
          <w:rFonts w:ascii="Courier New" w:hAnsi="Courier New" w:cs="Courier New"/>
          <w:sz w:val="24"/>
          <w:szCs w:val="24"/>
        </w:rPr>
        <w:tab/>
        <w:t xml:space="preserve"> BLR248</w:t>
      </w:r>
    </w:p>
    <w:p w14:paraId="54EB914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Virtuelle Tastatur ein- / ausblenden </w:t>
      </w:r>
      <w:r>
        <w:rPr>
          <w:rFonts w:ascii="Courier New" w:hAnsi="Courier New" w:cs="Courier New"/>
          <w:sz w:val="24"/>
          <w:szCs w:val="24"/>
        </w:rPr>
        <w:tab/>
        <w:t xml:space="preserve"> B0146</w:t>
      </w:r>
    </w:p>
    <w:p w14:paraId="6C32198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VO-Einstellungen öffnen </w:t>
      </w:r>
      <w:r>
        <w:rPr>
          <w:rFonts w:ascii="Courier New" w:hAnsi="Courier New" w:cs="Courier New"/>
          <w:sz w:val="24"/>
          <w:szCs w:val="24"/>
        </w:rPr>
        <w:tab/>
        <w:t xml:space="preserve"> B0912368</w:t>
      </w:r>
    </w:p>
    <w:p w14:paraId="59093E3B" w14:textId="0E9F83E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Voiceover ein</w:t>
      </w:r>
      <w:r w:rsidR="005C1D85">
        <w:rPr>
          <w:rFonts w:ascii="Courier New" w:hAnsi="Courier New" w:cs="Courier New"/>
          <w:sz w:val="24"/>
          <w:szCs w:val="24"/>
        </w:rPr>
        <w:t>/</w:t>
      </w:r>
      <w:r>
        <w:rPr>
          <w:rFonts w:ascii="Courier New" w:hAnsi="Courier New" w:cs="Courier New"/>
          <w:sz w:val="24"/>
          <w:szCs w:val="24"/>
        </w:rPr>
        <w:t xml:space="preserve">aus mit </w:t>
      </w:r>
      <w:proofErr w:type="gramStart"/>
      <w:r>
        <w:rPr>
          <w:rFonts w:ascii="Courier New" w:hAnsi="Courier New" w:cs="Courier New"/>
          <w:sz w:val="24"/>
          <w:szCs w:val="24"/>
        </w:rPr>
        <w:t>3 mal</w:t>
      </w:r>
      <w:proofErr w:type="gramEnd"/>
      <w:r>
        <w:rPr>
          <w:rFonts w:ascii="Courier New" w:hAnsi="Courier New" w:cs="Courier New"/>
          <w:sz w:val="24"/>
          <w:szCs w:val="24"/>
        </w:rPr>
        <w:t xml:space="preserve"> Home</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B0912367</w:t>
      </w:r>
    </w:p>
    <w:p w14:paraId="52A54BA7" w14:textId="1D041F6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Voiceover ein</w:t>
      </w:r>
      <w:r w:rsidR="005C1D85">
        <w:rPr>
          <w:rFonts w:ascii="Courier New" w:hAnsi="Courier New" w:cs="Courier New"/>
          <w:sz w:val="24"/>
          <w:szCs w:val="24"/>
        </w:rPr>
        <w:t>/</w:t>
      </w:r>
      <w:r>
        <w:rPr>
          <w:rFonts w:ascii="Courier New" w:hAnsi="Courier New" w:cs="Courier New"/>
          <w:sz w:val="24"/>
          <w:szCs w:val="24"/>
        </w:rPr>
        <w:t xml:space="preserve">aus mit </w:t>
      </w:r>
      <w:proofErr w:type="gramStart"/>
      <w:r>
        <w:rPr>
          <w:rFonts w:ascii="Courier New" w:hAnsi="Courier New" w:cs="Courier New"/>
          <w:sz w:val="24"/>
          <w:szCs w:val="24"/>
        </w:rPr>
        <w:t>3 mal</w:t>
      </w:r>
      <w:proofErr w:type="gramEnd"/>
      <w:r>
        <w:rPr>
          <w:rFonts w:ascii="Courier New" w:hAnsi="Courier New" w:cs="Courier New"/>
          <w:sz w:val="24"/>
          <w:szCs w:val="24"/>
        </w:rPr>
        <w:t xml:space="preserve"> Home</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B01258</w:t>
      </w:r>
    </w:p>
    <w:p w14:paraId="2A5426ED" w14:textId="57BB6308"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Voiceover ein</w:t>
      </w:r>
      <w:r w:rsidR="005C1D85">
        <w:rPr>
          <w:rFonts w:ascii="Courier New" w:hAnsi="Courier New" w:cs="Courier New"/>
          <w:sz w:val="24"/>
          <w:szCs w:val="24"/>
        </w:rPr>
        <w:t>/</w:t>
      </w:r>
      <w:r>
        <w:rPr>
          <w:rFonts w:ascii="Courier New" w:hAnsi="Courier New" w:cs="Courier New"/>
          <w:sz w:val="24"/>
          <w:szCs w:val="24"/>
        </w:rPr>
        <w:t xml:space="preserve">aus mit </w:t>
      </w:r>
      <w:proofErr w:type="gramStart"/>
      <w:r>
        <w:rPr>
          <w:rFonts w:ascii="Courier New" w:hAnsi="Courier New" w:cs="Courier New"/>
          <w:sz w:val="24"/>
          <w:szCs w:val="24"/>
        </w:rPr>
        <w:t>3 mal</w:t>
      </w:r>
      <w:proofErr w:type="gramEnd"/>
      <w:r>
        <w:rPr>
          <w:rFonts w:ascii="Courier New" w:hAnsi="Courier New" w:cs="Courier New"/>
          <w:sz w:val="24"/>
          <w:szCs w:val="24"/>
        </w:rPr>
        <w:t xml:space="preserve"> Power</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B09123678</w:t>
      </w:r>
    </w:p>
    <w:p w14:paraId="79662318" w14:textId="6B98E39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Voiceover ein</w:t>
      </w:r>
      <w:r w:rsidR="005C1D85">
        <w:rPr>
          <w:rFonts w:ascii="Courier New" w:hAnsi="Courier New" w:cs="Courier New"/>
          <w:sz w:val="24"/>
          <w:szCs w:val="24"/>
        </w:rPr>
        <w:t>/</w:t>
      </w:r>
      <w:r>
        <w:rPr>
          <w:rFonts w:ascii="Courier New" w:hAnsi="Courier New" w:cs="Courier New"/>
          <w:sz w:val="24"/>
          <w:szCs w:val="24"/>
        </w:rPr>
        <w:t xml:space="preserve">aus mit </w:t>
      </w:r>
      <w:proofErr w:type="gramStart"/>
      <w:r>
        <w:rPr>
          <w:rFonts w:ascii="Courier New" w:hAnsi="Courier New" w:cs="Courier New"/>
          <w:sz w:val="24"/>
          <w:szCs w:val="24"/>
        </w:rPr>
        <w:t>3 mal</w:t>
      </w:r>
      <w:proofErr w:type="gramEnd"/>
      <w:r>
        <w:rPr>
          <w:rFonts w:ascii="Courier New" w:hAnsi="Courier New" w:cs="Courier New"/>
          <w:sz w:val="24"/>
          <w:szCs w:val="24"/>
        </w:rPr>
        <w:t xml:space="preserve"> Power</w:t>
      </w:r>
      <w:r w:rsidR="005C1D85">
        <w:rPr>
          <w:rFonts w:ascii="Courier New" w:hAnsi="Courier New" w:cs="Courier New"/>
          <w:sz w:val="24"/>
          <w:szCs w:val="24"/>
        </w:rPr>
        <w:t>-</w:t>
      </w:r>
      <w:r>
        <w:rPr>
          <w:rFonts w:ascii="Courier New" w:hAnsi="Courier New" w:cs="Courier New"/>
          <w:sz w:val="24"/>
          <w:szCs w:val="24"/>
        </w:rPr>
        <w:t xml:space="preserve">Taste </w:t>
      </w:r>
      <w:r>
        <w:rPr>
          <w:rFonts w:ascii="Courier New" w:hAnsi="Courier New" w:cs="Courier New"/>
          <w:sz w:val="24"/>
          <w:szCs w:val="24"/>
        </w:rPr>
        <w:tab/>
        <w:t xml:space="preserve"> BLR18</w:t>
      </w:r>
    </w:p>
    <w:p w14:paraId="5E5D371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Vorheriger Absatz </w:t>
      </w:r>
      <w:r>
        <w:rPr>
          <w:rFonts w:ascii="Courier New" w:hAnsi="Courier New" w:cs="Courier New"/>
          <w:sz w:val="24"/>
          <w:szCs w:val="24"/>
        </w:rPr>
        <w:tab/>
        <w:t xml:space="preserve"> B913</w:t>
      </w:r>
    </w:p>
    <w:p w14:paraId="39186D37"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Vorheriger Rotor </w:t>
      </w:r>
      <w:r>
        <w:rPr>
          <w:rFonts w:ascii="Courier New" w:hAnsi="Courier New" w:cs="Courier New"/>
          <w:sz w:val="24"/>
          <w:szCs w:val="24"/>
        </w:rPr>
        <w:tab/>
        <w:t xml:space="preserve"> B023</w:t>
      </w:r>
    </w:p>
    <w:p w14:paraId="79229F5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Vorheriger Titel </w:t>
      </w:r>
      <w:r>
        <w:rPr>
          <w:rFonts w:ascii="Courier New" w:hAnsi="Courier New" w:cs="Courier New"/>
          <w:sz w:val="24"/>
          <w:szCs w:val="24"/>
        </w:rPr>
        <w:tab/>
        <w:t xml:space="preserve"> BL37</w:t>
      </w:r>
    </w:p>
    <w:p w14:paraId="404878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Vorheriges anderes Objekt </w:t>
      </w:r>
      <w:r>
        <w:rPr>
          <w:rFonts w:ascii="Courier New" w:hAnsi="Courier New" w:cs="Courier New"/>
          <w:sz w:val="24"/>
          <w:szCs w:val="24"/>
        </w:rPr>
        <w:tab/>
        <w:t xml:space="preserve"> BL3567</w:t>
      </w:r>
    </w:p>
    <w:p w14:paraId="37340B4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Vorheriges falsch geschriebenes Wort </w:t>
      </w:r>
      <w:r>
        <w:rPr>
          <w:rFonts w:ascii="Courier New" w:hAnsi="Courier New" w:cs="Courier New"/>
          <w:sz w:val="24"/>
          <w:szCs w:val="24"/>
        </w:rPr>
        <w:tab/>
        <w:t xml:space="preserve"> B928</w:t>
      </w:r>
    </w:p>
    <w:p w14:paraId="62A2A05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Vorheriges Rotor-Objekt </w:t>
      </w:r>
      <w:r>
        <w:rPr>
          <w:rFonts w:ascii="Courier New" w:hAnsi="Courier New" w:cs="Courier New"/>
          <w:sz w:val="24"/>
          <w:szCs w:val="24"/>
        </w:rPr>
        <w:tab/>
        <w:t xml:space="preserve"> B03</w:t>
      </w:r>
    </w:p>
    <w:p w14:paraId="13ED8D1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 Steuerung </w:t>
      </w:r>
      <w:r>
        <w:rPr>
          <w:rFonts w:ascii="Courier New" w:hAnsi="Courier New" w:cs="Courier New"/>
          <w:sz w:val="24"/>
          <w:szCs w:val="24"/>
        </w:rPr>
        <w:tab/>
        <w:t xml:space="preserve"> BL2</w:t>
      </w:r>
    </w:p>
    <w:p w14:paraId="1B494A6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voriger Satz </w:t>
      </w:r>
      <w:r>
        <w:rPr>
          <w:rFonts w:ascii="Courier New" w:hAnsi="Courier New" w:cs="Courier New"/>
          <w:sz w:val="24"/>
          <w:szCs w:val="24"/>
        </w:rPr>
        <w:tab/>
        <w:t xml:space="preserve"> B93</w:t>
      </w:r>
    </w:p>
    <w:p w14:paraId="65B8E0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Voriger Satz </w:t>
      </w:r>
      <w:r>
        <w:rPr>
          <w:rFonts w:ascii="Courier New" w:hAnsi="Courier New" w:cs="Courier New"/>
          <w:sz w:val="24"/>
          <w:szCs w:val="24"/>
        </w:rPr>
        <w:tab/>
        <w:t xml:space="preserve"> BR4</w:t>
      </w:r>
    </w:p>
    <w:p w14:paraId="007B5C7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Voriges Suchergebnis </w:t>
      </w:r>
      <w:r>
        <w:rPr>
          <w:rFonts w:ascii="Courier New" w:hAnsi="Courier New" w:cs="Courier New"/>
          <w:sz w:val="24"/>
          <w:szCs w:val="24"/>
        </w:rPr>
        <w:tab/>
        <w:t xml:space="preserve"> B91247</w:t>
      </w:r>
    </w:p>
    <w:p w14:paraId="1796C1C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Voriges Wort </w:t>
      </w:r>
      <w:r>
        <w:rPr>
          <w:rFonts w:ascii="Courier New" w:hAnsi="Courier New" w:cs="Courier New"/>
          <w:sz w:val="24"/>
          <w:szCs w:val="24"/>
        </w:rPr>
        <w:tab/>
        <w:t xml:space="preserve"> B92</w:t>
      </w:r>
    </w:p>
    <w:p w14:paraId="0D93ED5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Voriges Zeichen </w:t>
      </w:r>
      <w:r>
        <w:rPr>
          <w:rFonts w:ascii="Courier New" w:hAnsi="Courier New" w:cs="Courier New"/>
          <w:sz w:val="24"/>
          <w:szCs w:val="24"/>
        </w:rPr>
        <w:tab/>
        <w:t xml:space="preserve"> B91</w:t>
      </w:r>
    </w:p>
    <w:p w14:paraId="7F0615D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Vorspulen </w:t>
      </w:r>
      <w:r>
        <w:rPr>
          <w:rFonts w:ascii="Courier New" w:hAnsi="Courier New" w:cs="Courier New"/>
          <w:sz w:val="24"/>
          <w:szCs w:val="24"/>
        </w:rPr>
        <w:tab/>
        <w:t xml:space="preserve"> BL135</w:t>
      </w:r>
    </w:p>
    <w:p w14:paraId="27809D6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Vorwärts löschen </w:t>
      </w:r>
      <w:r>
        <w:rPr>
          <w:rFonts w:ascii="Courier New" w:hAnsi="Courier New" w:cs="Courier New"/>
          <w:sz w:val="24"/>
          <w:szCs w:val="24"/>
        </w:rPr>
        <w:tab/>
        <w:t xml:space="preserve"> BL7</w:t>
      </w:r>
    </w:p>
    <w:p w14:paraId="0C2354C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Vorwärts löschen </w:t>
      </w:r>
      <w:r>
        <w:rPr>
          <w:rFonts w:ascii="Courier New" w:hAnsi="Courier New" w:cs="Courier New"/>
          <w:sz w:val="24"/>
          <w:szCs w:val="24"/>
        </w:rPr>
        <w:tab/>
        <w:t xml:space="preserve"> B0145</w:t>
      </w:r>
    </w:p>
    <w:p w14:paraId="42793B4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Weicher Zeilenwechsel, z.B. in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-Nachrichten </w:t>
      </w:r>
      <w:r>
        <w:rPr>
          <w:rFonts w:ascii="Courier New" w:hAnsi="Courier New" w:cs="Courier New"/>
          <w:sz w:val="24"/>
          <w:szCs w:val="24"/>
        </w:rPr>
        <w:tab/>
        <w:t xml:space="preserve"> BL8</w:t>
      </w:r>
    </w:p>
    <w:p w14:paraId="3FE2ECF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nach links löschen </w:t>
      </w:r>
      <w:r>
        <w:rPr>
          <w:rFonts w:ascii="Courier New" w:hAnsi="Courier New" w:cs="Courier New"/>
          <w:sz w:val="24"/>
          <w:szCs w:val="24"/>
        </w:rPr>
        <w:tab/>
        <w:t xml:space="preserve"> B0927</w:t>
      </w:r>
    </w:p>
    <w:p w14:paraId="7FAA0DC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nach links markieren/entmarkieren </w:t>
      </w:r>
      <w:r>
        <w:rPr>
          <w:rFonts w:ascii="Courier New" w:hAnsi="Courier New" w:cs="Courier New"/>
          <w:sz w:val="24"/>
          <w:szCs w:val="24"/>
        </w:rPr>
        <w:tab/>
        <w:t xml:space="preserve"> B092</w:t>
      </w:r>
    </w:p>
    <w:p w14:paraId="39DF9F2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nach rechts löschen </w:t>
      </w:r>
      <w:r>
        <w:rPr>
          <w:rFonts w:ascii="Courier New" w:hAnsi="Courier New" w:cs="Courier New"/>
          <w:sz w:val="24"/>
          <w:szCs w:val="24"/>
        </w:rPr>
        <w:tab/>
        <w:t xml:space="preserve"> B0957</w:t>
      </w:r>
    </w:p>
    <w:p w14:paraId="52E8770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Wortweise nach rechts markieren/entmarkieren </w:t>
      </w:r>
      <w:r>
        <w:rPr>
          <w:rFonts w:ascii="Courier New" w:hAnsi="Courier New" w:cs="Courier New"/>
          <w:sz w:val="24"/>
          <w:szCs w:val="24"/>
        </w:rPr>
        <w:tab/>
        <w:t xml:space="preserve"> B095</w:t>
      </w:r>
    </w:p>
    <w:p w14:paraId="3B2A15D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nach links markieren/entmarkieren </w:t>
      </w:r>
      <w:r>
        <w:rPr>
          <w:rFonts w:ascii="Courier New" w:hAnsi="Courier New" w:cs="Courier New"/>
          <w:sz w:val="24"/>
          <w:szCs w:val="24"/>
        </w:rPr>
        <w:tab/>
        <w:t xml:space="preserve"> B091</w:t>
      </w:r>
    </w:p>
    <w:p w14:paraId="5893AC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nach links markieren/entmarkieren </w:t>
      </w:r>
      <w:r>
        <w:rPr>
          <w:rFonts w:ascii="Courier New" w:hAnsi="Courier New" w:cs="Courier New"/>
          <w:sz w:val="24"/>
          <w:szCs w:val="24"/>
        </w:rPr>
        <w:tab/>
        <w:t xml:space="preserve"> B0235</w:t>
      </w:r>
    </w:p>
    <w:p w14:paraId="343E054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nach rechts markieren/entmarkieren </w:t>
      </w:r>
      <w:r>
        <w:rPr>
          <w:rFonts w:ascii="Courier New" w:hAnsi="Courier New" w:cs="Courier New"/>
          <w:sz w:val="24"/>
          <w:szCs w:val="24"/>
        </w:rPr>
        <w:tab/>
        <w:t xml:space="preserve"> B094</w:t>
      </w:r>
    </w:p>
    <w:p w14:paraId="4A5CAE6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Zeichenweise nach rechts markieren/entmarkieren </w:t>
      </w:r>
      <w:r>
        <w:rPr>
          <w:rFonts w:ascii="Courier New" w:hAnsi="Courier New" w:cs="Courier New"/>
          <w:sz w:val="24"/>
          <w:szCs w:val="24"/>
        </w:rPr>
        <w:tab/>
        <w:t xml:space="preserve"> B0256</w:t>
      </w:r>
    </w:p>
    <w:p w14:paraId="609CC305"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Zeilenanzahl vorlesen </w:t>
      </w:r>
      <w:r>
        <w:rPr>
          <w:rFonts w:ascii="Courier New" w:hAnsi="Courier New" w:cs="Courier New"/>
          <w:sz w:val="24"/>
          <w:szCs w:val="24"/>
        </w:rPr>
        <w:tab/>
        <w:t xml:space="preserve"> BL1356</w:t>
      </w:r>
    </w:p>
    <w:p w14:paraId="78F289D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Zeilenweise abwärts markieren </w:t>
      </w:r>
      <w:r>
        <w:rPr>
          <w:rFonts w:ascii="Courier New" w:hAnsi="Courier New" w:cs="Courier New"/>
          <w:sz w:val="24"/>
          <w:szCs w:val="24"/>
        </w:rPr>
        <w:tab/>
        <w:t xml:space="preserve"> B0945</w:t>
      </w:r>
    </w:p>
    <w:p w14:paraId="0B9E8341" w14:textId="7330685B"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Zeilenweise aufw</w:t>
      </w:r>
      <w:r w:rsidR="009F635B">
        <w:rPr>
          <w:rFonts w:ascii="Courier New" w:hAnsi="Courier New" w:cs="Courier New"/>
          <w:sz w:val="24"/>
          <w:szCs w:val="24"/>
        </w:rPr>
        <w:t>ärts</w:t>
      </w:r>
      <w:r>
        <w:rPr>
          <w:rFonts w:ascii="Courier New" w:hAnsi="Courier New" w:cs="Courier New"/>
          <w:sz w:val="24"/>
          <w:szCs w:val="24"/>
        </w:rPr>
        <w:t xml:space="preserve"> markieren </w:t>
      </w:r>
      <w:r>
        <w:rPr>
          <w:rFonts w:ascii="Courier New" w:hAnsi="Courier New" w:cs="Courier New"/>
          <w:sz w:val="24"/>
          <w:szCs w:val="24"/>
        </w:rPr>
        <w:tab/>
        <w:t xml:space="preserve"> B0912</w:t>
      </w:r>
    </w:p>
    <w:p w14:paraId="5B1E043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Anfang des Containers bewegen  </w:t>
      </w:r>
      <w:r>
        <w:rPr>
          <w:rFonts w:ascii="Courier New" w:hAnsi="Courier New" w:cs="Courier New"/>
          <w:sz w:val="24"/>
          <w:szCs w:val="24"/>
        </w:rPr>
        <w:tab/>
        <w:t xml:space="preserve"> BL14</w:t>
      </w:r>
    </w:p>
    <w:p w14:paraId="2993B2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Anfang des Dokuments springen </w:t>
      </w:r>
      <w:r>
        <w:rPr>
          <w:rFonts w:ascii="Courier New" w:hAnsi="Courier New" w:cs="Courier New"/>
          <w:sz w:val="24"/>
          <w:szCs w:val="24"/>
        </w:rPr>
        <w:tab/>
        <w:t xml:space="preserve"> B91237</w:t>
      </w:r>
    </w:p>
    <w:p w14:paraId="223D5F9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Ende des Containers bewegen  </w:t>
      </w:r>
      <w:r>
        <w:rPr>
          <w:rFonts w:ascii="Courier New" w:hAnsi="Courier New" w:cs="Courier New"/>
          <w:sz w:val="24"/>
          <w:szCs w:val="24"/>
        </w:rPr>
        <w:tab/>
        <w:t xml:space="preserve"> BL1478</w:t>
      </w:r>
    </w:p>
    <w:p w14:paraId="278A118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Ende des Dokuments springen </w:t>
      </w:r>
      <w:r>
        <w:rPr>
          <w:rFonts w:ascii="Courier New" w:hAnsi="Courier New" w:cs="Courier New"/>
          <w:sz w:val="24"/>
          <w:szCs w:val="24"/>
        </w:rPr>
        <w:tab/>
        <w:t xml:space="preserve"> B94568</w:t>
      </w:r>
    </w:p>
    <w:p w14:paraId="76CE6B4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ersten Element bewegen </w:t>
      </w:r>
      <w:r>
        <w:rPr>
          <w:rFonts w:ascii="Courier New" w:hAnsi="Courier New" w:cs="Courier New"/>
          <w:sz w:val="24"/>
          <w:szCs w:val="24"/>
        </w:rPr>
        <w:tab/>
        <w:t xml:space="preserve"> B0123</w:t>
      </w:r>
    </w:p>
    <w:p w14:paraId="67F6BF2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ersten Element bewegen </w:t>
      </w:r>
      <w:r>
        <w:rPr>
          <w:rFonts w:ascii="Courier New" w:hAnsi="Courier New" w:cs="Courier New"/>
          <w:sz w:val="24"/>
          <w:szCs w:val="24"/>
        </w:rPr>
        <w:tab/>
        <w:t xml:space="preserve"> B9123</w:t>
      </w:r>
    </w:p>
    <w:p w14:paraId="00107A9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ersten Element bewegen </w:t>
      </w:r>
      <w:r>
        <w:rPr>
          <w:rFonts w:ascii="Courier New" w:hAnsi="Courier New" w:cs="Courier New"/>
          <w:sz w:val="24"/>
          <w:szCs w:val="24"/>
        </w:rPr>
        <w:tab/>
        <w:t xml:space="preserve"> BR456</w:t>
      </w:r>
    </w:p>
    <w:p w14:paraId="133C9009" w14:textId="7FB5D00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Home</w:t>
      </w:r>
      <w:r w:rsidR="00F8495C">
        <w:rPr>
          <w:rFonts w:ascii="Courier New" w:hAnsi="Courier New" w:cs="Courier New"/>
          <w:sz w:val="24"/>
          <w:szCs w:val="24"/>
        </w:rPr>
        <w:t>-B</w:t>
      </w:r>
      <w:r>
        <w:rPr>
          <w:rFonts w:ascii="Courier New" w:hAnsi="Courier New" w:cs="Courier New"/>
          <w:sz w:val="24"/>
          <w:szCs w:val="24"/>
        </w:rPr>
        <w:t xml:space="preserve">ildschirm wechseln </w:t>
      </w:r>
      <w:r>
        <w:rPr>
          <w:rFonts w:ascii="Courier New" w:hAnsi="Courier New" w:cs="Courier New"/>
          <w:sz w:val="24"/>
          <w:szCs w:val="24"/>
        </w:rPr>
        <w:tab/>
        <w:t xml:space="preserve"> B09125</w:t>
      </w:r>
    </w:p>
    <w:p w14:paraId="156E6930" w14:textId="35BDEC6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Zum Home</w:t>
      </w:r>
      <w:r w:rsidR="00F8495C">
        <w:rPr>
          <w:rFonts w:ascii="Courier New" w:hAnsi="Courier New" w:cs="Courier New"/>
          <w:sz w:val="24"/>
          <w:szCs w:val="24"/>
        </w:rPr>
        <w:t>-B</w:t>
      </w:r>
      <w:r>
        <w:rPr>
          <w:rFonts w:ascii="Courier New" w:hAnsi="Courier New" w:cs="Courier New"/>
          <w:sz w:val="24"/>
          <w:szCs w:val="24"/>
        </w:rPr>
        <w:t xml:space="preserve">ildschirm wechseln </w:t>
      </w:r>
      <w:r>
        <w:rPr>
          <w:rFonts w:ascii="Courier New" w:hAnsi="Courier New" w:cs="Courier New"/>
          <w:sz w:val="24"/>
          <w:szCs w:val="24"/>
        </w:rPr>
        <w:tab/>
        <w:t xml:space="preserve"> B0125</w:t>
      </w:r>
    </w:p>
    <w:p w14:paraId="47C6153F" w14:textId="571CE02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Zum Home</w:t>
      </w:r>
      <w:r w:rsidR="00F8495C">
        <w:rPr>
          <w:rFonts w:ascii="Courier New" w:hAnsi="Courier New" w:cs="Courier New"/>
          <w:sz w:val="24"/>
          <w:szCs w:val="24"/>
        </w:rPr>
        <w:t>-B</w:t>
      </w:r>
      <w:r>
        <w:rPr>
          <w:rFonts w:ascii="Courier New" w:hAnsi="Courier New" w:cs="Courier New"/>
          <w:sz w:val="24"/>
          <w:szCs w:val="24"/>
        </w:rPr>
        <w:t xml:space="preserve">ildschirm wechseln </w:t>
      </w:r>
      <w:r>
        <w:rPr>
          <w:rFonts w:ascii="Courier New" w:hAnsi="Courier New" w:cs="Courier New"/>
          <w:sz w:val="24"/>
          <w:szCs w:val="24"/>
        </w:rPr>
        <w:tab/>
        <w:t xml:space="preserve"> BR6</w:t>
      </w:r>
    </w:p>
    <w:p w14:paraId="1529EC1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letzten Element bewegen </w:t>
      </w:r>
      <w:r>
        <w:rPr>
          <w:rFonts w:ascii="Courier New" w:hAnsi="Courier New" w:cs="Courier New"/>
          <w:sz w:val="24"/>
          <w:szCs w:val="24"/>
        </w:rPr>
        <w:tab/>
        <w:t xml:space="preserve"> B0456</w:t>
      </w:r>
    </w:p>
    <w:p w14:paraId="0454278C"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letzten Element bewegen </w:t>
      </w:r>
      <w:r>
        <w:rPr>
          <w:rFonts w:ascii="Courier New" w:hAnsi="Courier New" w:cs="Courier New"/>
          <w:sz w:val="24"/>
          <w:szCs w:val="24"/>
        </w:rPr>
        <w:tab/>
        <w:t xml:space="preserve"> B9456</w:t>
      </w:r>
    </w:p>
    <w:p w14:paraId="2B7DE7D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letzten Element bewegen </w:t>
      </w:r>
      <w:r>
        <w:rPr>
          <w:rFonts w:ascii="Courier New" w:hAnsi="Courier New" w:cs="Courier New"/>
          <w:sz w:val="24"/>
          <w:szCs w:val="24"/>
        </w:rPr>
        <w:tab/>
        <w:t xml:space="preserve"> BR568</w:t>
      </w:r>
    </w:p>
    <w:p w14:paraId="183530D4" w14:textId="2320581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Element desselben Typs springen </w:t>
      </w:r>
      <w:r>
        <w:rPr>
          <w:rFonts w:ascii="Courier New" w:hAnsi="Courier New" w:cs="Courier New"/>
          <w:sz w:val="24"/>
          <w:szCs w:val="24"/>
        </w:rPr>
        <w:tab/>
        <w:t xml:space="preserve"> BL2356</w:t>
      </w:r>
    </w:p>
    <w:p w14:paraId="4B9EEE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Link springen </w:t>
      </w:r>
      <w:r>
        <w:rPr>
          <w:rFonts w:ascii="Courier New" w:hAnsi="Courier New" w:cs="Courier New"/>
          <w:sz w:val="24"/>
          <w:szCs w:val="24"/>
        </w:rPr>
        <w:tab/>
        <w:t xml:space="preserve"> B9568</w:t>
      </w:r>
    </w:p>
    <w:p w14:paraId="2B24719E"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Link springen </w:t>
      </w:r>
      <w:r>
        <w:rPr>
          <w:rFonts w:ascii="Courier New" w:hAnsi="Courier New" w:cs="Courier New"/>
          <w:sz w:val="24"/>
          <w:szCs w:val="24"/>
        </w:rPr>
        <w:tab/>
        <w:t xml:space="preserve"> BR58</w:t>
      </w:r>
    </w:p>
    <w:p w14:paraId="30278D7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Objekt bewegen </w:t>
      </w:r>
      <w:r>
        <w:rPr>
          <w:rFonts w:ascii="Courier New" w:hAnsi="Courier New" w:cs="Courier New"/>
          <w:sz w:val="24"/>
          <w:szCs w:val="24"/>
        </w:rPr>
        <w:tab/>
        <w:t xml:space="preserve"> B04</w:t>
      </w:r>
    </w:p>
    <w:p w14:paraId="786C057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nächsten reinen Text springen </w:t>
      </w:r>
      <w:r>
        <w:rPr>
          <w:rFonts w:ascii="Courier New" w:hAnsi="Courier New" w:cs="Courier New"/>
          <w:sz w:val="24"/>
          <w:szCs w:val="24"/>
        </w:rPr>
        <w:tab/>
        <w:t xml:space="preserve"> BL23458</w:t>
      </w:r>
    </w:p>
    <w:p w14:paraId="631ABF9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Objekt darüber bewegen </w:t>
      </w:r>
      <w:r>
        <w:rPr>
          <w:rFonts w:ascii="Courier New" w:hAnsi="Courier New" w:cs="Courier New"/>
          <w:sz w:val="24"/>
          <w:szCs w:val="24"/>
        </w:rPr>
        <w:tab/>
        <w:t xml:space="preserve"> B97</w:t>
      </w:r>
    </w:p>
    <w:p w14:paraId="1435969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Objekt darunter bewegen </w:t>
      </w:r>
      <w:r>
        <w:rPr>
          <w:rFonts w:ascii="Courier New" w:hAnsi="Courier New" w:cs="Courier New"/>
          <w:sz w:val="24"/>
          <w:szCs w:val="24"/>
        </w:rPr>
        <w:tab/>
        <w:t xml:space="preserve"> B98</w:t>
      </w:r>
    </w:p>
    <w:p w14:paraId="66E0082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verknüpften Objekt bewegen, z.B. aus Mail-Kopf in Mail-Text. </w:t>
      </w:r>
      <w:r>
        <w:rPr>
          <w:rFonts w:ascii="Courier New" w:hAnsi="Courier New" w:cs="Courier New"/>
          <w:sz w:val="24"/>
          <w:szCs w:val="24"/>
        </w:rPr>
        <w:tab/>
        <w:t xml:space="preserve"> B9245</w:t>
      </w:r>
    </w:p>
    <w:p w14:paraId="3BA5E1C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vorherigen Objekt bewegen </w:t>
      </w:r>
      <w:r>
        <w:rPr>
          <w:rFonts w:ascii="Courier New" w:hAnsi="Courier New" w:cs="Courier New"/>
          <w:sz w:val="24"/>
          <w:szCs w:val="24"/>
        </w:rPr>
        <w:tab/>
        <w:t xml:space="preserve"> B01</w:t>
      </w:r>
    </w:p>
    <w:p w14:paraId="65D3D481" w14:textId="2ADFDC32"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vorigen Element desselben Typs springen </w:t>
      </w:r>
      <w:r>
        <w:rPr>
          <w:rFonts w:ascii="Courier New" w:hAnsi="Courier New" w:cs="Courier New"/>
          <w:sz w:val="24"/>
          <w:szCs w:val="24"/>
        </w:rPr>
        <w:tab/>
        <w:t xml:space="preserve"> BL23567</w:t>
      </w:r>
    </w:p>
    <w:p w14:paraId="0A8C35B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vorigen Link springen </w:t>
      </w:r>
      <w:r>
        <w:rPr>
          <w:rFonts w:ascii="Courier New" w:hAnsi="Courier New" w:cs="Courier New"/>
          <w:sz w:val="24"/>
          <w:szCs w:val="24"/>
        </w:rPr>
        <w:tab/>
        <w:t xml:space="preserve"> B9237</w:t>
      </w:r>
    </w:p>
    <w:p w14:paraId="3FF4EFE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vorigen Link springen </w:t>
      </w:r>
      <w:r>
        <w:rPr>
          <w:rFonts w:ascii="Courier New" w:hAnsi="Courier New" w:cs="Courier New"/>
          <w:sz w:val="24"/>
          <w:szCs w:val="24"/>
        </w:rPr>
        <w:tab/>
        <w:t xml:space="preserve"> BR46</w:t>
      </w:r>
    </w:p>
    <w:p w14:paraId="32A3CBD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Zum vorigen reinen Text springen </w:t>
      </w:r>
      <w:r>
        <w:rPr>
          <w:rFonts w:ascii="Courier New" w:hAnsi="Courier New" w:cs="Courier New"/>
          <w:sz w:val="24"/>
          <w:szCs w:val="24"/>
        </w:rPr>
        <w:tab/>
        <w:t xml:space="preserve"> BL234578</w:t>
      </w:r>
    </w:p>
    <w:p w14:paraId="50CF613A"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App  </w:t>
      </w:r>
      <w:r>
        <w:rPr>
          <w:rFonts w:ascii="Courier New" w:hAnsi="Courier New" w:cs="Courier New"/>
          <w:sz w:val="24"/>
          <w:szCs w:val="24"/>
        </w:rPr>
        <w:tab/>
        <w:t xml:space="preserve"> B09456</w:t>
      </w:r>
    </w:p>
    <w:p w14:paraId="3ED1C66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Liste bewegen  </w:t>
      </w:r>
      <w:r>
        <w:rPr>
          <w:rFonts w:ascii="Courier New" w:hAnsi="Courier New" w:cs="Courier New"/>
          <w:sz w:val="24"/>
          <w:szCs w:val="24"/>
        </w:rPr>
        <w:tab/>
        <w:t xml:space="preserve"> BL456</w:t>
      </w:r>
    </w:p>
    <w:p w14:paraId="10B589E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Liste springen </w:t>
      </w:r>
      <w:r>
        <w:rPr>
          <w:rFonts w:ascii="Courier New" w:hAnsi="Courier New" w:cs="Courier New"/>
          <w:sz w:val="24"/>
          <w:szCs w:val="24"/>
        </w:rPr>
        <w:tab/>
        <w:t xml:space="preserve"> BL123</w:t>
      </w:r>
    </w:p>
    <w:p w14:paraId="1F78420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Spalte bewegen </w:t>
      </w:r>
      <w:r>
        <w:rPr>
          <w:rFonts w:ascii="Courier New" w:hAnsi="Courier New" w:cs="Courier New"/>
          <w:sz w:val="24"/>
          <w:szCs w:val="24"/>
        </w:rPr>
        <w:tab/>
        <w:t xml:space="preserve"> B9234</w:t>
      </w:r>
    </w:p>
    <w:p w14:paraId="6388E71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Tabelle wechseln </w:t>
      </w:r>
      <w:r>
        <w:rPr>
          <w:rFonts w:ascii="Courier New" w:hAnsi="Courier New" w:cs="Courier New"/>
          <w:sz w:val="24"/>
          <w:szCs w:val="24"/>
        </w:rPr>
        <w:tab/>
        <w:t xml:space="preserve"> B92345</w:t>
      </w:r>
    </w:p>
    <w:p w14:paraId="16166F8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Überschrift springen </w:t>
      </w:r>
      <w:r>
        <w:rPr>
          <w:rFonts w:ascii="Courier New" w:hAnsi="Courier New" w:cs="Courier New"/>
          <w:sz w:val="24"/>
          <w:szCs w:val="24"/>
        </w:rPr>
        <w:tab/>
        <w:t xml:space="preserve"> B956</w:t>
      </w:r>
    </w:p>
    <w:p w14:paraId="75C1E99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nächsten Überschrift springen </w:t>
      </w:r>
      <w:r>
        <w:rPr>
          <w:rFonts w:ascii="Courier New" w:hAnsi="Courier New" w:cs="Courier New"/>
          <w:sz w:val="24"/>
          <w:szCs w:val="24"/>
        </w:rPr>
        <w:tab/>
        <w:t xml:space="preserve"> BR56</w:t>
      </w:r>
    </w:p>
    <w:p w14:paraId="2B2ADAE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Statusleiste wechseln </w:t>
      </w:r>
      <w:r>
        <w:rPr>
          <w:rFonts w:ascii="Courier New" w:hAnsi="Courier New" w:cs="Courier New"/>
          <w:sz w:val="24"/>
          <w:szCs w:val="24"/>
        </w:rPr>
        <w:tab/>
        <w:t xml:space="preserve"> B0234</w:t>
      </w:r>
    </w:p>
    <w:p w14:paraId="261CF822"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Statusleiste wechseln </w:t>
      </w:r>
      <w:r>
        <w:rPr>
          <w:rFonts w:ascii="Courier New" w:hAnsi="Courier New" w:cs="Courier New"/>
          <w:sz w:val="24"/>
          <w:szCs w:val="24"/>
        </w:rPr>
        <w:tab/>
        <w:t xml:space="preserve"> BR4568</w:t>
      </w:r>
    </w:p>
    <w:p w14:paraId="406801E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vorherigen App  </w:t>
      </w:r>
      <w:r>
        <w:rPr>
          <w:rFonts w:ascii="Courier New" w:hAnsi="Courier New" w:cs="Courier New"/>
          <w:sz w:val="24"/>
          <w:szCs w:val="24"/>
        </w:rPr>
        <w:tab/>
        <w:t xml:space="preserve"> B09123</w:t>
      </w:r>
    </w:p>
    <w:p w14:paraId="711CB9D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vorigen Spalte bewegen </w:t>
      </w:r>
      <w:r>
        <w:rPr>
          <w:rFonts w:ascii="Courier New" w:hAnsi="Courier New" w:cs="Courier New"/>
          <w:sz w:val="24"/>
          <w:szCs w:val="24"/>
        </w:rPr>
        <w:tab/>
        <w:t xml:space="preserve"> B92347</w:t>
      </w:r>
    </w:p>
    <w:p w14:paraId="7611D07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vorigen Tabelle wechseln </w:t>
      </w:r>
      <w:r>
        <w:rPr>
          <w:rFonts w:ascii="Courier New" w:hAnsi="Courier New" w:cs="Courier New"/>
          <w:sz w:val="24"/>
          <w:szCs w:val="24"/>
        </w:rPr>
        <w:tab/>
        <w:t xml:space="preserve"> B923457</w:t>
      </w:r>
    </w:p>
    <w:p w14:paraId="2477F034"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vorigen Überschrift springen </w:t>
      </w:r>
      <w:r>
        <w:rPr>
          <w:rFonts w:ascii="Courier New" w:hAnsi="Courier New" w:cs="Courier New"/>
          <w:sz w:val="24"/>
          <w:szCs w:val="24"/>
        </w:rPr>
        <w:tab/>
        <w:t xml:space="preserve"> B923</w:t>
      </w:r>
    </w:p>
    <w:p w14:paraId="2846B59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 vorigen Überschrift springen </w:t>
      </w:r>
      <w:r>
        <w:rPr>
          <w:rFonts w:ascii="Courier New" w:hAnsi="Courier New" w:cs="Courier New"/>
          <w:sz w:val="24"/>
          <w:szCs w:val="24"/>
        </w:rPr>
        <w:tab/>
        <w:t xml:space="preserve"> BR45</w:t>
      </w:r>
    </w:p>
    <w:p w14:paraId="3BB01168"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Zurückspulen </w:t>
      </w:r>
      <w:r>
        <w:rPr>
          <w:rFonts w:ascii="Courier New" w:hAnsi="Courier New" w:cs="Courier New"/>
          <w:sz w:val="24"/>
          <w:szCs w:val="24"/>
        </w:rPr>
        <w:tab/>
        <w:t xml:space="preserve"> BL246</w:t>
      </w:r>
    </w:p>
    <w:p w14:paraId="6C98902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3E026E7"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9413EDD"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%%9. Probleme und ihre Lösung</w:t>
      </w:r>
    </w:p>
    <w:p w14:paraId="1715810D"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F047E4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In diesem Kapitel beschreiben wir Probleme, die von Kunden an uns gemeldet wurden.</w:t>
      </w:r>
    </w:p>
    <w:p w14:paraId="5A6C55B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921EA23"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*Problem: iPhone reagiert nicht auf Eingaben am My-Key.</w:t>
      </w:r>
    </w:p>
    <w:p w14:paraId="751FF636"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63569F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Lösung: Möglicherweise ist My-Key nicht mit dem iPhone gekoppelt. Überprüfen Sie dies in den Einstellungen des iPhones unter Bluetooth.</w:t>
      </w:r>
    </w:p>
    <w:p w14:paraId="2A2F9F79"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dort eine Verbindung angezeigt wird, hilft es manchmal, diese zu ignorieren und erneut zu koppeln.</w:t>
      </w:r>
    </w:p>
    <w:p w14:paraId="00059DE8"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287828D" w14:textId="07CAE1E5"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*Problem: In einem </w:t>
      </w:r>
      <w:r w:rsidR="009F635B">
        <w:rPr>
          <w:rFonts w:ascii="Courier New" w:hAnsi="Courier New" w:cs="Courier New"/>
          <w:sz w:val="24"/>
          <w:szCs w:val="24"/>
        </w:rPr>
        <w:t>a</w:t>
      </w:r>
      <w:r>
        <w:rPr>
          <w:rFonts w:ascii="Courier New" w:hAnsi="Courier New" w:cs="Courier New"/>
          <w:sz w:val="24"/>
          <w:szCs w:val="24"/>
        </w:rPr>
        <w:t>ktiven Textfeld lassen sich keine Zeichen eingeben. iPhone reagiert mit Fehlertönen.</w:t>
      </w:r>
    </w:p>
    <w:p w14:paraId="53A8610C"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D9FDA81" w14:textId="3C0C655A"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Lösung: Überprüfen Sie, ob die schnell-Navigation aktiviert ist (s.</w:t>
      </w:r>
      <w:r w:rsidR="007008FF">
        <w:rPr>
          <w:rFonts w:ascii="Courier New" w:hAnsi="Courier New" w:cs="Courier New"/>
          <w:sz w:val="24"/>
          <w:szCs w:val="24"/>
        </w:rPr>
        <w:t xml:space="preserve"> </w:t>
      </w:r>
      <w:r>
        <w:rPr>
          <w:rFonts w:ascii="Courier New" w:hAnsi="Courier New" w:cs="Courier New"/>
          <w:sz w:val="24"/>
          <w:szCs w:val="24"/>
        </w:rPr>
        <w:t>Kap.5.11). Wenn die Schnell-Navigation für einzelne Buchstaben aktiviert ist, werden bestimmte Zeichen als Navigationsbefehle interpretiert. Schalten Sie die Schnell-Navigation aus: B012345 (</w:t>
      </w:r>
      <w:r w:rsidR="009F635B">
        <w:rPr>
          <w:rFonts w:ascii="Courier New" w:hAnsi="Courier New" w:cs="Courier New"/>
          <w:sz w:val="24"/>
          <w:szCs w:val="24"/>
        </w:rPr>
        <w:t>a</w:t>
      </w:r>
      <w:r>
        <w:rPr>
          <w:rFonts w:ascii="Courier New" w:hAnsi="Courier New" w:cs="Courier New"/>
          <w:sz w:val="24"/>
          <w:szCs w:val="24"/>
        </w:rPr>
        <w:t>bsteigendes Tonsignal) und B0123457 (einzelner Buchstabe schnelle Navigation aus).</w:t>
      </w:r>
    </w:p>
    <w:p w14:paraId="788E7C33"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D3F9BC1"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*Problem: My-Key meldet Verbindungsabbruch zum iPhone, obwohl beide Geräte dicht beieinander stehen. </w:t>
      </w:r>
    </w:p>
    <w:p w14:paraId="5C46EBE4"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7D46D2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Lösung: Dies kann eine Art Übersteuerungs-Effekt sein, wenn sich die Geräte zu nah sind. Sorgen Sie für mindestens 20 cm Abstand.</w:t>
      </w:r>
    </w:p>
    <w:p w14:paraId="1B6D785F"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Probleme können auch durch Funkstörungen aus der Umgebung kommen. My-Key verwendet Bluetooth LE, das besonders energiesparend arbeitet, daher aber auch nur eine geringe Sendeleistung hat. Wellen von stärkeren Sendern in der Umgebung können sich daher auswirken. </w:t>
      </w:r>
    </w:p>
    <w:p w14:paraId="51AF9540"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Wenn das Problem häufiger auftritt, setzen Sie sich mit uns in Verbindung.</w:t>
      </w:r>
    </w:p>
    <w:p w14:paraId="57FD8FB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57E522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*Problem: Eine im Handbuch genannte Tastenkombination liefert nicht das beschriebene Ergebnis. </w:t>
      </w:r>
    </w:p>
    <w:p w14:paraId="4A22FF6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BAE0790" w14:textId="42990D2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Lösung: Es handelt sich möglicherweise um einen der Befehle, die von Ihnen im iPhone konfiguriert werden müssen</w:t>
      </w:r>
      <w:r w:rsidR="009F635B">
        <w:rPr>
          <w:rFonts w:ascii="Courier New" w:hAnsi="Courier New" w:cs="Courier New"/>
          <w:sz w:val="24"/>
          <w:szCs w:val="24"/>
        </w:rPr>
        <w:t>,</w:t>
      </w:r>
      <w:r>
        <w:rPr>
          <w:rFonts w:ascii="Courier New" w:hAnsi="Courier New" w:cs="Courier New"/>
          <w:sz w:val="24"/>
          <w:szCs w:val="24"/>
        </w:rPr>
        <w:t xml:space="preserve"> und Sie haben dies noch nicht getan oder bei der Zuordnung ist ein Fehler unterlaufen.</w:t>
      </w:r>
    </w:p>
    <w:p w14:paraId="1E64E8AB"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Möglich ist auch, dass Sie der Tastenkombination bereits einen eigenen Befehl zugeordnet haben. Überprüfen Sie die Tastenzuordnungen in den Befehlen.</w:t>
      </w:r>
    </w:p>
    <w:p w14:paraId="203EBB4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21A3F78D" w14:textId="049A7ABF"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*Problem: Mit dem Befehl "3mal Home</w:t>
      </w:r>
      <w:r w:rsidR="00286354">
        <w:rPr>
          <w:rFonts w:ascii="Courier New" w:hAnsi="Courier New" w:cs="Courier New"/>
          <w:sz w:val="24"/>
          <w:szCs w:val="24"/>
        </w:rPr>
        <w:t>-T</w:t>
      </w:r>
      <w:r>
        <w:rPr>
          <w:rFonts w:ascii="Courier New" w:hAnsi="Courier New" w:cs="Courier New"/>
          <w:sz w:val="24"/>
          <w:szCs w:val="24"/>
        </w:rPr>
        <w:t xml:space="preserve">aste" oder "3mal Seitentaste" lässt sich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nicht ein</w:t>
      </w:r>
      <w:r w:rsidR="009F635B">
        <w:rPr>
          <w:rFonts w:ascii="Courier New" w:hAnsi="Courier New" w:cs="Courier New"/>
          <w:sz w:val="24"/>
          <w:szCs w:val="24"/>
        </w:rPr>
        <w:t>-</w:t>
      </w:r>
      <w:r>
        <w:rPr>
          <w:rFonts w:ascii="Courier New" w:hAnsi="Courier New" w:cs="Courier New"/>
          <w:sz w:val="24"/>
          <w:szCs w:val="24"/>
        </w:rPr>
        <w:t xml:space="preserve"> oder ausschalten.</w:t>
      </w:r>
    </w:p>
    <w:p w14:paraId="2A5CA4C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3F29535C" w14:textId="28256036"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Lösung: Möglicherweise muss dieser Befehl erst in den Einstellungen des iPhone</w:t>
      </w:r>
      <w:r w:rsidR="009F635B">
        <w:rPr>
          <w:rFonts w:ascii="Courier New" w:hAnsi="Courier New" w:cs="Courier New"/>
          <w:sz w:val="24"/>
          <w:szCs w:val="24"/>
        </w:rPr>
        <w:t>s</w:t>
      </w:r>
      <w:r>
        <w:rPr>
          <w:rFonts w:ascii="Courier New" w:hAnsi="Courier New" w:cs="Courier New"/>
          <w:sz w:val="24"/>
          <w:szCs w:val="24"/>
        </w:rPr>
        <w:t xml:space="preserve"> den entsprechenden Tasten zugewiesen werden. Gehen Sie im iPhone zu Einstellungen</w:t>
      </w:r>
      <w:r w:rsidR="009F635B">
        <w:rPr>
          <w:rFonts w:ascii="Courier New" w:hAnsi="Courier New" w:cs="Courier New"/>
          <w:sz w:val="24"/>
          <w:szCs w:val="24"/>
        </w:rPr>
        <w:t xml:space="preserve"> </w:t>
      </w:r>
      <w:r>
        <w:rPr>
          <w:rFonts w:ascii="Courier New" w:hAnsi="Courier New" w:cs="Courier New"/>
          <w:sz w:val="24"/>
          <w:szCs w:val="24"/>
        </w:rPr>
        <w:t>/</w:t>
      </w:r>
      <w:r w:rsidR="009F635B">
        <w:rPr>
          <w:rFonts w:ascii="Courier New" w:hAnsi="Courier New" w:cs="Courier New"/>
          <w:sz w:val="24"/>
          <w:szCs w:val="24"/>
        </w:rPr>
        <w:t xml:space="preserve"> </w:t>
      </w:r>
      <w:r>
        <w:rPr>
          <w:rFonts w:ascii="Courier New" w:hAnsi="Courier New" w:cs="Courier New"/>
          <w:sz w:val="24"/>
          <w:szCs w:val="24"/>
        </w:rPr>
        <w:t>Bedienungshilfen</w:t>
      </w:r>
      <w:r w:rsidR="009F635B">
        <w:rPr>
          <w:rFonts w:ascii="Courier New" w:hAnsi="Courier New" w:cs="Courier New"/>
          <w:sz w:val="24"/>
          <w:szCs w:val="24"/>
        </w:rPr>
        <w:t xml:space="preserve"> </w:t>
      </w:r>
      <w:r>
        <w:rPr>
          <w:rFonts w:ascii="Courier New" w:hAnsi="Courier New" w:cs="Courier New"/>
          <w:sz w:val="24"/>
          <w:szCs w:val="24"/>
        </w:rPr>
        <w:t>/</w:t>
      </w:r>
      <w:r w:rsidR="009F635B">
        <w:rPr>
          <w:rFonts w:ascii="Courier New" w:hAnsi="Courier New" w:cs="Courier New"/>
          <w:sz w:val="24"/>
          <w:szCs w:val="24"/>
        </w:rPr>
        <w:t xml:space="preserve"> </w:t>
      </w:r>
      <w:r>
        <w:rPr>
          <w:rFonts w:ascii="Courier New" w:hAnsi="Courier New" w:cs="Courier New"/>
          <w:sz w:val="24"/>
          <w:szCs w:val="24"/>
        </w:rPr>
        <w:t xml:space="preserve">Kurzbefehl und aktivieren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für den 3-fach-Klick.</w:t>
      </w:r>
    </w:p>
    <w:p w14:paraId="2F6FC2B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D8CEB12"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52230B86" w14:textId="77777777" w:rsidR="00EB38C7" w:rsidRDefault="00285ED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%%Ende der My-Key-Anleitung </w:t>
      </w:r>
    </w:p>
    <w:p w14:paraId="257DE26E"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9646C20"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4C95037B"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0BB36931"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7CD738A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7A5D6FA" w14:textId="77777777" w:rsidR="00EB38C7" w:rsidRDefault="00EB38C7">
      <w:pPr>
        <w:widowControl w:val="0"/>
        <w:autoSpaceDE w:val="0"/>
        <w:autoSpaceDN w:val="0"/>
        <w:adjustRightInd w:val="0"/>
        <w:spacing w:after="0" w:line="240" w:lineRule="auto"/>
        <w:rPr>
          <w:rFonts w:ascii="Courier New" w:hAnsi="Courier New" w:cs="Courier New"/>
          <w:sz w:val="24"/>
          <w:szCs w:val="24"/>
        </w:rPr>
      </w:pPr>
    </w:p>
    <w:p w14:paraId="60353386" w14:textId="77777777" w:rsidR="00D0706A" w:rsidRDefault="00D0706A">
      <w:pPr>
        <w:widowControl w:val="0"/>
        <w:autoSpaceDE w:val="0"/>
        <w:autoSpaceDN w:val="0"/>
        <w:adjustRightInd w:val="0"/>
        <w:spacing w:after="0" w:line="240" w:lineRule="auto"/>
        <w:rPr>
          <w:rFonts w:ascii="Courier New" w:hAnsi="Courier New" w:cs="Courier New"/>
          <w:sz w:val="24"/>
          <w:szCs w:val="24"/>
        </w:rPr>
      </w:pPr>
    </w:p>
    <w:sectPr w:rsidR="00D0706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A0"/>
    <w:rsid w:val="00036C6B"/>
    <w:rsid w:val="00045981"/>
    <w:rsid w:val="00057E28"/>
    <w:rsid w:val="00062DD1"/>
    <w:rsid w:val="000F148D"/>
    <w:rsid w:val="000F68F1"/>
    <w:rsid w:val="001312D2"/>
    <w:rsid w:val="001503D5"/>
    <w:rsid w:val="001B4E47"/>
    <w:rsid w:val="001D3184"/>
    <w:rsid w:val="0020299A"/>
    <w:rsid w:val="00253BCC"/>
    <w:rsid w:val="00254164"/>
    <w:rsid w:val="00285ED6"/>
    <w:rsid w:val="00286354"/>
    <w:rsid w:val="00297F1C"/>
    <w:rsid w:val="002F4A9E"/>
    <w:rsid w:val="002F53F5"/>
    <w:rsid w:val="0030098E"/>
    <w:rsid w:val="00331E52"/>
    <w:rsid w:val="00390AD1"/>
    <w:rsid w:val="003B5EE3"/>
    <w:rsid w:val="003E40DA"/>
    <w:rsid w:val="00404001"/>
    <w:rsid w:val="004218A2"/>
    <w:rsid w:val="00430127"/>
    <w:rsid w:val="004356A8"/>
    <w:rsid w:val="0044459A"/>
    <w:rsid w:val="004565F7"/>
    <w:rsid w:val="00486D56"/>
    <w:rsid w:val="004969B8"/>
    <w:rsid w:val="004D7176"/>
    <w:rsid w:val="004F50A0"/>
    <w:rsid w:val="00504B14"/>
    <w:rsid w:val="00512DB7"/>
    <w:rsid w:val="00530969"/>
    <w:rsid w:val="0053648A"/>
    <w:rsid w:val="00584231"/>
    <w:rsid w:val="005951C7"/>
    <w:rsid w:val="0059717F"/>
    <w:rsid w:val="005C1D85"/>
    <w:rsid w:val="005D11B7"/>
    <w:rsid w:val="005E3843"/>
    <w:rsid w:val="005F2451"/>
    <w:rsid w:val="00605DDD"/>
    <w:rsid w:val="00671227"/>
    <w:rsid w:val="006A3397"/>
    <w:rsid w:val="007008FF"/>
    <w:rsid w:val="00703068"/>
    <w:rsid w:val="0071098F"/>
    <w:rsid w:val="00734899"/>
    <w:rsid w:val="00756229"/>
    <w:rsid w:val="00772EFE"/>
    <w:rsid w:val="007E1A0F"/>
    <w:rsid w:val="007E61EF"/>
    <w:rsid w:val="00800E12"/>
    <w:rsid w:val="00822BB9"/>
    <w:rsid w:val="00833247"/>
    <w:rsid w:val="00834E8E"/>
    <w:rsid w:val="00845BCD"/>
    <w:rsid w:val="0085323E"/>
    <w:rsid w:val="00861CFA"/>
    <w:rsid w:val="00872758"/>
    <w:rsid w:val="008B1D54"/>
    <w:rsid w:val="008B390C"/>
    <w:rsid w:val="008C7CF0"/>
    <w:rsid w:val="008D73C1"/>
    <w:rsid w:val="008F3F26"/>
    <w:rsid w:val="008F62C2"/>
    <w:rsid w:val="00900529"/>
    <w:rsid w:val="00923D01"/>
    <w:rsid w:val="0095082C"/>
    <w:rsid w:val="009F635B"/>
    <w:rsid w:val="00A36FCA"/>
    <w:rsid w:val="00A73E0E"/>
    <w:rsid w:val="00AA191A"/>
    <w:rsid w:val="00AA3317"/>
    <w:rsid w:val="00AE526D"/>
    <w:rsid w:val="00AF7211"/>
    <w:rsid w:val="00B01E65"/>
    <w:rsid w:val="00B061B4"/>
    <w:rsid w:val="00B1257C"/>
    <w:rsid w:val="00B66769"/>
    <w:rsid w:val="00B6713D"/>
    <w:rsid w:val="00B90495"/>
    <w:rsid w:val="00BA1A61"/>
    <w:rsid w:val="00BA3AB5"/>
    <w:rsid w:val="00C34749"/>
    <w:rsid w:val="00C52180"/>
    <w:rsid w:val="00C62FD2"/>
    <w:rsid w:val="00CC6624"/>
    <w:rsid w:val="00D0706A"/>
    <w:rsid w:val="00D31173"/>
    <w:rsid w:val="00D4685C"/>
    <w:rsid w:val="00D54111"/>
    <w:rsid w:val="00D62FC6"/>
    <w:rsid w:val="00DA1B6F"/>
    <w:rsid w:val="00DE276B"/>
    <w:rsid w:val="00DF1ADE"/>
    <w:rsid w:val="00DF1C0A"/>
    <w:rsid w:val="00E1727E"/>
    <w:rsid w:val="00E20A68"/>
    <w:rsid w:val="00E2612B"/>
    <w:rsid w:val="00E4578B"/>
    <w:rsid w:val="00E46CE8"/>
    <w:rsid w:val="00E51C53"/>
    <w:rsid w:val="00E5355F"/>
    <w:rsid w:val="00E665F4"/>
    <w:rsid w:val="00E717F1"/>
    <w:rsid w:val="00EB38C7"/>
    <w:rsid w:val="00EB738D"/>
    <w:rsid w:val="00EC7D3C"/>
    <w:rsid w:val="00ED7545"/>
    <w:rsid w:val="00EE60FA"/>
    <w:rsid w:val="00F04414"/>
    <w:rsid w:val="00F132B1"/>
    <w:rsid w:val="00F35763"/>
    <w:rsid w:val="00F35C51"/>
    <w:rsid w:val="00F36895"/>
    <w:rsid w:val="00F8495C"/>
    <w:rsid w:val="00F939F9"/>
    <w:rsid w:val="00F96BD2"/>
    <w:rsid w:val="00FC27B7"/>
    <w:rsid w:val="00FD5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A56C6"/>
  <w14:defaultImageDpi w14:val="96"/>
  <w15:docId w15:val="{06EDF33F-80A9-4682-8E49-34EAFEF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15480</Words>
  <Characters>91869</Characters>
  <Application>Microsoft Office Word</Application>
  <DocSecurity>0</DocSecurity>
  <Lines>765</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Schäfer</dc:creator>
  <cp:keywords/>
  <dc:description>PRONTO-file</dc:description>
  <cp:lastModifiedBy>Silvia Schäfer</cp:lastModifiedBy>
  <cp:revision>29</cp:revision>
  <dcterms:created xsi:type="dcterms:W3CDTF">2022-10-11T11:23:00Z</dcterms:created>
  <dcterms:modified xsi:type="dcterms:W3CDTF">2022-11-13T15:47:00Z</dcterms:modified>
</cp:coreProperties>
</file>